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FF75A2">
      <w:r>
        <w:rPr>
          <w:noProof/>
        </w:rPr>
        <w:pict>
          <v:roundrect id="_x0000_s1027" style="position:absolute;margin-left:458.05pt;margin-top:-47.9pt;width:301.8pt;height:152.3pt;z-index:251659264" arcsize="10923f" fillcolor="white [3201]" strokecolor="#c0504d [3205]" strokeweight="2.5pt">
            <v:shadow color="#868686"/>
            <v:textbox style="mso-next-textbox:#_x0000_s1027">
              <w:txbxContent>
                <w:p w:rsidR="00C203A5" w:rsidRPr="004C26E4" w:rsidRDefault="00C203A5" w:rsidP="0067165D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4C26E4"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السنة </w:t>
                  </w:r>
                  <w:r w:rsidR="00390228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</w:t>
                  </w:r>
                  <w:r w:rsidR="0067165D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أولى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ثانوي إعدادي</w:t>
                  </w:r>
                </w:p>
                <w:p w:rsidR="00C203A5" w:rsidRPr="004C26E4" w:rsidRDefault="00C203A5" w:rsidP="00B3046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proofErr w:type="gram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="00595FA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</w:t>
                  </w:r>
                  <w:r w:rsidR="00B3046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رابع</w:t>
                  </w:r>
                  <w:r w:rsidR="00595FA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ة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B30464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 xml:space="preserve">المجال الاجتماعي </w:t>
                  </w:r>
                  <w:r w:rsidR="008A74BF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و</w:t>
                  </w:r>
                  <w:r w:rsidR="00B30464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الاقتصادي</w:t>
                  </w:r>
                </w:p>
                <w:p w:rsidR="00C203A5" w:rsidRPr="004C26E4" w:rsidRDefault="00C203A5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C203A5" w:rsidRPr="004C26E4" w:rsidRDefault="00C203A5" w:rsidP="002A3F16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="002A3F16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20"/>
                      <w:szCs w:val="20"/>
                      <w:rtl/>
                      <w:lang w:bidi="ar-MA"/>
                    </w:rPr>
                    <w:t>المتشرد</w:t>
                  </w:r>
                  <w:r w:rsidR="0021224C" w:rsidRPr="0088789D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88789D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(</w:t>
                  </w:r>
                  <w:proofErr w:type="spellEnd"/>
                  <w:r w:rsidRPr="0088789D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Pr="0088789D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 xml:space="preserve">نص </w:t>
                  </w:r>
                  <w:r w:rsidR="0021224C" w:rsidRPr="0088789D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وظيفي</w:t>
                  </w:r>
                  <w:proofErr w:type="spellStart"/>
                  <w:r w:rsidRPr="0088789D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  <w:r w:rsidR="00855C14" w:rsidRPr="0088789D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ص </w:t>
                  </w:r>
                  <w:r w:rsidR="002A3F16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118</w:t>
                  </w:r>
                  <w:r w:rsidRPr="00855C14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="00855C14" w:rsidRPr="00855C14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/</w:t>
                  </w:r>
                  <w:proofErr w:type="spellEnd"/>
                  <w:r w:rsidR="00855C14" w:rsidRPr="00855C14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="002A3F16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إدريس الخوري</w:t>
                  </w:r>
                </w:p>
                <w:p w:rsidR="001A508B" w:rsidRPr="004C26E4" w:rsidRDefault="00C203A5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/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              </w:t>
                  </w:r>
                  <w:r w:rsid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الحصة </w:t>
                  </w:r>
                  <w:proofErr w:type="gram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الثانية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D9634E" w:rsidRDefault="00D9634E" w:rsidP="00372747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1A508B" w:rsidRPr="004C26E4" w:rsidRDefault="00C203A5" w:rsidP="0098481F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</w:t>
                  </w:r>
                  <w:r w:rsidR="00D9634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كتيكية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</w:t>
                  </w:r>
                  <w:r w:rsidR="00660B7B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(</w:t>
                  </w:r>
                  <w:r w:rsidR="00372747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الم</w:t>
                  </w:r>
                  <w:r w:rsidR="0098481F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فيد</w:t>
                  </w:r>
                  <w:r w:rsidR="00372747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في اللغة العربي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</w:t>
                  </w:r>
                  <w:proofErr w:type="spellStart"/>
                  <w:r w:rsidR="00492C49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</w:t>
                  </w:r>
                  <w:r w:rsidR="00D57B1D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</w:t>
                  </w:r>
                  <w:r w:rsidR="0088789D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4C26E4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السبورة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صور...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C203A5" w:rsidRPr="001C038E" w:rsidRDefault="00C203A5" w:rsidP="00C203A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C203A5" w:rsidRPr="001C038E" w:rsidRDefault="00C203A5" w:rsidP="00C203A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026" style="position:absolute;margin-left:-57.5pt;margin-top:-47.9pt;width:509.35pt;height:152.3pt;z-index:251658240" arcsize="10923f" fillcolor="white [3201]" strokecolor="#c0504d [3205]" strokeweight="2.5pt">
            <v:shadow color="#868686"/>
            <v:textbox style="mso-next-textbox:#_x0000_s1026">
              <w:txbxContent>
                <w:p w:rsidR="00AF7F1E" w:rsidRDefault="00AF7F1E" w:rsidP="00C42390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B30464" w:rsidRDefault="00B30464" w:rsidP="00B3046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B30464" w:rsidRPr="00B30464" w:rsidRDefault="00B30464" w:rsidP="00B3046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B30464" w:rsidRPr="005450B0" w:rsidRDefault="00B30464" w:rsidP="008A6D4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/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5450B0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5450B0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التواصلية</w:t>
                  </w:r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  من التواصل بلغة عربية </w:t>
                  </w:r>
                  <w:proofErr w:type="spellStart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سليمة،</w:t>
                  </w:r>
                  <w:proofErr w:type="spellEnd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الفصلية ومطالعاته الحرة.</w:t>
                  </w:r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lang w:bidi="ar-MA"/>
                    </w:rPr>
                    <w:tab/>
                  </w:r>
                </w:p>
                <w:p w:rsidR="00342695" w:rsidRDefault="00B30464" w:rsidP="008A6D44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5450B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الكفاية المنهجية</w:t>
                  </w:r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أن يتمكن المتعلم من </w:t>
                  </w:r>
                  <w:r w:rsidRPr="005450B0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استعمال أدوات القراءة المنهجية لفهم النصوص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وتحليلها،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عناصرها،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واستثمار مضامينها</w:t>
                  </w:r>
                </w:p>
                <w:p w:rsidR="00B30464" w:rsidRPr="005450B0" w:rsidRDefault="00B30464" w:rsidP="00342695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</w:pPr>
                  <w:r w:rsidRPr="005450B0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في التفاعل الإيجابي</w:t>
                  </w:r>
                  <w:r w:rsidR="005450B0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5450B0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مع المجتمع.</w:t>
                  </w:r>
                </w:p>
                <w:p w:rsidR="00B30464" w:rsidRPr="005450B0" w:rsidRDefault="00B30464" w:rsidP="008A6D44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5450B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5450B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الثقافية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إثراء المتعلم رصيده  المعرفي والثقافي بمعطيات تتصل بالمجتمع والحياة وحقوق المرأة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والأسرة،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والمداخل المناسبة للإقلاع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الاقتصادي،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وربطه بقيم التطور والحداثة. </w:t>
                  </w:r>
                </w:p>
                <w:p w:rsidR="00B30464" w:rsidRPr="005450B0" w:rsidRDefault="00B30464" w:rsidP="008A6D4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/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5450B0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5450B0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التكنولوجية </w:t>
                  </w:r>
                  <w:proofErr w:type="spellStart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 من توظيف التكنولوجيات الحديثة لتوسيع مداركه وتعلمه الذاتي.</w:t>
                  </w:r>
                </w:p>
                <w:p w:rsidR="00B30464" w:rsidRPr="005450B0" w:rsidRDefault="00B30464" w:rsidP="008A6D44">
                  <w:pPr>
                    <w:bidi/>
                    <w:spacing w:after="0"/>
                    <w:rPr>
                      <w:rFonts w:asciiTheme="minorBidi" w:hAnsiTheme="minorBidi"/>
                      <w:sz w:val="20"/>
                      <w:szCs w:val="20"/>
                    </w:rPr>
                  </w:pP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5450B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الاستراتيجية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اكتساب المتعلم قدرات لمواكبة التحولات الاجتماعية 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والاقتصادية،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والإسهام فيها بفاعلية.  </w:t>
                  </w:r>
                </w:p>
                <w:p w:rsidR="00C203A5" w:rsidRPr="00B30464" w:rsidRDefault="00C203A5" w:rsidP="004C26E4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57.5pt;margin-top:-83.8pt;width:198.8pt;height:29.45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C203A5" w:rsidRPr="00B54510" w:rsidRDefault="00C203A5" w:rsidP="00590814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590814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16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86" type="#_x0000_t80" style="position:absolute;margin-left:84.75pt;margin-top:-47.9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7E04D3" w:rsidRPr="00AF7F1E" w:rsidRDefault="007E04D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FF75A2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FF75A2">
        <w:rPr>
          <w:noProof/>
          <w:rtl/>
        </w:rPr>
        <w:pict>
          <v:roundrect id="_x0000_s1133" style="position:absolute;left:0;text-align:left;margin-left:-32.55pt;margin-top:9.7pt;width:778.25pt;height:41.15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0248A3" w:rsidRPr="000248A3" w:rsidRDefault="00456DAA" w:rsidP="000248A3">
                  <w:pPr>
                    <w:bidi/>
                    <w:jc w:val="center"/>
                    <w:rPr>
                      <w:color w:val="215868" w:themeColor="accent5" w:themeShade="80"/>
                      <w:sz w:val="28"/>
                      <w:szCs w:val="28"/>
                      <w:rtl/>
                    </w:rPr>
                  </w:pPr>
                  <w:r w:rsidRPr="000248A3">
                    <w:rPr>
                      <w:rFonts w:cs="Andalus" w:hint="cs"/>
                      <w:b/>
                      <w:bCs/>
                      <w:color w:val="7030A0"/>
                      <w:sz w:val="28"/>
                      <w:szCs w:val="28"/>
                      <w:rtl/>
                    </w:rPr>
                    <w:t>الهدف:</w:t>
                  </w:r>
                  <w:r w:rsidR="0097502F" w:rsidRPr="000248A3">
                    <w:rPr>
                      <w:rFonts w:asciiTheme="minorBidi" w:hAnsiTheme="min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F7331C" w:rsidRPr="000248A3">
                    <w:rPr>
                      <w:rFonts w:asciiTheme="minorBidi" w:hAnsiTheme="min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F7331C" w:rsidRPr="000248A3">
                    <w:rPr>
                      <w:rFonts w:cs="Andalus" w:hint="cs"/>
                      <w:bCs/>
                      <w:caps/>
                      <w:color w:val="984806" w:themeColor="accent6" w:themeShade="80"/>
                      <w:sz w:val="28"/>
                      <w:szCs w:val="28"/>
                      <w:rtl/>
                      <w:lang w:bidi="ar-MA"/>
                    </w:rPr>
                    <w:t xml:space="preserve">أن يتمكن المتعلم من ضبط آليات قراءة النص </w:t>
                  </w:r>
                  <w:r w:rsidR="00B30464" w:rsidRPr="000248A3">
                    <w:rPr>
                      <w:rFonts w:cs="Andalus" w:hint="cs"/>
                      <w:bCs/>
                      <w:caps/>
                      <w:color w:val="984806" w:themeColor="accent6" w:themeShade="80"/>
                      <w:sz w:val="28"/>
                      <w:szCs w:val="28"/>
                      <w:rtl/>
                      <w:lang w:bidi="ar-MA"/>
                    </w:rPr>
                    <w:t>السردي،</w:t>
                  </w:r>
                  <w:r w:rsidR="00D67922" w:rsidRPr="000248A3">
                    <w:rPr>
                      <w:rFonts w:ascii="Calibri" w:eastAsia="Calibri" w:hAnsi="Calibri" w:cs="Andalus" w:hint="cs"/>
                      <w:bCs/>
                      <w:caps/>
                      <w:color w:val="984806" w:themeColor="accent6" w:themeShade="80"/>
                      <w:sz w:val="28"/>
                      <w:szCs w:val="28"/>
                      <w:rtl/>
                      <w:lang w:val="en-US" w:bidi="ar-MA"/>
                    </w:rPr>
                    <w:t xml:space="preserve"> </w:t>
                  </w:r>
                  <w:r w:rsidR="000248A3">
                    <w:rPr>
                      <w:rFonts w:cs="Andalus" w:hint="cs"/>
                      <w:bCs/>
                      <w:color w:val="984806" w:themeColor="accent6" w:themeShade="80"/>
                      <w:sz w:val="28"/>
                      <w:szCs w:val="28"/>
                      <w:rtl/>
                    </w:rPr>
                    <w:t>و</w:t>
                  </w:r>
                  <w:r w:rsidR="000248A3" w:rsidRPr="000248A3">
                    <w:rPr>
                      <w:rFonts w:cs="Andalus" w:hint="cs"/>
                      <w:bCs/>
                      <w:color w:val="984806" w:themeColor="accent6" w:themeShade="80"/>
                      <w:sz w:val="28"/>
                      <w:szCs w:val="28"/>
                      <w:rtl/>
                    </w:rPr>
                    <w:t>يتعرف الواقع المعيشي لبع</w:t>
                  </w:r>
                  <w:r w:rsidR="00AF6D5E">
                    <w:rPr>
                      <w:rFonts w:cs="Andalus" w:hint="cs"/>
                      <w:bCs/>
                      <w:color w:val="984806" w:themeColor="accent6" w:themeShade="80"/>
                      <w:sz w:val="28"/>
                      <w:szCs w:val="28"/>
                      <w:rtl/>
                    </w:rPr>
                    <w:t xml:space="preserve">ض الفئات المحرومة في </w:t>
                  </w:r>
                  <w:proofErr w:type="spellStart"/>
                  <w:r w:rsidR="00AF6D5E">
                    <w:rPr>
                      <w:rFonts w:cs="Andalus" w:hint="cs"/>
                      <w:bCs/>
                      <w:color w:val="984806" w:themeColor="accent6" w:themeShade="80"/>
                      <w:sz w:val="28"/>
                      <w:szCs w:val="28"/>
                      <w:rtl/>
                    </w:rPr>
                    <w:t>المجتمع،</w:t>
                  </w:r>
                  <w:proofErr w:type="spellEnd"/>
                  <w:r w:rsidR="00AF6D5E">
                    <w:rPr>
                      <w:rFonts w:cs="Andalus" w:hint="cs"/>
                      <w:bCs/>
                      <w:color w:val="984806" w:themeColor="accent6" w:themeShade="80"/>
                      <w:sz w:val="28"/>
                      <w:szCs w:val="28"/>
                      <w:rtl/>
                    </w:rPr>
                    <w:t xml:space="preserve"> و</w:t>
                  </w:r>
                  <w:r w:rsidR="000248A3" w:rsidRPr="000248A3">
                    <w:rPr>
                      <w:rFonts w:cs="Andalus" w:hint="cs"/>
                      <w:bCs/>
                      <w:color w:val="984806" w:themeColor="accent6" w:themeShade="80"/>
                      <w:sz w:val="28"/>
                      <w:szCs w:val="28"/>
                      <w:rtl/>
                    </w:rPr>
                    <w:t>يتمثل قيمة التضامن ومساعدة المحتاجين.</w:t>
                  </w:r>
                </w:p>
                <w:p w:rsidR="00F7331C" w:rsidRPr="00A94219" w:rsidRDefault="00F7331C" w:rsidP="000248A3">
                  <w:pPr>
                    <w:bidi/>
                    <w:jc w:val="center"/>
                    <w:rPr>
                      <w:sz w:val="28"/>
                      <w:szCs w:val="28"/>
                    </w:rPr>
                  </w:pPr>
                </w:p>
                <w:p w:rsidR="00413F41" w:rsidRPr="00F7331C" w:rsidRDefault="00413F41" w:rsidP="00F7331C">
                  <w:pPr>
                    <w:bidi/>
                    <w:spacing w:after="0" w:line="240" w:lineRule="auto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C42390" w:rsidRDefault="00C42390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245"/>
        <w:gridCol w:w="2586"/>
        <w:gridCol w:w="3544"/>
        <w:gridCol w:w="850"/>
        <w:gridCol w:w="851"/>
        <w:gridCol w:w="850"/>
      </w:tblGrid>
      <w:tr w:rsidR="00BC6447" w:rsidTr="00387642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635939" w:rsidRDefault="00BC6447" w:rsidP="0063593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rtl/>
              </w:rPr>
            </w:pPr>
            <w:proofErr w:type="spellStart"/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الحصيص</w:t>
            </w:r>
            <w:proofErr w:type="spellEnd"/>
          </w:p>
          <w:p w:rsidR="00BC6447" w:rsidRPr="00EC07BF" w:rsidRDefault="00BC6447" w:rsidP="0047020C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الز</w:t>
            </w: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Default="00BC6447" w:rsidP="00387642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42218" w:rsidRDefault="00BC6447" w:rsidP="00387642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24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FF75A2" w:rsidP="00C84999">
            <w:pPr>
              <w:tabs>
                <w:tab w:val="left" w:pos="4694"/>
              </w:tabs>
            </w:pPr>
            <w:r w:rsidRPr="00FF75A2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12.4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BC6447" w:rsidRPr="000A773C" w:rsidRDefault="00BC6447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6130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497CB6" w:rsidRDefault="00BC6447" w:rsidP="00387642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Default="00BC6447" w:rsidP="00387642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  <w:p w:rsidR="00BC6447" w:rsidRDefault="00BC6447" w:rsidP="00387642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C84999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</w:t>
            </w:r>
            <w:proofErr w:type="gramEnd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 xml:space="preserve">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5B65DF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B00D2E" w:rsidRDefault="00BC6447" w:rsidP="00C5176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Pr="00684895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الإعدادات القبلية للمتعلمين.</w:t>
            </w:r>
          </w:p>
          <w:p w:rsidR="00BC6447" w:rsidRPr="008726E8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proofErr w:type="spellStart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تمثلاتهم</w:t>
            </w:r>
            <w:proofErr w:type="spellEnd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وآراؤهم.</w:t>
            </w:r>
          </w:p>
          <w:p w:rsidR="00BC6447" w:rsidRPr="008726E8" w:rsidRDefault="00BC6447" w:rsidP="00C84999">
            <w:pPr>
              <w:bidi/>
              <w:ind w:left="360"/>
              <w:jc w:val="both"/>
              <w:rPr>
                <w:rFonts w:asciiTheme="minorBidi" w:hAnsiTheme="minorBidi"/>
                <w:sz w:val="28"/>
                <w:szCs w:val="28"/>
                <w:rtl/>
                <w:lang w:bidi="ar-MA"/>
              </w:rPr>
            </w:pPr>
          </w:p>
          <w:p w:rsidR="00BC6447" w:rsidRPr="00BF20AE" w:rsidRDefault="00FF75A2" w:rsidP="00C84999">
            <w:pPr>
              <w:tabs>
                <w:tab w:val="left" w:pos="6962"/>
              </w:tabs>
              <w:bidi/>
              <w:rPr>
                <w:sz w:val="24"/>
                <w:szCs w:val="24"/>
              </w:rPr>
            </w:pPr>
            <w:r w:rsidRPr="00FF75A2">
              <w:rPr>
                <w:noProof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124" type="#_x0000_t66" style="position:absolute;left:0;text-align:left;margin-left:196.45pt;margin-top:1.65pt;width:50.1pt;height:9.1pt;z-index:251689984" fillcolor="#666 [1936]" strokecolor="#666 [1936]" strokeweight="1pt">
                  <v:fill color2="#ccc [656]" angle="-45" focusposition="1" focussize="" focus="-50%" type="gradient"/>
                  <v:shadow on="t" type="perspective" color="#7f7f7f [1601]" opacity=".5" offset="1pt" offset2="-3pt"/>
                </v:shape>
              </w:pic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</w: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 w:rsidRPr="00993FDE">
              <w:rPr>
                <w:rFonts w:hint="cs"/>
                <w:b/>
                <w:bCs/>
                <w:sz w:val="28"/>
                <w:szCs w:val="28"/>
                <w:rtl/>
              </w:rPr>
              <w:t>يُنتـقى منها ما يخدم مشروع القراءة</w:t>
            </w:r>
            <w:r w:rsidR="00BC6447" w:rsidRPr="00993FDE"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معبّرين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9120E" w:rsidRDefault="00C9120E" w:rsidP="005B65D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941010" w:rsidRDefault="00BC6447" w:rsidP="005B65DF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94101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94101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يطالب المتعلمين بعرض إعداداتهم </w:t>
            </w:r>
            <w:proofErr w:type="spellStart"/>
            <w:r w:rsidRPr="0094101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القبلية،</w:t>
            </w:r>
            <w:proofErr w:type="spellEnd"/>
            <w:r w:rsidRPr="0094101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ليطلع عليها.</w:t>
            </w:r>
          </w:p>
          <w:p w:rsidR="00C9120E" w:rsidRPr="007800B9" w:rsidRDefault="00BC6447" w:rsidP="005B65DF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7800B9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7800B9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يطرح أسئلة مختلفة لها علاقة بموضوع الدرس:</w:t>
            </w:r>
          </w:p>
          <w:p w:rsidR="00941010" w:rsidRPr="00D80651" w:rsidRDefault="002D75EE" w:rsidP="002D75EE">
            <w:pPr>
              <w:bidi/>
              <w:jc w:val="both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</w:t>
            </w: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نظركم،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ما </w:t>
            </w:r>
            <w:r w:rsidR="00941010" w:rsidRPr="00D8065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أبرز الآفات التي يعاني منها المجتمع المغربي في الوقت الراهن؟</w:t>
            </w:r>
          </w:p>
          <w:p w:rsidR="00941010" w:rsidRPr="00D80651" w:rsidRDefault="00941010" w:rsidP="00941010">
            <w:pPr>
              <w:bidi/>
              <w:jc w:val="both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D8065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D8065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كيف تنظرون إلى ظاهرة </w:t>
            </w:r>
            <w:r w:rsidR="00DE22C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التشرد المتفشية في عصرنا الحالي</w:t>
            </w:r>
            <w:r w:rsidRPr="00D8065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؟</w:t>
            </w:r>
          </w:p>
          <w:p w:rsidR="00BC6447" w:rsidRPr="003A5EDD" w:rsidRDefault="00BC6447" w:rsidP="005B65DF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FF75A2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FF75A2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1.65pt;height:61.45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1C7BFD">
        <w:trPr>
          <w:trHeight w:val="52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71719E" w:rsidRDefault="0071719E" w:rsidP="0071719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16"/>
                <w:szCs w:val="16"/>
                <w:rtl/>
              </w:rPr>
            </w:pPr>
          </w:p>
          <w:p w:rsidR="0071719E" w:rsidRDefault="0071719E" w:rsidP="0071719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0381E" w:rsidRDefault="0014226F" w:rsidP="00A0381E">
            <w:pPr>
              <w:pStyle w:val="Paragraphedeliste"/>
              <w:numPr>
                <w:ilvl w:val="0"/>
                <w:numId w:val="26"/>
              </w:numPr>
              <w:bidi/>
              <w:ind w:left="601" w:hanging="142"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proofErr w:type="spellStart"/>
            <w:r w:rsidRPr="00A0381E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</w:t>
            </w:r>
            <w:proofErr w:type="spellEnd"/>
            <w:r w:rsidRPr="00A0381E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والملاحظة</w:t>
            </w:r>
            <w:r w:rsidR="00523EAD" w:rsidRPr="00A0381E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523EAD" w:rsidRPr="00C6111F" w:rsidRDefault="00523EAD" w:rsidP="00FA6D9C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A74909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1</w:t>
            </w:r>
            <w:r w:rsidR="00597345" w:rsidRPr="00A74909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proofErr w:type="spellStart"/>
            <w:r w:rsidR="00E00F39" w:rsidRPr="00A74909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-</w:t>
            </w:r>
            <w:proofErr w:type="spellEnd"/>
            <w:r w:rsidR="00E00F39" w:rsidRPr="00A74909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 صاحب </w:t>
            </w:r>
            <w:proofErr w:type="spellStart"/>
            <w:r w:rsidR="00E00F39" w:rsidRPr="00A74909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النص</w:t>
            </w:r>
            <w:r w:rsidRPr="00A74909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:</w:t>
            </w:r>
            <w:proofErr w:type="spellEnd"/>
            <w:r w:rsidR="00780106" w:rsidRPr="00A74909">
              <w:rPr>
                <w:rFonts w:ascii="Times New Roman" w:eastAsia="Times New Roman" w:hAnsi="Times New Roman" w:cs="Times New Roman" w:hint="cs"/>
                <w:b/>
                <w:bCs/>
                <w:rtl/>
              </w:rPr>
              <w:t xml:space="preserve"> </w:t>
            </w:r>
            <w:r w:rsidR="00FA6D9C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إدريس </w:t>
            </w:r>
            <w:proofErr w:type="spellStart"/>
            <w:r w:rsidR="00FA6D9C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الخوري،</w:t>
            </w:r>
            <w:proofErr w:type="spellEnd"/>
            <w:r w:rsidR="00FA6D9C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 قاصّ مغربي. من أعماله </w:t>
            </w:r>
            <w:proofErr w:type="spellStart"/>
            <w:r w:rsidR="00FA6D9C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القصصية:</w:t>
            </w:r>
            <w:proofErr w:type="spellEnd"/>
            <w:r w:rsidR="00FA6D9C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 حزن في الرأس </w:t>
            </w:r>
            <w:proofErr w:type="gramStart"/>
            <w:r w:rsidR="00FA6D9C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وفي  </w:t>
            </w:r>
            <w:proofErr w:type="spellStart"/>
            <w:r w:rsidR="00FA6D9C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القلب</w:t>
            </w:r>
            <w:proofErr w:type="gramEnd"/>
            <w:r w:rsidR="00FA6D9C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FA6D9C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 ظلال.</w:t>
            </w:r>
          </w:p>
          <w:p w:rsidR="00DA1037" w:rsidRPr="008E385A" w:rsidRDefault="00523EAD" w:rsidP="00FA6D9C">
            <w:pPr>
              <w:tabs>
                <w:tab w:val="left" w:pos="5676"/>
              </w:tabs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A74909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2 </w:t>
            </w:r>
            <w:proofErr w:type="spellStart"/>
            <w:r w:rsidRPr="00A74909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-</w:t>
            </w:r>
            <w:proofErr w:type="spellEnd"/>
            <w:r w:rsidRPr="00A74909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 مصدر النص</w:t>
            </w:r>
            <w:r w:rsidRPr="00A74909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:</w:t>
            </w:r>
            <w:r w:rsidR="00333F3B" w:rsidRPr="00B54F9F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gramStart"/>
            <w:r w:rsidR="00FA6D9C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المجموعة</w:t>
            </w:r>
            <w:proofErr w:type="gramEnd"/>
            <w:r w:rsidR="00FA6D9C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القصصية</w:t>
            </w:r>
            <w:r w:rsidR="00DA1037" w:rsidRPr="00B54F9F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="00DA1037" w:rsidRPr="00B54F9F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"</w:t>
            </w:r>
            <w:r w:rsidR="00FA6D9C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ظلال</w:t>
            </w:r>
            <w:r w:rsidR="00DA1037" w:rsidRPr="00B54F9F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"</w:t>
            </w:r>
            <w:proofErr w:type="spellEnd"/>
            <w:r w:rsidR="00FA6D9C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(بتصرف</w:t>
            </w:r>
            <w:proofErr w:type="spellStart"/>
            <w:r w:rsidR="00FA6D9C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).</w:t>
            </w:r>
            <w:proofErr w:type="spellEnd"/>
          </w:p>
          <w:p w:rsidR="00523EAD" w:rsidRPr="00A74909" w:rsidRDefault="00F45DC6" w:rsidP="00C84999">
            <w:pPr>
              <w:shd w:val="clear" w:color="auto" w:fill="FFFFFF"/>
              <w:bidi/>
              <w:ind w:right="-170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</w:pPr>
            <w:r w:rsidRPr="00A74909">
              <w:rPr>
                <w:rFonts w:asciiTheme="minorBidi" w:eastAsia="Times New Roman" w:hAnsiTheme="minorBidi" w:hint="cs"/>
                <w:b/>
                <w:bCs/>
                <w:color w:val="00B050"/>
                <w:sz w:val="18"/>
                <w:szCs w:val="18"/>
                <w:rtl/>
              </w:rPr>
              <w:t>3</w:t>
            </w:r>
            <w:r w:rsidR="00523EAD" w:rsidRPr="00A74909">
              <w:rPr>
                <w:rFonts w:asciiTheme="minorBidi" w:eastAsia="Times New Roman" w:hAnsiTheme="minorBidi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proofErr w:type="spellStart"/>
            <w:r w:rsidR="00597345" w:rsidRPr="00A74909">
              <w:rPr>
                <w:rFonts w:asciiTheme="minorBidi" w:eastAsia="Times New Roman" w:hAnsiTheme="minorBidi"/>
                <w:b/>
                <w:bCs/>
                <w:color w:val="00B050"/>
                <w:sz w:val="18"/>
                <w:szCs w:val="18"/>
                <w:rtl/>
              </w:rPr>
              <w:t>-</w:t>
            </w:r>
            <w:proofErr w:type="spellEnd"/>
            <w:r w:rsidR="00523EAD" w:rsidRPr="00A74909">
              <w:rPr>
                <w:rFonts w:asciiTheme="minorBidi" w:eastAsia="Times New Roman" w:hAnsiTheme="minorBidi"/>
                <w:b/>
                <w:bCs/>
                <w:color w:val="00B050"/>
                <w:sz w:val="18"/>
                <w:szCs w:val="18"/>
                <w:rtl/>
              </w:rPr>
              <w:t xml:space="preserve"> دراسة </w:t>
            </w:r>
            <w:proofErr w:type="spellStart"/>
            <w:r w:rsidR="00523EAD" w:rsidRPr="00A74909">
              <w:rPr>
                <w:rFonts w:asciiTheme="minorBidi" w:eastAsia="Times New Roman" w:hAnsiTheme="minorBidi"/>
                <w:b/>
                <w:bCs/>
                <w:color w:val="00B050"/>
                <w:sz w:val="18"/>
                <w:szCs w:val="18"/>
                <w:rtl/>
              </w:rPr>
              <w:t>العنوان:</w:t>
            </w:r>
            <w:proofErr w:type="spellEnd"/>
            <w:r w:rsidR="00523EAD" w:rsidRPr="00A74909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>   </w:t>
            </w:r>
          </w:p>
          <w:p w:rsidR="00E93D82" w:rsidRPr="00B54F9F" w:rsidRDefault="00E93D82" w:rsidP="00555842">
            <w:pPr>
              <w:shd w:val="clear" w:color="auto" w:fill="FFFFFF"/>
              <w:bidi/>
              <w:ind w:right="-170"/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</w:pPr>
            <w:proofErr w:type="spellStart"/>
            <w:r w:rsidRPr="00B54F9F">
              <w:rPr>
                <w:rFonts w:asciiTheme="minorBidi" w:eastAsia="Times New Roman" w:hAnsiTheme="minorBidi" w:hint="cs"/>
                <w:b/>
                <w:bCs/>
                <w:color w:val="C00000"/>
                <w:sz w:val="16"/>
                <w:szCs w:val="16"/>
                <w:rtl/>
              </w:rPr>
              <w:t>+</w:t>
            </w:r>
            <w:proofErr w:type="spellEnd"/>
            <w:r w:rsidRPr="00B54F9F">
              <w:rPr>
                <w:rFonts w:asciiTheme="minorBidi" w:eastAsia="Times New Roman" w:hAnsiTheme="minorBidi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spellStart"/>
            <w:proofErr w:type="gramStart"/>
            <w:r w:rsidRPr="00B54F9F">
              <w:rPr>
                <w:rFonts w:asciiTheme="minorBidi" w:eastAsia="Times New Roman" w:hAnsiTheme="minorBidi" w:hint="cs"/>
                <w:b/>
                <w:bCs/>
                <w:color w:val="C00000"/>
                <w:sz w:val="16"/>
                <w:szCs w:val="16"/>
                <w:rtl/>
              </w:rPr>
              <w:t>معجميا</w:t>
            </w:r>
            <w:proofErr w:type="gramEnd"/>
            <w:r w:rsidRPr="00B54F9F">
              <w:rPr>
                <w:rFonts w:asciiTheme="minorBidi" w:eastAsia="Times New Roman" w:hAnsiTheme="minorBidi" w:hint="cs"/>
                <w:b/>
                <w:bCs/>
                <w:color w:val="C00000"/>
                <w:sz w:val="16"/>
                <w:szCs w:val="16"/>
                <w:rtl/>
              </w:rPr>
              <w:t>:</w:t>
            </w:r>
            <w:proofErr w:type="spellEnd"/>
            <w:r w:rsidRPr="00B54F9F">
              <w:rPr>
                <w:rFonts w:asciiTheme="minorBidi" w:eastAsia="Times New Roman" w:hAnsiTheme="minorBidi" w:hint="cs"/>
                <w:b/>
                <w:bCs/>
                <w:color w:val="000000"/>
                <w:sz w:val="16"/>
                <w:szCs w:val="16"/>
                <w:rtl/>
              </w:rPr>
              <w:t xml:space="preserve"> ينتمي العنوان إلى المجال </w:t>
            </w:r>
            <w:r w:rsidR="00555842" w:rsidRPr="00B54F9F">
              <w:rPr>
                <w:rFonts w:asciiTheme="minorBidi" w:eastAsia="Times New Roman" w:hAnsiTheme="minorBidi" w:hint="cs"/>
                <w:b/>
                <w:bCs/>
                <w:color w:val="000000"/>
                <w:sz w:val="16"/>
                <w:szCs w:val="16"/>
                <w:rtl/>
              </w:rPr>
              <w:t xml:space="preserve">الاجتماعي </w:t>
            </w:r>
            <w:r w:rsidR="00CA5635">
              <w:rPr>
                <w:rFonts w:asciiTheme="minorBidi" w:eastAsia="Times New Roman" w:hAnsiTheme="minorBidi" w:hint="cs"/>
                <w:b/>
                <w:bCs/>
                <w:color w:val="000000"/>
                <w:sz w:val="16"/>
                <w:szCs w:val="16"/>
                <w:rtl/>
              </w:rPr>
              <w:t>و</w:t>
            </w:r>
            <w:r w:rsidR="00555842" w:rsidRPr="00B54F9F">
              <w:rPr>
                <w:rFonts w:asciiTheme="minorBidi" w:eastAsia="Times New Roman" w:hAnsiTheme="minorBidi" w:hint="cs"/>
                <w:b/>
                <w:bCs/>
                <w:color w:val="000000"/>
                <w:sz w:val="16"/>
                <w:szCs w:val="16"/>
                <w:rtl/>
              </w:rPr>
              <w:t>الاقتصادي</w:t>
            </w:r>
            <w:r w:rsidR="00BC3C6F">
              <w:rPr>
                <w:rFonts w:asciiTheme="minorBidi" w:eastAsia="Times New Roman" w:hAnsiTheme="minorBidi" w:hint="cs"/>
                <w:b/>
                <w:bCs/>
                <w:color w:val="000000"/>
                <w:sz w:val="16"/>
                <w:szCs w:val="16"/>
                <w:rtl/>
              </w:rPr>
              <w:t>.</w:t>
            </w:r>
          </w:p>
          <w:p w:rsidR="00BA6C7E" w:rsidRDefault="00523EAD" w:rsidP="00BA6C7E">
            <w:pPr>
              <w:bidi/>
              <w:spacing w:line="276" w:lineRule="auto"/>
              <w:rPr>
                <w:rtl/>
              </w:rPr>
            </w:pPr>
            <w:proofErr w:type="spellStart"/>
            <w:r w:rsidRPr="00B54F9F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>+</w:t>
            </w:r>
            <w:proofErr w:type="spellEnd"/>
            <w:r w:rsidRPr="00B54F9F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تركيبيا</w:t>
            </w:r>
            <w:r w:rsidRPr="00B54F9F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proofErr w:type="spellStart"/>
            <w:r w:rsidRPr="00B54F9F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>:</w:t>
            </w:r>
            <w:proofErr w:type="spellEnd"/>
            <w:r w:rsidR="00BD02B5" w:rsidRPr="00B54F9F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r w:rsidR="00B54F9F" w:rsidRPr="00B54F9F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 xml:space="preserve">عنوان النص </w:t>
            </w:r>
            <w:proofErr w:type="spellStart"/>
            <w:r w:rsidR="00BC3C6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مفرد،</w:t>
            </w:r>
            <w:proofErr w:type="spellEnd"/>
            <w:r w:rsidR="00BC3C6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وهو اسم معرّف </w:t>
            </w:r>
            <w:proofErr w:type="spellStart"/>
            <w:r w:rsidR="00BC3C6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ب"ال".</w:t>
            </w:r>
            <w:proofErr w:type="spellEnd"/>
            <w:r w:rsidRPr="00756780">
              <w:rPr>
                <w:b/>
                <w:bCs/>
                <w:sz w:val="18"/>
                <w:szCs w:val="18"/>
              </w:rPr>
              <w:br/>
            </w:r>
            <w:proofErr w:type="spellStart"/>
            <w:r w:rsidRPr="00BA6C7E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+</w:t>
            </w:r>
            <w:proofErr w:type="spellEnd"/>
            <w:r w:rsidRPr="00BA6C7E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 دلاليا </w:t>
            </w:r>
            <w:proofErr w:type="spellStart"/>
            <w:r w:rsidRPr="00BA6C7E">
              <w:rPr>
                <w:rFonts w:ascii="Arial" w:eastAsia="Times New Roman" w:hAnsi="Arial" w:cs="Arial" w:hint="cs"/>
                <w:b/>
                <w:bCs/>
                <w:color w:val="111111"/>
                <w:sz w:val="16"/>
                <w:szCs w:val="16"/>
                <w:rtl/>
              </w:rPr>
              <w:t>:</w:t>
            </w:r>
            <w:proofErr w:type="spellEnd"/>
            <w:r w:rsidR="00B54F9F" w:rsidRPr="00BA6C7E"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  <w:t xml:space="preserve"> </w:t>
            </w:r>
            <w:r w:rsidR="00BA6C7E" w:rsidRPr="00BA6C7E">
              <w:rPr>
                <w:rFonts w:hint="cs"/>
                <w:b/>
                <w:bCs/>
                <w:sz w:val="16"/>
                <w:szCs w:val="16"/>
                <w:rtl/>
              </w:rPr>
              <w:t xml:space="preserve">هو الهائم الذي لا مأوى له ولا ملجأ </w:t>
            </w:r>
            <w:proofErr w:type="spellStart"/>
            <w:r w:rsidR="00BA6C7E" w:rsidRPr="00BA6C7E">
              <w:rPr>
                <w:rFonts w:hint="cs"/>
                <w:b/>
                <w:bCs/>
                <w:sz w:val="16"/>
                <w:szCs w:val="16"/>
                <w:rtl/>
              </w:rPr>
              <w:t>.</w:t>
            </w:r>
            <w:proofErr w:type="spellEnd"/>
          </w:p>
          <w:p w:rsidR="004D3CD4" w:rsidRDefault="00CF40D6" w:rsidP="003344F9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</w:pPr>
            <w:r w:rsidRPr="00DB461A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 xml:space="preserve">4 </w:t>
            </w:r>
            <w:proofErr w:type="spellStart"/>
            <w:r w:rsidR="007E3FC8" w:rsidRPr="00DB461A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-</w:t>
            </w:r>
            <w:proofErr w:type="spellEnd"/>
            <w:r w:rsidR="00AD28AA" w:rsidRPr="00DB461A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proofErr w:type="gramStart"/>
            <w:r w:rsidR="007E3FC8" w:rsidRPr="00DB461A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الصور</w:t>
            </w:r>
            <w:r w:rsidR="003344F9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تان</w:t>
            </w:r>
            <w:proofErr w:type="gramEnd"/>
            <w:r w:rsidR="007E3FC8" w:rsidRPr="00DB461A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 xml:space="preserve"> المرفق</w:t>
            </w:r>
            <w:r w:rsidR="003344F9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تان</w:t>
            </w:r>
            <w:r w:rsidR="007E3FC8" w:rsidRPr="00DB461A">
              <w:rPr>
                <w:rFonts w:ascii="Arial" w:eastAsia="Times New Roman" w:hAnsi="Arial" w:cs="Arial" w:hint="cs"/>
                <w:b/>
                <w:bCs/>
                <w:color w:val="00B050"/>
                <w:sz w:val="18"/>
                <w:szCs w:val="18"/>
                <w:rtl/>
              </w:rPr>
              <w:t>:</w:t>
            </w:r>
            <w:r w:rsidR="007E3FC8" w:rsidRPr="00DB461A">
              <w:rPr>
                <w:rFonts w:ascii="Arial" w:eastAsia="Times New Roman" w:hAnsi="Arial" w:cs="Arial"/>
                <w:b/>
                <w:bCs/>
                <w:sz w:val="12"/>
                <w:szCs w:val="12"/>
                <w:rtl/>
              </w:rPr>
              <w:t xml:space="preserve"> </w:t>
            </w:r>
          </w:p>
          <w:p w:rsidR="003344F9" w:rsidRPr="00B52A01" w:rsidRDefault="003344F9" w:rsidP="003344F9">
            <w:pPr>
              <w:bidi/>
              <w:spacing w:line="276" w:lineRule="auto"/>
              <w:rPr>
                <w:b/>
                <w:bCs/>
                <w:sz w:val="16"/>
                <w:szCs w:val="16"/>
                <w:rtl/>
              </w:rPr>
            </w:pPr>
            <w:proofErr w:type="spellStart"/>
            <w:r w:rsidRPr="003344F9">
              <w:rPr>
                <w:rFonts w:hint="cs"/>
                <w:b/>
                <w:bCs/>
                <w:color w:val="00B050"/>
                <w:sz w:val="16"/>
                <w:szCs w:val="16"/>
                <w:rtl/>
              </w:rPr>
              <w:lastRenderedPageBreak/>
              <w:t>*</w:t>
            </w:r>
            <w:proofErr w:type="spellEnd"/>
            <w:r w:rsidRPr="003344F9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</w:rPr>
              <w:t xml:space="preserve"> الصورة 1 </w:t>
            </w:r>
            <w:proofErr w:type="spellStart"/>
            <w:r w:rsidRPr="003344F9">
              <w:rPr>
                <w:rFonts w:hint="cs"/>
                <w:b/>
                <w:bCs/>
                <w:color w:val="00B050"/>
                <w:sz w:val="16"/>
                <w:szCs w:val="16"/>
                <w:rtl/>
              </w:rPr>
              <w:t>:</w:t>
            </w:r>
            <w:proofErr w:type="spellEnd"/>
            <w:r w:rsidRPr="00B52A01">
              <w:rPr>
                <w:rFonts w:hint="cs"/>
                <w:b/>
                <w:bCs/>
                <w:sz w:val="16"/>
                <w:szCs w:val="16"/>
                <w:rtl/>
              </w:rPr>
              <w:t xml:space="preserve"> تبرز مطعما فاخرا تجلس فيه عائلات ميسورة تبدو على محياها معالم الرضى </w:t>
            </w:r>
            <w:proofErr w:type="spellStart"/>
            <w:r w:rsidRPr="00B52A01">
              <w:rPr>
                <w:rFonts w:hint="cs"/>
                <w:b/>
                <w:bCs/>
                <w:sz w:val="16"/>
                <w:szCs w:val="16"/>
                <w:rtl/>
              </w:rPr>
              <w:t>والحبور،</w:t>
            </w:r>
            <w:proofErr w:type="spellEnd"/>
            <w:r w:rsidRPr="00B52A01">
              <w:rPr>
                <w:rFonts w:hint="cs"/>
                <w:b/>
                <w:bCs/>
                <w:sz w:val="16"/>
                <w:szCs w:val="16"/>
                <w:rtl/>
              </w:rPr>
              <w:t xml:space="preserve"> والنادل منشغل بتقديم الطلبات المتواردة عليه </w:t>
            </w:r>
            <w:proofErr w:type="spellStart"/>
            <w:r w:rsidRPr="00B52A01">
              <w:rPr>
                <w:rFonts w:hint="cs"/>
                <w:b/>
                <w:bCs/>
                <w:sz w:val="16"/>
                <w:szCs w:val="16"/>
                <w:rtl/>
              </w:rPr>
              <w:t>.</w:t>
            </w:r>
            <w:proofErr w:type="spellEnd"/>
          </w:p>
          <w:p w:rsidR="00F45DC6" w:rsidRPr="003344F9" w:rsidRDefault="003344F9" w:rsidP="003344F9">
            <w:pPr>
              <w:bidi/>
              <w:spacing w:line="276" w:lineRule="auto"/>
              <w:rPr>
                <w:b/>
                <w:bCs/>
                <w:sz w:val="16"/>
                <w:szCs w:val="16"/>
                <w:rtl/>
              </w:rPr>
            </w:pPr>
            <w:proofErr w:type="spellStart"/>
            <w:r w:rsidRPr="003344F9">
              <w:rPr>
                <w:rFonts w:hint="cs"/>
                <w:b/>
                <w:bCs/>
                <w:color w:val="00B050"/>
                <w:sz w:val="16"/>
                <w:szCs w:val="16"/>
                <w:rtl/>
              </w:rPr>
              <w:t>*</w:t>
            </w:r>
            <w:proofErr w:type="spellEnd"/>
            <w:r w:rsidRPr="003344F9">
              <w:rPr>
                <w:rFonts w:hint="cs"/>
                <w:b/>
                <w:bCs/>
                <w:color w:val="00B050"/>
                <w:sz w:val="16"/>
                <w:szCs w:val="16"/>
                <w:rtl/>
              </w:rPr>
              <w:t xml:space="preserve"> </w:t>
            </w:r>
            <w:r w:rsidRPr="003344F9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</w:rPr>
              <w:t xml:space="preserve">الصورة </w:t>
            </w:r>
            <w:proofErr w:type="gramStart"/>
            <w:r w:rsidRPr="003344F9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</w:rPr>
              <w:t xml:space="preserve">2 </w:t>
            </w:r>
            <w:proofErr w:type="spellStart"/>
            <w:r w:rsidRPr="003344F9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</w:rPr>
              <w:t>:</w:t>
            </w:r>
            <w:proofErr w:type="spellEnd"/>
            <w:proofErr w:type="gramEnd"/>
            <w:r w:rsidRPr="00B52A01">
              <w:rPr>
                <w:rFonts w:hint="cs"/>
                <w:b/>
                <w:bCs/>
                <w:sz w:val="16"/>
                <w:szCs w:val="16"/>
                <w:rtl/>
              </w:rPr>
              <w:t xml:space="preserve"> تظهر طفلا وسخا حافي القدمين رث </w:t>
            </w:r>
            <w:proofErr w:type="spellStart"/>
            <w:r w:rsidRPr="00B52A01">
              <w:rPr>
                <w:rFonts w:hint="cs"/>
                <w:b/>
                <w:bCs/>
                <w:sz w:val="16"/>
                <w:szCs w:val="16"/>
                <w:rtl/>
              </w:rPr>
              <w:t>الثياب،</w:t>
            </w:r>
            <w:proofErr w:type="spellEnd"/>
            <w:r w:rsidRPr="00B52A01">
              <w:rPr>
                <w:rFonts w:hint="cs"/>
                <w:b/>
                <w:bCs/>
                <w:sz w:val="16"/>
                <w:szCs w:val="16"/>
                <w:rtl/>
              </w:rPr>
              <w:t xml:space="preserve"> يحاول الدخول للمطعم والنادل ينهره و يستعد لضربه </w:t>
            </w:r>
            <w:proofErr w:type="spellStart"/>
            <w:r w:rsidRPr="00B52A01">
              <w:rPr>
                <w:rFonts w:hint="cs"/>
                <w:b/>
                <w:bCs/>
                <w:sz w:val="16"/>
                <w:szCs w:val="16"/>
                <w:rtl/>
              </w:rPr>
              <w:t>.</w:t>
            </w:r>
            <w:proofErr w:type="spellEnd"/>
            <w:r w:rsidRPr="00B52A01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1C7BFD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1C7BFD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1C7BFD" w:rsidRDefault="001C7BFD" w:rsidP="001C7BFD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1C7BFD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Default="006619C4" w:rsidP="00C84999">
            <w:pPr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</w:p>
          <w:p w:rsidR="00CC02AE" w:rsidRDefault="00CC02AE" w:rsidP="00CC02AE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Pr="005E69F5" w:rsidRDefault="00523EAD" w:rsidP="006619C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يوجه المتعلمين إلى ملاحظة الأشياء اللافتة في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ويدرّبهم على القراءة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البصرية،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ويشرح لهم أهميتها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: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  <w:r w:rsidR="001952D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 </w:t>
            </w:r>
            <w:proofErr w:type="spellStart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  <w:r w:rsidR="00A35D0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.</w:t>
            </w:r>
          </w:p>
          <w:p w:rsidR="00327A0F" w:rsidRDefault="00327A0F" w:rsidP="00F270AA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علاقة العنوان بالنص</w:t>
            </w:r>
            <w:r w:rsidR="00A35D0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.</w:t>
            </w:r>
          </w:p>
          <w:p w:rsidR="00523EAD" w:rsidRPr="00C4212E" w:rsidRDefault="00523EAD" w:rsidP="0047020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23EAD" w:rsidRPr="00FE1F74" w:rsidRDefault="00523EAD" w:rsidP="0047020C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5E69F5" w:rsidRDefault="00FF75A2" w:rsidP="00C84999">
            <w:pPr>
              <w:bidi/>
              <w:jc w:val="center"/>
              <w:rPr>
                <w:b/>
                <w:bCs/>
                <w:color w:val="00B050"/>
                <w:rtl/>
              </w:rPr>
            </w:pPr>
            <w:r w:rsidRPr="00FF75A2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29.8pt;height:48.6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تأطير</w:t>
            </w:r>
            <w:proofErr w:type="spellEnd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C458D1" w:rsidRDefault="00C458D1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C458D1" w:rsidRDefault="00C458D1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7A73B9" w:rsidRDefault="007A73B9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3017F5" w:rsidRDefault="003017F5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C458D1" w:rsidRPr="00C458D1" w:rsidRDefault="00C458D1" w:rsidP="00C458D1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00B050"/>
                <w:rtl/>
              </w:rPr>
            </w:pPr>
            <w:r w:rsidRPr="00C458D1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6962"/>
              </w:tabs>
              <w:bidi/>
              <w:jc w:val="center"/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</w:pPr>
          </w:p>
          <w:p w:rsidR="0071719E" w:rsidRPr="00AE1EB9" w:rsidRDefault="0071719E" w:rsidP="0071719E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163297">
        <w:trPr>
          <w:trHeight w:val="7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 إلى وضع فرضية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1952D8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sz w:val="20"/>
                <w:szCs w:val="20"/>
                <w:rtl/>
              </w:rPr>
            </w:pPr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الفرضيات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المصوغة</w:t>
            </w:r>
            <w:proofErr w:type="spellEnd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طرف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المتعلمين</w:t>
            </w:r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spellEnd"/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قبيل:</w:t>
            </w:r>
          </w:p>
          <w:p w:rsidR="00AA4895" w:rsidRPr="00A20929" w:rsidRDefault="00523EAD" w:rsidP="00D752CC">
            <w:pPr>
              <w:bidi/>
              <w:rPr>
                <w:b/>
                <w:bCs/>
                <w:sz w:val="16"/>
                <w:szCs w:val="16"/>
                <w:rtl/>
              </w:rPr>
            </w:pPr>
            <w:r w:rsidRPr="00A20929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r w:rsidR="00BF20AE" w:rsidRPr="00A20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rtl/>
              </w:rPr>
              <w:t xml:space="preserve">انطلاقا من </w:t>
            </w:r>
            <w:proofErr w:type="gramStart"/>
            <w:r w:rsidR="00BF20AE" w:rsidRPr="00A20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rtl/>
              </w:rPr>
              <w:t>الم</w:t>
            </w:r>
            <w:r w:rsidRPr="00A20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rtl/>
              </w:rPr>
              <w:t>ش</w:t>
            </w:r>
            <w:r w:rsidR="00BF20AE" w:rsidRPr="00A20929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6"/>
                <w:szCs w:val="16"/>
                <w:rtl/>
              </w:rPr>
              <w:t>ي</w:t>
            </w:r>
            <w:r w:rsidRPr="00A20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rtl/>
              </w:rPr>
              <w:t>رات</w:t>
            </w:r>
            <w:proofErr w:type="gramEnd"/>
            <w:r w:rsidRPr="00A20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proofErr w:type="spellStart"/>
            <w:r w:rsidRPr="00A20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rtl/>
              </w:rPr>
              <w:t>السابقة</w:t>
            </w:r>
            <w:r w:rsidRPr="00A20929">
              <w:rPr>
                <w:rFonts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Pr="00A20929">
              <w:rPr>
                <w:b/>
                <w:bCs/>
                <w:sz w:val="16"/>
                <w:szCs w:val="16"/>
                <w:rtl/>
              </w:rPr>
              <w:t xml:space="preserve"> نفترض أن</w:t>
            </w:r>
            <w:r w:rsidR="00AA4895" w:rsidRPr="00A20929">
              <w:rPr>
                <w:rFonts w:hint="cs"/>
                <w:b/>
                <w:bCs/>
                <w:sz w:val="16"/>
                <w:szCs w:val="16"/>
                <w:rtl/>
              </w:rPr>
              <w:t>:</w:t>
            </w:r>
          </w:p>
          <w:p w:rsidR="00AE2F10" w:rsidRPr="00884394" w:rsidRDefault="00AA4895" w:rsidP="00BD3C64">
            <w:pPr>
              <w:bidi/>
              <w:rPr>
                <w:b/>
                <w:bCs/>
                <w:color w:val="000000" w:themeColor="text1"/>
                <w:sz w:val="16"/>
                <w:szCs w:val="16"/>
                <w:rtl/>
                <w:lang w:bidi="ar-MA"/>
              </w:rPr>
            </w:pPr>
            <w:proofErr w:type="spellStart"/>
            <w:r w:rsidRPr="00884394">
              <w:rPr>
                <w:rFonts w:hint="cs"/>
                <w:b/>
                <w:bCs/>
                <w:color w:val="00B0F0"/>
                <w:sz w:val="16"/>
                <w:szCs w:val="16"/>
                <w:rtl/>
              </w:rPr>
              <w:t>-</w:t>
            </w:r>
            <w:proofErr w:type="spellEnd"/>
            <w:r w:rsidRPr="00884394">
              <w:rPr>
                <w:rFonts w:hint="cs"/>
                <w:b/>
                <w:bCs/>
                <w:color w:val="00B0F0"/>
                <w:sz w:val="16"/>
                <w:szCs w:val="16"/>
                <w:rtl/>
              </w:rPr>
              <w:t xml:space="preserve"> موضوع </w:t>
            </w:r>
            <w:proofErr w:type="spellStart"/>
            <w:r w:rsidRPr="00884394">
              <w:rPr>
                <w:rFonts w:hint="cs"/>
                <w:b/>
                <w:bCs/>
                <w:color w:val="00B0F0"/>
                <w:sz w:val="16"/>
                <w:szCs w:val="16"/>
                <w:rtl/>
              </w:rPr>
              <w:t>النص:</w:t>
            </w:r>
            <w:proofErr w:type="spellEnd"/>
            <w:r w:rsidR="00AE2F10" w:rsidRPr="00884394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 xml:space="preserve"> </w:t>
            </w:r>
            <w:r w:rsidR="00BD3C64">
              <w:rPr>
                <w:rFonts w:hint="cs"/>
                <w:rtl/>
              </w:rPr>
              <w:t xml:space="preserve"> </w:t>
            </w:r>
            <w:r w:rsidR="00BD3C64" w:rsidRPr="00BD3C64">
              <w:rPr>
                <w:rFonts w:hint="cs"/>
                <w:b/>
                <w:bCs/>
                <w:sz w:val="16"/>
                <w:szCs w:val="16"/>
                <w:rtl/>
              </w:rPr>
              <w:t xml:space="preserve">معالجة قضية التشرد باقتراح حلول لها </w:t>
            </w:r>
            <w:proofErr w:type="spellStart"/>
            <w:r w:rsidR="00BD3C64" w:rsidRPr="00BD3C64">
              <w:rPr>
                <w:rFonts w:hint="cs"/>
                <w:b/>
                <w:bCs/>
                <w:sz w:val="16"/>
                <w:szCs w:val="16"/>
                <w:rtl/>
              </w:rPr>
              <w:t>/</w:t>
            </w:r>
            <w:proofErr w:type="spellEnd"/>
            <w:r w:rsidR="00BD3C64" w:rsidRPr="00BD3C64">
              <w:rPr>
                <w:rFonts w:hint="cs"/>
                <w:b/>
                <w:bCs/>
                <w:sz w:val="16"/>
                <w:szCs w:val="16"/>
                <w:rtl/>
              </w:rPr>
              <w:t xml:space="preserve"> سرد قصة متشرد ووصف مظاهر </w:t>
            </w:r>
            <w:proofErr w:type="gramStart"/>
            <w:r w:rsidR="00BD3C64" w:rsidRPr="00BD3C64">
              <w:rPr>
                <w:rFonts w:hint="cs"/>
                <w:b/>
                <w:bCs/>
                <w:sz w:val="16"/>
                <w:szCs w:val="16"/>
                <w:rtl/>
              </w:rPr>
              <w:t>معاناته</w:t>
            </w:r>
            <w:r w:rsidR="00580759">
              <w:rPr>
                <w:rFonts w:hint="cs"/>
                <w:b/>
                <w:bCs/>
                <w:sz w:val="16"/>
                <w:szCs w:val="16"/>
                <w:rtl/>
              </w:rPr>
              <w:t>/ .</w:t>
            </w:r>
            <w:proofErr w:type="gramEnd"/>
            <w:r w:rsidR="00580759">
              <w:rPr>
                <w:rFonts w:hint="cs"/>
                <w:b/>
                <w:bCs/>
                <w:sz w:val="16"/>
                <w:szCs w:val="16"/>
                <w:rtl/>
              </w:rPr>
              <w:t>..</w:t>
            </w:r>
          </w:p>
          <w:p w:rsidR="00386192" w:rsidRPr="00884394" w:rsidRDefault="00DC480C" w:rsidP="008B10CD">
            <w:pPr>
              <w:bidi/>
              <w:rPr>
                <w:b/>
                <w:bCs/>
                <w:color w:val="000000" w:themeColor="text1"/>
                <w:sz w:val="16"/>
                <w:szCs w:val="16"/>
                <w:rtl/>
              </w:rPr>
            </w:pPr>
            <w:proofErr w:type="spellStart"/>
            <w:r w:rsidRPr="00884394">
              <w:rPr>
                <w:rFonts w:ascii="Arial" w:eastAsia="Times New Roman" w:hAnsi="Arial" w:cs="Arial" w:hint="cs"/>
                <w:b/>
                <w:bCs/>
                <w:color w:val="00B0F0"/>
                <w:sz w:val="16"/>
                <w:szCs w:val="16"/>
                <w:rtl/>
              </w:rPr>
              <w:t>-</w:t>
            </w:r>
            <w:proofErr w:type="spellEnd"/>
            <w:r w:rsidRPr="00884394">
              <w:rPr>
                <w:rFonts w:ascii="Arial" w:eastAsia="Times New Roman" w:hAnsi="Arial" w:cs="Arial" w:hint="cs"/>
                <w:b/>
                <w:bCs/>
                <w:color w:val="00B0F0"/>
                <w:sz w:val="16"/>
                <w:szCs w:val="16"/>
                <w:rtl/>
              </w:rPr>
              <w:t xml:space="preserve"> </w:t>
            </w:r>
            <w:r w:rsidR="00386192" w:rsidRPr="00884394">
              <w:rPr>
                <w:rFonts w:ascii="Arial" w:eastAsia="Times New Roman" w:hAnsi="Arial" w:cs="Arial" w:hint="cs"/>
                <w:b/>
                <w:bCs/>
                <w:color w:val="00B0F0"/>
                <w:sz w:val="16"/>
                <w:szCs w:val="16"/>
                <w:rtl/>
              </w:rPr>
              <w:t xml:space="preserve">نوعية </w:t>
            </w:r>
            <w:proofErr w:type="spellStart"/>
            <w:r w:rsidR="00386192" w:rsidRPr="00884394">
              <w:rPr>
                <w:rFonts w:ascii="Arial" w:eastAsia="Times New Roman" w:hAnsi="Arial" w:cs="Arial" w:hint="cs"/>
                <w:b/>
                <w:bCs/>
                <w:color w:val="00B0F0"/>
                <w:sz w:val="16"/>
                <w:szCs w:val="16"/>
                <w:rtl/>
              </w:rPr>
              <w:t>النص</w:t>
            </w:r>
            <w:r w:rsidR="003E1759">
              <w:rPr>
                <w:rFonts w:ascii="Arial" w:eastAsia="Times New Roman" w:hAnsi="Arial" w:cs="Arial" w:hint="cs"/>
                <w:b/>
                <w:bCs/>
                <w:color w:val="00B0F0"/>
                <w:sz w:val="16"/>
                <w:szCs w:val="16"/>
                <w:rtl/>
              </w:rPr>
              <w:t>:</w:t>
            </w:r>
            <w:proofErr w:type="spellEnd"/>
            <w:r w:rsidR="00386192" w:rsidRPr="00884394">
              <w:rPr>
                <w:rFonts w:ascii="Arial" w:eastAsia="Times New Roman" w:hAnsi="Arial" w:cs="Arial" w:hint="cs"/>
                <w:b/>
                <w:bCs/>
                <w:color w:val="00B0F0"/>
                <w:sz w:val="16"/>
                <w:szCs w:val="16"/>
                <w:rtl/>
              </w:rPr>
              <w:t xml:space="preserve"> </w:t>
            </w:r>
            <w:r w:rsidR="003E1759" w:rsidRPr="003E1759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نص </w:t>
            </w:r>
            <w:proofErr w:type="spellStart"/>
            <w:r w:rsidR="003E1759" w:rsidRPr="003E1759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سردي</w:t>
            </w:r>
            <w:r w:rsidR="00770B1A" w:rsidRPr="00884394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>؛</w:t>
            </w:r>
            <w:proofErr w:type="spellEnd"/>
            <w:r w:rsidR="00770B1A" w:rsidRPr="00884394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 xml:space="preserve"> بالنظر إلى تضمن النص مؤشرات دالة على الزمان </w:t>
            </w:r>
            <w:proofErr w:type="spellStart"/>
            <w:r w:rsidR="00770B1A" w:rsidRPr="00884394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>والشخصيات،</w:t>
            </w:r>
            <w:proofErr w:type="spellEnd"/>
            <w:r w:rsidR="00770B1A" w:rsidRPr="00884394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 xml:space="preserve"> واستعمال ضمير ال</w:t>
            </w:r>
            <w:r w:rsidR="008B10CD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 xml:space="preserve">غائب </w:t>
            </w:r>
            <w:r w:rsidR="00770B1A" w:rsidRPr="00884394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>في الحكي.</w:t>
            </w:r>
            <w:r w:rsidR="00770B1A" w:rsidRPr="00770B1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F20AE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بناء</w:t>
            </w:r>
            <w:proofErr w:type="gram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 من النص</w:t>
            </w:r>
          </w:p>
          <w:p w:rsidR="00523EAD" w:rsidRPr="00BB1974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أو مصاحبة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017F5" w:rsidRDefault="00CD59B8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51" type="#_x0000_t32" style="position:absolute;left:0;text-align:left;margin-left:35.55pt;margin-top:-.25pt;width:44.35pt;height:0;z-index:251696128;mso-position-horizontal-relative:text;mso-position-vertical-relative:text" o:connectortype="straight"/>
              </w:pict>
            </w:r>
          </w:p>
          <w:p w:rsidR="00523EAD" w:rsidRPr="00465764" w:rsidRDefault="00C458D1" w:rsidP="00465764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rtl/>
              </w:rPr>
              <w:t>صوغ</w:t>
            </w:r>
            <w:proofErr w:type="gramEnd"/>
            <w:r>
              <w:rPr>
                <w:rFonts w:hint="cs"/>
                <w:b/>
                <w:bCs/>
                <w:color w:val="C00000"/>
                <w:rtl/>
              </w:rPr>
              <w:t xml:space="preserve"> فرضيات القراءة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B33DC1" w:rsidRDefault="00523EAD" w:rsidP="00C8499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بناء فرضيات يقرأ على ضوئها النص.</w:t>
            </w:r>
          </w:p>
        </w:tc>
      </w:tr>
      <w:tr w:rsidR="00C84999" w:rsidTr="00C84999">
        <w:trPr>
          <w:trHeight w:val="469"/>
        </w:trPr>
        <w:tc>
          <w:tcPr>
            <w:tcW w:w="67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FB019C" w:rsidRDefault="00FB019C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84999" w:rsidRDefault="00C84999" w:rsidP="00FB019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gramStart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756780" w:rsidRDefault="00756780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FB019C" w:rsidRDefault="00FB019C" w:rsidP="00163297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512F1D" w:rsidRDefault="00512F1D" w:rsidP="00512F1D">
            <w:pPr>
              <w:tabs>
                <w:tab w:val="left" w:pos="4694"/>
              </w:tabs>
              <w:bidi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512F1D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Pr="007707B1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اقترح عنوانا آخر للنص يعبر عن فهمك لمحتواه.</w:t>
            </w:r>
          </w:p>
          <w:p w:rsidR="00D9526C" w:rsidRDefault="00D9526C" w:rsidP="00D9526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8C1E0B" w:rsidRDefault="008C1E0B" w:rsidP="00625234">
            <w:pPr>
              <w:tabs>
                <w:tab w:val="left" w:pos="6962"/>
              </w:tabs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</w:p>
          <w:p w:rsidR="00E14276" w:rsidRPr="00223E3B" w:rsidRDefault="008C1E0B" w:rsidP="00625234">
            <w:pPr>
              <w:tabs>
                <w:tab w:val="left" w:pos="6962"/>
              </w:tabs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...</w:t>
            </w:r>
            <w:r w:rsidR="00D9526C" w:rsidRPr="00D9526C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7871E4" w:rsidRPr="0023467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4D043B" w:rsidRDefault="00C84999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قراءة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المتعلمين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24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A24B74" w:rsidRPr="003017F5" w:rsidRDefault="00C84999" w:rsidP="003017F5">
            <w:pPr>
              <w:pStyle w:val="Paragraphedeliste"/>
              <w:numPr>
                <w:ilvl w:val="0"/>
                <w:numId w:val="26"/>
              </w:numPr>
              <w:bidi/>
              <w:ind w:left="0" w:firstLine="459"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rtl/>
              </w:rPr>
            </w:pPr>
            <w:r w:rsidRPr="003017F5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فهم النص:</w:t>
            </w:r>
          </w:p>
          <w:p w:rsidR="001952D8" w:rsidRPr="00A24B74" w:rsidRDefault="00CC4C83" w:rsidP="001952D8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color w:val="7030A0"/>
                <w:u w:val="single"/>
                <w:rtl/>
              </w:rPr>
              <w:t>1</w:t>
            </w:r>
            <w:r w:rsidR="001952D8" w:rsidRPr="00A24B74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</w:t>
            </w:r>
            <w:proofErr w:type="spellStart"/>
            <w:r w:rsidR="001952D8" w:rsidRPr="00A24B74">
              <w:rPr>
                <w:rFonts w:hint="cs"/>
                <w:b/>
                <w:bCs/>
                <w:color w:val="7030A0"/>
                <w:u w:val="single"/>
                <w:rtl/>
              </w:rPr>
              <w:t>-</w:t>
            </w:r>
            <w:proofErr w:type="spellEnd"/>
            <w:r w:rsidR="00A24B74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</w:t>
            </w:r>
            <w:proofErr w:type="gramStart"/>
            <w:r w:rsidR="001952D8" w:rsidRPr="00A24B74">
              <w:rPr>
                <w:rFonts w:hint="cs"/>
                <w:b/>
                <w:bCs/>
                <w:color w:val="7030A0"/>
                <w:u w:val="single"/>
                <w:rtl/>
              </w:rPr>
              <w:t>الإيضاحات</w:t>
            </w:r>
            <w:proofErr w:type="gramEnd"/>
            <w:r w:rsidR="001952D8" w:rsidRPr="00A24B74">
              <w:rPr>
                <w:rFonts w:hint="cs"/>
                <w:b/>
                <w:bCs/>
                <w:color w:val="7030A0"/>
                <w:u w:val="single"/>
                <w:rtl/>
              </w:rPr>
              <w:t xml:space="preserve"> اللغوية:</w:t>
            </w:r>
            <w:r w:rsidR="001952D8" w:rsidRPr="00A24B74">
              <w:rPr>
                <w:rFonts w:ascii="Calibri" w:eastAsia="Times New Roman" w:hAnsi="Calibri" w:cs="Arial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1952D8" w:rsidRPr="001952D8" w:rsidRDefault="001952D8" w:rsidP="001952D8">
            <w:pPr>
              <w:bidi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507"/>
              <w:gridCol w:w="2507"/>
            </w:tblGrid>
            <w:tr w:rsidR="0094401F" w:rsidTr="000F03B6">
              <w:trPr>
                <w:trHeight w:val="481"/>
              </w:trPr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8514A" w:rsidRPr="00D52C5A" w:rsidRDefault="0088514A" w:rsidP="000727AA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17"/>
                      <w:szCs w:val="17"/>
                      <w:rtl/>
                      <w:lang w:bidi="ar-MA"/>
                    </w:rPr>
                  </w:pPr>
                  <w:proofErr w:type="spellStart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>-</w:t>
                  </w:r>
                  <w:proofErr w:type="spellEnd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>باسقة</w:t>
                  </w:r>
                  <w:proofErr w:type="gramEnd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>:</w:t>
                  </w:r>
                  <w:proofErr w:type="spellEnd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 xml:space="preserve"> عالية ومرتفعة.</w:t>
                  </w:r>
                </w:p>
                <w:p w:rsidR="00CC4C83" w:rsidRPr="00D52C5A" w:rsidRDefault="0088514A" w:rsidP="000727AA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17"/>
                      <w:szCs w:val="17"/>
                      <w:rtl/>
                      <w:lang w:bidi="ar-MA"/>
                    </w:rPr>
                  </w:pPr>
                  <w:proofErr w:type="spellStart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>-</w:t>
                  </w:r>
                  <w:proofErr w:type="spellEnd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>مكفهرة</w:t>
                  </w:r>
                  <w:proofErr w:type="gramEnd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>:</w:t>
                  </w:r>
                  <w:proofErr w:type="spellEnd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 xml:space="preserve"> عابسة.</w:t>
                  </w:r>
                </w:p>
                <w:p w:rsidR="0003700D" w:rsidRPr="00D52C5A" w:rsidRDefault="006B7D62" w:rsidP="000727AA">
                  <w:pPr>
                    <w:framePr w:hSpace="141" w:wrap="around" w:vAnchor="text" w:hAnchor="margin" w:x="-1061" w:y="29"/>
                    <w:bidi/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</w:pPr>
                  <w:proofErr w:type="spellStart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-</w:t>
                  </w:r>
                  <w:proofErr w:type="spellEnd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 xml:space="preserve"> قصم الزمن </w:t>
                  </w:r>
                  <w:proofErr w:type="spellStart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ظهورهم</w:t>
                  </w:r>
                  <w:r w:rsidR="0003700D"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:</w:t>
                  </w:r>
                  <w:proofErr w:type="spellEnd"/>
                  <w:r w:rsidR="0003700D"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 xml:space="preserve"> </w:t>
                  </w:r>
                  <w:proofErr w:type="gramStart"/>
                  <w:r w:rsidR="0003700D"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 xml:space="preserve">أتعبهم </w:t>
                  </w:r>
                  <w:proofErr w:type="spellStart"/>
                  <w:r w:rsidR="0003700D"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.</w:t>
                  </w:r>
                  <w:proofErr w:type="spellEnd"/>
                  <w:proofErr w:type="gramEnd"/>
                </w:p>
                <w:p w:rsidR="0003700D" w:rsidRPr="00D52C5A" w:rsidRDefault="0003700D" w:rsidP="000727AA">
                  <w:pPr>
                    <w:framePr w:hSpace="141" w:wrap="around" w:vAnchor="text" w:hAnchor="margin" w:x="-1061" w:y="29"/>
                    <w:bidi/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</w:pPr>
                  <w:proofErr w:type="spellStart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-</w:t>
                  </w:r>
                  <w:proofErr w:type="spellEnd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 xml:space="preserve"> </w:t>
                  </w:r>
                  <w:proofErr w:type="gramStart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 xml:space="preserve">يغتال </w:t>
                  </w:r>
                  <w:proofErr w:type="spellStart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:</w:t>
                  </w:r>
                  <w:proofErr w:type="spellEnd"/>
                  <w:proofErr w:type="gramEnd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 xml:space="preserve"> يقتل خدعة </w:t>
                  </w:r>
                  <w:proofErr w:type="spellStart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(</w:t>
                  </w:r>
                  <w:proofErr w:type="spellEnd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 xml:space="preserve"> بمعنى يحطم </w:t>
                  </w:r>
                  <w:proofErr w:type="spellStart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)</w:t>
                  </w:r>
                  <w:proofErr w:type="spellEnd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 xml:space="preserve"> </w:t>
                  </w:r>
                  <w:proofErr w:type="spellStart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.</w:t>
                  </w:r>
                  <w:proofErr w:type="spellEnd"/>
                </w:p>
                <w:p w:rsidR="0003700D" w:rsidRPr="00D52C5A" w:rsidRDefault="0003700D" w:rsidP="00892091">
                  <w:pPr>
                    <w:framePr w:hSpace="141" w:wrap="around" w:vAnchor="text" w:hAnchor="margin" w:x="-1061" w:y="29"/>
                    <w:bidi/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</w:pPr>
                  <w:proofErr w:type="spellStart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-</w:t>
                  </w:r>
                  <w:proofErr w:type="spellEnd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 xml:space="preserve"> هدير </w:t>
                  </w:r>
                  <w:proofErr w:type="spellStart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السي</w:t>
                  </w:r>
                  <w:r w:rsidR="00F867A6"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ارات</w:t>
                  </w:r>
                  <w:r w:rsidR="000727AA"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:</w:t>
                  </w:r>
                  <w:proofErr w:type="spellEnd"/>
                  <w:r w:rsidR="000727AA"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 xml:space="preserve"> الصوت المرتفع الذي تحدثه</w:t>
                  </w:r>
                  <w:r w:rsidR="000727AA" w:rsidRPr="00D52C5A">
                    <w:rPr>
                      <w:rFonts w:asciiTheme="minorBidi" w:hAnsiTheme="minorBidi" w:hint="cs"/>
                      <w:b/>
                      <w:bCs/>
                      <w:sz w:val="17"/>
                      <w:szCs w:val="17"/>
                      <w:rtl/>
                    </w:rPr>
                    <w:t>.</w:t>
                  </w:r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 xml:space="preserve">     </w:t>
                  </w:r>
                </w:p>
              </w:tc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8514A" w:rsidRPr="00D52C5A" w:rsidRDefault="0088514A" w:rsidP="000727AA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17"/>
                      <w:szCs w:val="17"/>
                      <w:rtl/>
                      <w:lang w:bidi="ar-MA"/>
                    </w:rPr>
                  </w:pPr>
                  <w:proofErr w:type="spellStart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>-</w:t>
                  </w:r>
                  <w:proofErr w:type="spellEnd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>الرواد</w:t>
                  </w:r>
                  <w:proofErr w:type="gramEnd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>:</w:t>
                  </w:r>
                  <w:proofErr w:type="spellEnd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 xml:space="preserve"> الزبائن.</w:t>
                  </w:r>
                </w:p>
                <w:p w:rsidR="0088514A" w:rsidRPr="00D52C5A" w:rsidRDefault="0088514A" w:rsidP="000727AA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17"/>
                      <w:szCs w:val="17"/>
                      <w:rtl/>
                      <w:lang w:bidi="ar-MA"/>
                    </w:rPr>
                  </w:pPr>
                  <w:proofErr w:type="spellStart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>-</w:t>
                  </w:r>
                  <w:proofErr w:type="spellEnd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 xml:space="preserve"> </w:t>
                  </w:r>
                  <w:proofErr w:type="spellStart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>يلتهم:</w:t>
                  </w:r>
                  <w:proofErr w:type="spellEnd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 xml:space="preserve"> يبتلع </w:t>
                  </w:r>
                  <w:proofErr w:type="spellStart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>بمرة،</w:t>
                  </w:r>
                  <w:proofErr w:type="spellEnd"/>
                  <w:r w:rsidRPr="00D52C5A">
                    <w:rPr>
                      <w:rFonts w:hint="cs"/>
                      <w:b/>
                      <w:bCs/>
                      <w:sz w:val="17"/>
                      <w:szCs w:val="17"/>
                      <w:rtl/>
                      <w:lang w:bidi="ar-MA"/>
                    </w:rPr>
                    <w:t xml:space="preserve"> يزدرد.</w:t>
                  </w:r>
                </w:p>
                <w:p w:rsidR="000727AA" w:rsidRPr="00D52C5A" w:rsidRDefault="00161B13" w:rsidP="000727AA">
                  <w:pPr>
                    <w:framePr w:hSpace="141" w:wrap="around" w:vAnchor="text" w:hAnchor="margin" w:x="-1061" w:y="29"/>
                    <w:bidi/>
                    <w:rPr>
                      <w:rFonts w:asciiTheme="minorBidi" w:hAnsiTheme="minorBidi"/>
                      <w:b/>
                      <w:bCs/>
                      <w:sz w:val="17"/>
                      <w:szCs w:val="17"/>
                    </w:rPr>
                  </w:pPr>
                  <w:proofErr w:type="spellStart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-</w:t>
                  </w:r>
                  <w:proofErr w:type="spellEnd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 xml:space="preserve"> </w:t>
                  </w:r>
                  <w:proofErr w:type="spellStart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البلودجين</w:t>
                  </w:r>
                  <w:proofErr w:type="spellEnd"/>
                  <w:r w:rsidR="000727AA"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 xml:space="preserve">: كلمة انجليزية  بمعنى السروال الأزرق </w:t>
                  </w:r>
                  <w:proofErr w:type="spellStart"/>
                  <w:r w:rsidR="000727AA"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.</w:t>
                  </w:r>
                  <w:proofErr w:type="spellEnd"/>
                </w:p>
                <w:p w:rsidR="000727AA" w:rsidRPr="00D52C5A" w:rsidRDefault="00161B13" w:rsidP="000727AA">
                  <w:pPr>
                    <w:framePr w:hSpace="141" w:wrap="around" w:vAnchor="text" w:hAnchor="margin" w:x="-1061" w:y="29"/>
                    <w:bidi/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</w:pPr>
                  <w:proofErr w:type="spellStart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-</w:t>
                  </w:r>
                  <w:proofErr w:type="spellEnd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 xml:space="preserve"> </w:t>
                  </w:r>
                  <w:proofErr w:type="spellStart"/>
                  <w:r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تمطره</w:t>
                  </w:r>
                  <w:r w:rsidR="000727AA"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:</w:t>
                  </w:r>
                  <w:proofErr w:type="spellEnd"/>
                  <w:r w:rsidR="000727AA"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 xml:space="preserve"> تغدق عليه العطاء </w:t>
                  </w:r>
                  <w:proofErr w:type="spellStart"/>
                  <w:r w:rsidR="000727AA" w:rsidRPr="00D52C5A">
                    <w:rPr>
                      <w:rFonts w:asciiTheme="minorBidi" w:hAnsiTheme="minorBidi"/>
                      <w:b/>
                      <w:bCs/>
                      <w:sz w:val="17"/>
                      <w:szCs w:val="17"/>
                      <w:rtl/>
                    </w:rPr>
                    <w:t>.</w:t>
                  </w:r>
                  <w:proofErr w:type="spellEnd"/>
                </w:p>
                <w:p w:rsidR="00CC4C83" w:rsidRPr="00D52C5A" w:rsidRDefault="00CC4C83" w:rsidP="000727AA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17"/>
                      <w:szCs w:val="17"/>
                      <w:rtl/>
                      <w:lang w:bidi="ar-MA"/>
                    </w:rPr>
                  </w:pPr>
                </w:p>
              </w:tc>
            </w:tr>
          </w:tbl>
          <w:p w:rsidR="00A6725F" w:rsidRDefault="00AD28AA" w:rsidP="00FC3818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b/>
                <w:bCs/>
                <w:color w:val="7030A0"/>
                <w:u w:val="single"/>
                <w:rtl/>
              </w:rPr>
            </w:pPr>
            <w:proofErr w:type="spellStart"/>
            <w:r w:rsidRPr="00580142">
              <w:rPr>
                <w:rFonts w:ascii="Arial" w:eastAsia="Times New Roman" w:hAnsi="Arial" w:cs="Arial"/>
                <w:b/>
                <w:bCs/>
                <w:color w:val="7030A0"/>
                <w:u w:val="single"/>
                <w:rtl/>
              </w:rPr>
              <w:t>2-</w:t>
            </w:r>
            <w:proofErr w:type="spellEnd"/>
            <w:r w:rsidRPr="00580142">
              <w:rPr>
                <w:rFonts w:ascii="Arial" w:eastAsia="Times New Roman" w:hAnsi="Arial" w:cs="Arial"/>
                <w:b/>
                <w:bCs/>
                <w:color w:val="7030A0"/>
                <w:u w:val="single"/>
                <w:rtl/>
              </w:rPr>
              <w:t xml:space="preserve"> </w:t>
            </w:r>
            <w:proofErr w:type="gramStart"/>
            <w:r w:rsidRPr="00580142">
              <w:rPr>
                <w:rFonts w:ascii="Arial" w:eastAsia="Times New Roman" w:hAnsi="Arial" w:cs="Arial" w:hint="cs"/>
                <w:b/>
                <w:bCs/>
                <w:color w:val="7030A0"/>
                <w:u w:val="single"/>
                <w:rtl/>
              </w:rPr>
              <w:t>ال</w:t>
            </w:r>
            <w:r w:rsidRPr="00580142">
              <w:rPr>
                <w:rFonts w:ascii="Arial" w:eastAsia="Times New Roman" w:hAnsi="Arial" w:cs="Arial"/>
                <w:b/>
                <w:bCs/>
                <w:color w:val="7030A0"/>
                <w:u w:val="single"/>
                <w:rtl/>
              </w:rPr>
              <w:t>أحداث</w:t>
            </w:r>
            <w:proofErr w:type="gramEnd"/>
            <w:r w:rsidRPr="00580142">
              <w:rPr>
                <w:rFonts w:ascii="Arial" w:eastAsia="Times New Roman" w:hAnsi="Arial" w:cs="Arial"/>
                <w:b/>
                <w:bCs/>
                <w:color w:val="7030A0"/>
                <w:u w:val="single"/>
                <w:rtl/>
              </w:rPr>
              <w:t xml:space="preserve"> </w:t>
            </w:r>
            <w:r w:rsidRPr="00580142">
              <w:rPr>
                <w:rFonts w:ascii="Arial" w:eastAsia="Times New Roman" w:hAnsi="Arial" w:cs="Arial" w:hint="cs"/>
                <w:b/>
                <w:bCs/>
                <w:color w:val="7030A0"/>
                <w:u w:val="single"/>
                <w:rtl/>
              </w:rPr>
              <w:t>الأساسية:</w:t>
            </w:r>
          </w:p>
          <w:p w:rsidR="00892091" w:rsidRPr="0049130D" w:rsidRDefault="00EE1D96" w:rsidP="00892091">
            <w:pPr>
              <w:bidi/>
              <w:spacing w:line="276" w:lineRule="auto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proofErr w:type="gramStart"/>
            <w:r w:rsidRPr="0049130D">
              <w:rPr>
                <w:rFonts w:asciiTheme="minorBidi" w:hAnsiTheme="minorBidi" w:hint="cs"/>
                <w:b/>
                <w:bCs/>
                <w:sz w:val="16"/>
                <w:szCs w:val="16"/>
                <w:u w:val="single"/>
                <w:rtl/>
              </w:rPr>
              <w:t>-</w:t>
            </w:r>
            <w:proofErr w:type="spellStart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u w:val="single"/>
                <w:rtl/>
              </w:rPr>
              <w:t>الفقرة1</w:t>
            </w:r>
            <w:proofErr w:type="spellEnd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u w:val="single"/>
                <w:rtl/>
              </w:rPr>
              <w:t xml:space="preserve"> </w:t>
            </w:r>
            <w:proofErr w:type="spellStart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:</w:t>
            </w:r>
            <w:proofErr w:type="spellEnd"/>
            <w:proofErr w:type="gramEnd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وصف الكاتب محيط المقهى و سكان هذه المدينة الب</w:t>
            </w:r>
            <w:r w:rsidR="00892091" w:rsidRPr="0049130D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</w:t>
            </w:r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ئسة.</w:t>
            </w:r>
          </w:p>
          <w:p w:rsidR="00892091" w:rsidRPr="0049130D" w:rsidRDefault="00EE1D96" w:rsidP="00892091">
            <w:pPr>
              <w:bidi/>
              <w:spacing w:line="276" w:lineRule="auto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proofErr w:type="gramStart"/>
            <w:r w:rsidRPr="0049130D">
              <w:rPr>
                <w:rFonts w:asciiTheme="minorBidi" w:hAnsiTheme="minorBidi" w:hint="cs"/>
                <w:b/>
                <w:bCs/>
                <w:sz w:val="16"/>
                <w:szCs w:val="16"/>
                <w:u w:val="single"/>
                <w:rtl/>
              </w:rPr>
              <w:t>-</w:t>
            </w:r>
            <w:proofErr w:type="spellStart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u w:val="single"/>
                <w:rtl/>
              </w:rPr>
              <w:t>الفقرة2</w:t>
            </w:r>
            <w:proofErr w:type="spellEnd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u w:val="single"/>
                <w:rtl/>
              </w:rPr>
              <w:t xml:space="preserve"> </w:t>
            </w:r>
            <w:proofErr w:type="spellStart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:</w:t>
            </w:r>
            <w:proofErr w:type="spellEnd"/>
            <w:proofErr w:type="gramEnd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حنين الكاتب إلى الوضع الذي كانت عليه المدينة </w:t>
            </w:r>
            <w:proofErr w:type="spellStart"/>
            <w:r w:rsidR="00892091" w:rsidRPr="0049130D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سلفا</w:t>
            </w:r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وتمنيه العودة إلى مرحلة الطفولة البريئة.</w:t>
            </w:r>
          </w:p>
          <w:p w:rsidR="00892091" w:rsidRPr="0049130D" w:rsidRDefault="00EE1D96" w:rsidP="00EE1D96">
            <w:pPr>
              <w:bidi/>
              <w:spacing w:line="276" w:lineRule="auto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proofErr w:type="gramStart"/>
            <w:r w:rsidRPr="0049130D">
              <w:rPr>
                <w:rFonts w:asciiTheme="minorBidi" w:hAnsiTheme="minorBidi" w:hint="cs"/>
                <w:b/>
                <w:bCs/>
                <w:sz w:val="16"/>
                <w:szCs w:val="16"/>
                <w:u w:val="single"/>
                <w:rtl/>
              </w:rPr>
              <w:t>-</w:t>
            </w:r>
            <w:proofErr w:type="spellStart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u w:val="single"/>
                <w:rtl/>
              </w:rPr>
              <w:t>الفقرة3</w:t>
            </w:r>
            <w:proofErr w:type="spellEnd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u w:val="single"/>
                <w:rtl/>
              </w:rPr>
              <w:t xml:space="preserve"> </w:t>
            </w:r>
            <w:proofErr w:type="spellStart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:</w:t>
            </w:r>
            <w:proofErr w:type="spellEnd"/>
            <w:proofErr w:type="gramEnd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ازدحام المطعم </w:t>
            </w:r>
            <w:proofErr w:type="spellStart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بالرواد</w:t>
            </w:r>
            <w:r w:rsidR="00892091" w:rsidRPr="0049130D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وطمأنة النادل لهم </w:t>
            </w:r>
            <w:r w:rsidR="00892091" w:rsidRPr="0049130D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ب</w:t>
            </w:r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توف</w:t>
            </w:r>
            <w:r w:rsidR="00892091" w:rsidRPr="0049130D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ّ</w:t>
            </w:r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ر الأماكن الشاغرة </w:t>
            </w:r>
          </w:p>
          <w:p w:rsidR="00892091" w:rsidRPr="0049130D" w:rsidRDefault="00892091" w:rsidP="006E1365">
            <w:pPr>
              <w:bidi/>
              <w:spacing w:line="276" w:lineRule="auto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 </w:t>
            </w:r>
            <w:r w:rsidRPr="0049130D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      </w:t>
            </w:r>
            <w:r w:rsidR="00D64695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49130D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</w:t>
            </w:r>
            <w:proofErr w:type="gramStart"/>
            <w:r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ملاعبة</w:t>
            </w:r>
            <w:proofErr w:type="gramEnd"/>
            <w:r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الطفلة الصغيرة </w:t>
            </w:r>
            <w:r w:rsidR="006E1365" w:rsidRPr="0049130D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</w:t>
            </w:r>
            <w:r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كلب وإغ</w:t>
            </w:r>
            <w:r w:rsidR="006E1365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داقها له </w:t>
            </w:r>
            <w:r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الطعام.</w:t>
            </w:r>
          </w:p>
          <w:p w:rsidR="00892091" w:rsidRPr="0049130D" w:rsidRDefault="00EE1D96" w:rsidP="00892091">
            <w:pPr>
              <w:bidi/>
              <w:spacing w:line="276" w:lineRule="auto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 w:rsidRPr="0049130D">
              <w:rPr>
                <w:rFonts w:asciiTheme="minorBidi" w:hAnsiTheme="minorBidi" w:hint="cs"/>
                <w:b/>
                <w:bCs/>
                <w:sz w:val="16"/>
                <w:szCs w:val="16"/>
                <w:u w:val="single"/>
                <w:rtl/>
              </w:rPr>
              <w:t>-</w:t>
            </w:r>
            <w:proofErr w:type="spellStart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u w:val="single"/>
                <w:rtl/>
              </w:rPr>
              <w:t>الفقرة4</w:t>
            </w:r>
            <w:proofErr w:type="spellEnd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u w:val="single"/>
                <w:rtl/>
              </w:rPr>
              <w:t xml:space="preserve"> </w:t>
            </w:r>
            <w:proofErr w:type="spellStart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:</w:t>
            </w:r>
            <w:proofErr w:type="spellEnd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تجاهل الفتاة </w:t>
            </w:r>
            <w:r w:rsidR="00892091" w:rsidRPr="0049130D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</w:t>
            </w:r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طفل</w:t>
            </w:r>
            <w:r w:rsidR="00892091" w:rsidRPr="0049130D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َ</w:t>
            </w:r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المتشرد الذي ما فتئ أن نهره النادل وركله لمجرد وقوفه أمام واجهة المطعم.</w:t>
            </w:r>
          </w:p>
          <w:p w:rsidR="00892091" w:rsidRPr="0049130D" w:rsidRDefault="00EE1D96" w:rsidP="00892091">
            <w:pPr>
              <w:bidi/>
              <w:spacing w:line="276" w:lineRule="auto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 w:rsidRPr="0049130D">
              <w:rPr>
                <w:rFonts w:asciiTheme="minorBidi" w:hAnsiTheme="minorBidi" w:hint="cs"/>
                <w:b/>
                <w:bCs/>
                <w:sz w:val="16"/>
                <w:szCs w:val="16"/>
                <w:u w:val="single"/>
                <w:rtl/>
              </w:rPr>
              <w:t>-</w:t>
            </w:r>
            <w:proofErr w:type="spellStart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u w:val="single"/>
                <w:rtl/>
              </w:rPr>
              <w:t>الفقرة5</w:t>
            </w:r>
            <w:proofErr w:type="spellEnd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u w:val="single"/>
                <w:rtl/>
              </w:rPr>
              <w:t xml:space="preserve"> </w:t>
            </w:r>
            <w:proofErr w:type="spellStart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:</w:t>
            </w:r>
            <w:proofErr w:type="spellEnd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هجوم الطفل على فضلات الطعام المتبقية </w:t>
            </w:r>
            <w:proofErr w:type="spellStart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بنهم</w:t>
            </w:r>
            <w:r w:rsidR="00892091" w:rsidRPr="0049130D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892091" w:rsidRPr="0049130D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ثم هروبه بعد تلقيه ركلة ثانية من لدن النادل.</w:t>
            </w:r>
          </w:p>
          <w:p w:rsidR="00AD28AA" w:rsidRPr="00580142" w:rsidRDefault="00AD28AA" w:rsidP="003017F5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b/>
                <w:bCs/>
                <w:color w:val="7030A0"/>
                <w:sz w:val="24"/>
                <w:szCs w:val="24"/>
                <w:u w:val="single"/>
                <w:rtl/>
              </w:rPr>
            </w:pPr>
            <w:proofErr w:type="spellStart"/>
            <w:r w:rsidRPr="00580142">
              <w:rPr>
                <w:rFonts w:ascii="Arial" w:eastAsia="Times New Roman" w:hAnsi="Arial" w:cs="Arial"/>
                <w:b/>
                <w:bCs/>
                <w:color w:val="7030A0"/>
                <w:sz w:val="24"/>
                <w:szCs w:val="24"/>
                <w:u w:val="single"/>
                <w:rtl/>
              </w:rPr>
              <w:t>3-</w:t>
            </w:r>
            <w:proofErr w:type="spellEnd"/>
            <w:r w:rsidRPr="00580142">
              <w:rPr>
                <w:rFonts w:ascii="Arial" w:eastAsia="Times New Roman" w:hAnsi="Arial" w:cs="Arial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</w:t>
            </w:r>
            <w:proofErr w:type="gramStart"/>
            <w:r w:rsidRPr="00580142">
              <w:rPr>
                <w:rFonts w:ascii="Arial" w:eastAsia="Times New Roman" w:hAnsi="Arial" w:cs="Arial"/>
                <w:b/>
                <w:bCs/>
                <w:color w:val="7030A0"/>
                <w:sz w:val="24"/>
                <w:szCs w:val="24"/>
                <w:u w:val="single"/>
                <w:rtl/>
              </w:rPr>
              <w:t>الحدث</w:t>
            </w:r>
            <w:proofErr w:type="gramEnd"/>
            <w:r w:rsidRPr="00580142">
              <w:rPr>
                <w:rFonts w:ascii="Arial" w:eastAsia="Times New Roman" w:hAnsi="Arial" w:cs="Arial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</w:t>
            </w:r>
            <w:r w:rsidR="003017F5">
              <w:rPr>
                <w:rFonts w:ascii="Arial" w:eastAsia="Times New Roman" w:hAnsi="Arial" w:cs="Arial"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المحوري</w:t>
            </w:r>
            <w:r w:rsidR="000C6CD3">
              <w:rPr>
                <w:rFonts w:ascii="Arial" w:eastAsia="Times New Roman" w:hAnsi="Arial" w:cs="Arial"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:</w:t>
            </w:r>
          </w:p>
          <w:p w:rsidR="00173F65" w:rsidRPr="00CC4C83" w:rsidRDefault="00C80811" w:rsidP="005A1955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C01CE">
              <w:rPr>
                <w:rFonts w:hint="cs"/>
                <w:b/>
                <w:bCs/>
                <w:sz w:val="20"/>
                <w:szCs w:val="20"/>
                <w:rtl/>
              </w:rPr>
              <w:t xml:space="preserve">احتقار بعض الفئات </w:t>
            </w:r>
            <w:proofErr w:type="gramStart"/>
            <w:r w:rsidR="005A1955" w:rsidRPr="00BC01CE">
              <w:rPr>
                <w:rFonts w:hint="cs"/>
                <w:b/>
                <w:bCs/>
                <w:sz w:val="20"/>
                <w:szCs w:val="20"/>
                <w:rtl/>
              </w:rPr>
              <w:t>ا</w:t>
            </w:r>
            <w:r w:rsidRPr="00BC01CE">
              <w:rPr>
                <w:rFonts w:hint="cs"/>
                <w:b/>
                <w:bCs/>
                <w:sz w:val="20"/>
                <w:szCs w:val="20"/>
                <w:rtl/>
              </w:rPr>
              <w:t>لطفل</w:t>
            </w:r>
            <w:proofErr w:type="gramEnd"/>
            <w:r w:rsidRPr="00BC01CE"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المتشرد وعدم الاكتراث </w:t>
            </w:r>
            <w:proofErr w:type="spellStart"/>
            <w:r w:rsidRPr="00BC01CE">
              <w:rPr>
                <w:rFonts w:hint="cs"/>
                <w:b/>
                <w:bCs/>
                <w:sz w:val="20"/>
                <w:szCs w:val="20"/>
                <w:rtl/>
              </w:rPr>
              <w:t>لأمره،</w:t>
            </w:r>
            <w:proofErr w:type="spellEnd"/>
            <w:r w:rsidRPr="00BC01CE">
              <w:rPr>
                <w:rFonts w:hint="cs"/>
                <w:b/>
                <w:bCs/>
                <w:sz w:val="20"/>
                <w:szCs w:val="20"/>
                <w:rtl/>
              </w:rPr>
              <w:t xml:space="preserve"> في </w:t>
            </w:r>
            <w:r w:rsidR="005A1955" w:rsidRPr="00BC01CE">
              <w:rPr>
                <w:rFonts w:hint="cs"/>
                <w:b/>
                <w:bCs/>
                <w:sz w:val="20"/>
                <w:szCs w:val="20"/>
                <w:rtl/>
              </w:rPr>
              <w:t>مقابل التمتع برغد العيش و</w:t>
            </w:r>
            <w:r w:rsidRPr="00BC01CE">
              <w:rPr>
                <w:rFonts w:hint="cs"/>
                <w:b/>
                <w:bCs/>
                <w:sz w:val="20"/>
                <w:szCs w:val="20"/>
                <w:rtl/>
              </w:rPr>
              <w:t>نعيمه.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</w:t>
            </w:r>
            <w:proofErr w:type="gram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قراءة  الأستاذ</w:t>
            </w:r>
            <w:proofErr w:type="gram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بانتباه،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ليقتدوا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قراءاتهم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يقرأ الأستاذ النص قراءة </w:t>
            </w:r>
            <w:proofErr w:type="gram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مراعية</w:t>
            </w:r>
            <w:proofErr w:type="gram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مخارج الحروف </w:t>
            </w:r>
            <w:proofErr w:type="spell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وصفاتها،</w:t>
            </w:r>
            <w:proofErr w:type="spell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</w:t>
            </w:r>
            <w:proofErr w:type="gramEnd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FF75A2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FF75A2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3.5pt;height:88.5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84999" w:rsidRPr="00596441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</w:t>
            </w:r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-</w:t>
            </w:r>
            <w:proofErr w:type="gramStart"/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D52C5A" w:rsidRDefault="00D52C5A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D52C5A" w:rsidRDefault="00D52C5A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Pr="00A81E1A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1A1057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C84999" w:rsidRPr="00465764" w:rsidRDefault="00C84999" w:rsidP="00465764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 w:rsidRPr="00465764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+</w:t>
            </w:r>
            <w:proofErr w:type="spellEnd"/>
            <w:r w:rsidRPr="00465764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يقرأ </w:t>
            </w:r>
            <w:proofErr w:type="spellStart"/>
            <w:r w:rsidRPr="00465764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المتعلون</w:t>
            </w:r>
            <w:proofErr w:type="spellEnd"/>
            <w:r w:rsidRPr="00465764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النص قراءة </w:t>
            </w:r>
            <w:proofErr w:type="spellStart"/>
            <w:r w:rsidRPr="00465764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جهرية</w:t>
            </w:r>
            <w:proofErr w:type="spellEnd"/>
            <w:r w:rsidRPr="00465764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Pr="00465764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سليمة،</w:t>
            </w:r>
            <w:proofErr w:type="spellEnd"/>
            <w:r w:rsidRPr="00465764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مسترشدين بقراءة </w:t>
            </w:r>
            <w:proofErr w:type="spellStart"/>
            <w:r w:rsidRPr="00465764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الأستاذ،</w:t>
            </w:r>
            <w:proofErr w:type="spellEnd"/>
            <w:r w:rsidRPr="00465764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ويقوِّمون أخطاء بعضهم البعض.</w:t>
            </w:r>
          </w:p>
          <w:p w:rsidR="00C84999" w:rsidRPr="006E644B" w:rsidRDefault="00C84999" w:rsidP="0046576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46576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+</w:t>
            </w:r>
            <w:proofErr w:type="spellEnd"/>
            <w:r w:rsidRPr="0046576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يستخرجون الكلمات </w:t>
            </w:r>
            <w:proofErr w:type="spellStart"/>
            <w:r w:rsidRPr="0046576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الغامضة،</w:t>
            </w:r>
            <w:proofErr w:type="spellEnd"/>
            <w:r w:rsidRPr="0046576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ويشرحونها </w:t>
            </w:r>
            <w:proofErr w:type="gramStart"/>
            <w:r w:rsidRPr="0046576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إما</w:t>
            </w:r>
            <w:proofErr w:type="gramEnd"/>
            <w:r w:rsidRPr="0046576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بالضد أو الاشتقاق أو المرادف حسب </w:t>
            </w:r>
            <w:proofErr w:type="spellStart"/>
            <w:r w:rsidRPr="0046576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السياق،</w:t>
            </w:r>
            <w:proofErr w:type="spellEnd"/>
            <w:r w:rsidRPr="00465764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ويوظفونها 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C84999" w:rsidRDefault="00C84999" w:rsidP="001A1057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Default="00C84999" w:rsidP="001A1057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1A1057" w:rsidRPr="001A1057" w:rsidRDefault="00C84999" w:rsidP="001A1057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1A1057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يتخلل </w:t>
            </w:r>
            <w:proofErr w:type="gramStart"/>
            <w:r w:rsidRPr="001A1057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القراءات</w:t>
            </w:r>
            <w:proofErr w:type="gramEnd"/>
            <w:r w:rsidRPr="001A1057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الفردية شرح الكلمات الصعبة</w:t>
            </w:r>
          </w:p>
          <w:p w:rsidR="00C84999" w:rsidRPr="001A1057" w:rsidRDefault="00C84999" w:rsidP="001A1057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1A1057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في </w:t>
            </w:r>
            <w:proofErr w:type="spellStart"/>
            <w:r w:rsidRPr="001A1057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سياقها،</w:t>
            </w:r>
            <w:proofErr w:type="spellEnd"/>
            <w:r w:rsidRPr="001A1057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مع تركيبها في جمل.</w:t>
            </w:r>
          </w:p>
          <w:p w:rsidR="00C84999" w:rsidRPr="00AC2A0F" w:rsidRDefault="00C84999" w:rsidP="001A1057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756780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C12721">
        <w:trPr>
          <w:trHeight w:val="13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6D5662" w:rsidRDefault="006D5662" w:rsidP="006D5662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C84999">
            <w:pPr>
              <w:bidi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047C8" w:rsidRDefault="00E047C8" w:rsidP="00E047C8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047C8" w:rsidRPr="004D043B" w:rsidRDefault="00E047C8" w:rsidP="001952D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4E325A" w:rsidRDefault="004E325A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4E325A" w:rsidRDefault="004E325A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</w:p>
          <w:p w:rsidR="00C84999" w:rsidRPr="00B00D2E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</w:t>
            </w:r>
            <w:proofErr w:type="gram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F23521" w:rsidRDefault="00F23521" w:rsidP="003763DA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84999" w:rsidRPr="003763DA" w:rsidRDefault="00C84999" w:rsidP="00F23521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3763DA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3763DA">
              <w:rPr>
                <w:rFonts w:hint="cs"/>
                <w:b/>
                <w:bCs/>
                <w:sz w:val="20"/>
                <w:szCs w:val="20"/>
                <w:rtl/>
              </w:rPr>
              <w:t xml:space="preserve"> يساعد المتعلمين </w:t>
            </w:r>
            <w:proofErr w:type="gramStart"/>
            <w:r w:rsidRPr="003763DA">
              <w:rPr>
                <w:rFonts w:hint="cs"/>
                <w:b/>
                <w:bCs/>
                <w:sz w:val="20"/>
                <w:szCs w:val="20"/>
                <w:rtl/>
              </w:rPr>
              <w:t>على</w:t>
            </w:r>
            <w:proofErr w:type="gramEnd"/>
            <w:r w:rsidRPr="003763DA">
              <w:rPr>
                <w:rFonts w:hint="cs"/>
                <w:b/>
                <w:bCs/>
                <w:sz w:val="20"/>
                <w:szCs w:val="20"/>
                <w:rtl/>
              </w:rPr>
              <w:t xml:space="preserve"> فهم النص عبر </w:t>
            </w:r>
            <w:proofErr w:type="spellStart"/>
            <w:r w:rsidRPr="003763DA">
              <w:rPr>
                <w:rFonts w:hint="cs"/>
                <w:b/>
                <w:bCs/>
                <w:sz w:val="20"/>
                <w:szCs w:val="20"/>
                <w:rtl/>
              </w:rPr>
              <w:t>الحوار،</w:t>
            </w:r>
            <w:proofErr w:type="spellEnd"/>
            <w:r w:rsidRPr="003763DA">
              <w:rPr>
                <w:rFonts w:hint="cs"/>
                <w:b/>
                <w:bCs/>
                <w:sz w:val="20"/>
                <w:szCs w:val="20"/>
                <w:rtl/>
              </w:rPr>
              <w:t xml:space="preserve"> خلق جو النقاش الأفقي بينهم.</w:t>
            </w:r>
          </w:p>
          <w:p w:rsidR="00C84999" w:rsidRPr="003763DA" w:rsidRDefault="00C8499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3763DA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3763DA">
              <w:rPr>
                <w:rFonts w:hint="cs"/>
                <w:b/>
                <w:bCs/>
                <w:sz w:val="20"/>
                <w:szCs w:val="20"/>
                <w:rtl/>
              </w:rPr>
              <w:t xml:space="preserve"> يذلل صعوبات </w:t>
            </w:r>
            <w:proofErr w:type="gramStart"/>
            <w:r w:rsidRPr="003763DA">
              <w:rPr>
                <w:rFonts w:hint="cs"/>
                <w:b/>
                <w:bCs/>
                <w:sz w:val="20"/>
                <w:szCs w:val="20"/>
                <w:rtl/>
              </w:rPr>
              <w:t>حصول</w:t>
            </w:r>
            <w:proofErr w:type="gramEnd"/>
            <w:r w:rsidRPr="003763DA">
              <w:rPr>
                <w:rFonts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  <w:p w:rsidR="003640F5" w:rsidRPr="003763DA" w:rsidRDefault="00C84999" w:rsidP="003640F5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3763DA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3763DA">
              <w:rPr>
                <w:rFonts w:hint="cs"/>
                <w:b/>
                <w:bCs/>
                <w:sz w:val="20"/>
                <w:szCs w:val="20"/>
                <w:rtl/>
              </w:rPr>
              <w:t xml:space="preserve"> يطرح </w:t>
            </w:r>
            <w:proofErr w:type="spellStart"/>
            <w:r w:rsidRPr="003763DA">
              <w:rPr>
                <w:rFonts w:hint="cs"/>
                <w:b/>
                <w:bCs/>
                <w:sz w:val="20"/>
                <w:szCs w:val="20"/>
                <w:rtl/>
              </w:rPr>
              <w:t>أسئلة،</w:t>
            </w:r>
            <w:proofErr w:type="spellEnd"/>
            <w:r w:rsidRPr="003763DA">
              <w:rPr>
                <w:rFonts w:hint="cs"/>
                <w:b/>
                <w:bCs/>
                <w:sz w:val="20"/>
                <w:szCs w:val="20"/>
                <w:rtl/>
              </w:rPr>
              <w:t xml:space="preserve"> من قبيل: </w:t>
            </w:r>
          </w:p>
          <w:p w:rsidR="00AD0DF8" w:rsidRPr="009A763E" w:rsidRDefault="00AD0DF8" w:rsidP="00D95E04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9A763E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9A763E">
              <w:rPr>
                <w:rFonts w:hint="cs"/>
                <w:b/>
                <w:bCs/>
                <w:sz w:val="20"/>
                <w:szCs w:val="20"/>
                <w:rtl/>
              </w:rPr>
              <w:t xml:space="preserve"> لم تمنى الكاتب أن يكون </w:t>
            </w:r>
            <w:proofErr w:type="gramStart"/>
            <w:r w:rsidRPr="009A763E">
              <w:rPr>
                <w:rFonts w:hint="cs"/>
                <w:b/>
                <w:bCs/>
                <w:sz w:val="20"/>
                <w:szCs w:val="20"/>
                <w:rtl/>
              </w:rPr>
              <w:t>طفلا</w:t>
            </w:r>
            <w:proofErr w:type="gramEnd"/>
            <w:r w:rsidRPr="009A763E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Pr="009A763E">
              <w:rPr>
                <w:rFonts w:hint="cs"/>
                <w:b/>
                <w:bCs/>
                <w:sz w:val="20"/>
                <w:szCs w:val="20"/>
                <w:rtl/>
              </w:rPr>
              <w:t>؟</w:t>
            </w:r>
            <w:proofErr w:type="spellEnd"/>
            <w:r w:rsidRPr="009A763E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</w:p>
          <w:p w:rsidR="00AD0DF8" w:rsidRPr="009A763E" w:rsidRDefault="00AD0DF8" w:rsidP="00D95E04">
            <w:pPr>
              <w:jc w:val="right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9A763E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9A763E">
              <w:rPr>
                <w:rFonts w:hint="cs"/>
                <w:b/>
                <w:bCs/>
                <w:sz w:val="20"/>
                <w:szCs w:val="20"/>
                <w:rtl/>
              </w:rPr>
              <w:t xml:space="preserve"> إل</w:t>
            </w:r>
            <w:r w:rsidR="00D95E04">
              <w:rPr>
                <w:rFonts w:hint="cs"/>
                <w:b/>
                <w:bCs/>
                <w:sz w:val="20"/>
                <w:szCs w:val="20"/>
                <w:rtl/>
              </w:rPr>
              <w:t xml:space="preserve">ام </w:t>
            </w:r>
            <w:r w:rsidRPr="009A763E">
              <w:rPr>
                <w:rFonts w:hint="cs"/>
                <w:b/>
                <w:bCs/>
                <w:sz w:val="20"/>
                <w:szCs w:val="20"/>
                <w:rtl/>
              </w:rPr>
              <w:t xml:space="preserve">يشير تجاهل </w:t>
            </w:r>
            <w:proofErr w:type="gramStart"/>
            <w:r w:rsidRPr="009A763E">
              <w:rPr>
                <w:rFonts w:hint="cs"/>
                <w:b/>
                <w:bCs/>
                <w:sz w:val="20"/>
                <w:szCs w:val="20"/>
                <w:rtl/>
              </w:rPr>
              <w:t>الفتاة</w:t>
            </w:r>
            <w:proofErr w:type="gramEnd"/>
            <w:r w:rsidRPr="009A763E">
              <w:rPr>
                <w:rFonts w:hint="cs"/>
                <w:b/>
                <w:bCs/>
                <w:sz w:val="20"/>
                <w:szCs w:val="20"/>
                <w:rtl/>
              </w:rPr>
              <w:t xml:space="preserve"> للطفل المتشرد ومواصلتها اللعب مع الكلب</w:t>
            </w:r>
            <w:r w:rsidR="0080689F">
              <w:rPr>
                <w:rFonts w:hint="cs"/>
                <w:b/>
                <w:bCs/>
                <w:sz w:val="20"/>
                <w:szCs w:val="20"/>
                <w:rtl/>
              </w:rPr>
              <w:t>؟</w:t>
            </w:r>
            <w:r w:rsidRPr="009A763E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</w:p>
          <w:p w:rsidR="00AD0DF8" w:rsidRPr="009A763E" w:rsidRDefault="00AD0DF8" w:rsidP="00AD0DF8">
            <w:pPr>
              <w:jc w:val="right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9A763E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9A763E">
              <w:rPr>
                <w:rFonts w:hint="cs"/>
                <w:b/>
                <w:bCs/>
                <w:sz w:val="20"/>
                <w:szCs w:val="20"/>
                <w:rtl/>
              </w:rPr>
              <w:t xml:space="preserve"> ما موقفك من تصرف النادل تجاه الطفل </w:t>
            </w:r>
            <w:proofErr w:type="spellStart"/>
            <w:r w:rsidRPr="009A763E">
              <w:rPr>
                <w:rFonts w:hint="cs"/>
                <w:b/>
                <w:bCs/>
                <w:sz w:val="20"/>
                <w:szCs w:val="20"/>
                <w:rtl/>
              </w:rPr>
              <w:t>؟</w:t>
            </w:r>
            <w:proofErr w:type="spellEnd"/>
          </w:p>
          <w:p w:rsidR="00AD0DF8" w:rsidRPr="009A763E" w:rsidRDefault="0080689F" w:rsidP="0080689F">
            <w:pPr>
              <w:tabs>
                <w:tab w:val="left" w:pos="15480"/>
              </w:tabs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لم</w:t>
            </w:r>
            <w:proofErr w:type="gramEnd"/>
            <w:r w:rsidR="00AD0DF8" w:rsidRPr="009A763E">
              <w:rPr>
                <w:rFonts w:hint="cs"/>
                <w:b/>
                <w:bCs/>
                <w:sz w:val="20"/>
                <w:szCs w:val="20"/>
                <w:rtl/>
              </w:rPr>
              <w:t xml:space="preserve"> سار الطفل سير المتفرج على الواجهات لما لمح سيارة الشرطة </w:t>
            </w:r>
            <w:proofErr w:type="spellStart"/>
            <w:r w:rsidR="00AD0DF8" w:rsidRPr="009A763E">
              <w:rPr>
                <w:rFonts w:hint="cs"/>
                <w:b/>
                <w:bCs/>
                <w:sz w:val="20"/>
                <w:szCs w:val="20"/>
                <w:rtl/>
              </w:rPr>
              <w:t>؟</w:t>
            </w:r>
            <w:proofErr w:type="spellEnd"/>
            <w:r w:rsidR="00AD0DF8" w:rsidRPr="009A763E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</w:p>
          <w:p w:rsidR="002B6B57" w:rsidRDefault="002B6B57" w:rsidP="002B6B57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7871E4" w:rsidRPr="00B00D2E" w:rsidRDefault="00C84999" w:rsidP="00AC78FA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 xml:space="preserve"> يطالبهم باستخراج </w:t>
            </w:r>
            <w:r w:rsidR="009811ED">
              <w:rPr>
                <w:rFonts w:hint="cs"/>
                <w:b/>
                <w:bCs/>
                <w:sz w:val="20"/>
                <w:szCs w:val="20"/>
                <w:rtl/>
              </w:rPr>
              <w:t>الحدث ال</w:t>
            </w:r>
            <w:r w:rsidR="00AC78FA">
              <w:rPr>
                <w:rFonts w:hint="cs"/>
                <w:b/>
                <w:bCs/>
                <w:sz w:val="20"/>
                <w:szCs w:val="20"/>
                <w:rtl/>
              </w:rPr>
              <w:t>محوري</w:t>
            </w:r>
            <w:r w:rsidR="009811ED">
              <w:rPr>
                <w:rFonts w:hint="cs"/>
                <w:b/>
                <w:bCs/>
                <w:sz w:val="20"/>
                <w:szCs w:val="20"/>
                <w:rtl/>
              </w:rPr>
              <w:t xml:space="preserve"> في النص.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</w:pPr>
          </w:p>
          <w:p w:rsidR="0071719E" w:rsidRDefault="0071719E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AD0DF8" w:rsidRDefault="00AD0DF8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3017F5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Pr="00A81E1A" w:rsidRDefault="00C84999" w:rsidP="003017F5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استخراج</w:t>
            </w:r>
            <w:proofErr w:type="gramEnd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="003640F5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الحدث </w:t>
            </w:r>
            <w:r w:rsidR="003017F5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المحوري</w:t>
            </w:r>
          </w:p>
          <w:p w:rsidR="00C84999" w:rsidRPr="00A81E1A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1D23B6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47D44" w:rsidRDefault="00E47D44" w:rsidP="00BE17C8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8974CD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00D2E" w:rsidRPr="00BB1974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B00D2E" w:rsidRDefault="00B00D2E" w:rsidP="00C84999">
            <w:pPr>
              <w:bidi/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562A7" w:rsidRPr="00960441" w:rsidRDefault="001562A7" w:rsidP="001D23B6">
            <w:pPr>
              <w:bidi/>
              <w:jc w:val="center"/>
              <w:rPr>
                <w:b/>
                <w:bCs/>
                <w:rtl/>
              </w:rPr>
            </w:pPr>
          </w:p>
          <w:p w:rsidR="00163297" w:rsidRPr="00960441" w:rsidRDefault="00CB713B" w:rsidP="00863086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960441">
              <w:rPr>
                <w:rFonts w:hint="cs"/>
                <w:b/>
                <w:bCs/>
                <w:color w:val="00B050"/>
                <w:rtl/>
              </w:rPr>
              <w:t>-</w:t>
            </w:r>
            <w:proofErr w:type="spellEnd"/>
            <w:r w:rsidR="00163297" w:rsidRPr="00960441">
              <w:rPr>
                <w:rFonts w:hint="cs"/>
                <w:b/>
                <w:bCs/>
                <w:color w:val="00B050"/>
                <w:rtl/>
              </w:rPr>
              <w:t xml:space="preserve"> موضوع </w:t>
            </w:r>
            <w:proofErr w:type="spellStart"/>
            <w:r w:rsidR="00163297" w:rsidRPr="00960441">
              <w:rPr>
                <w:rFonts w:hint="cs"/>
                <w:b/>
                <w:bCs/>
                <w:color w:val="00B050"/>
                <w:rtl/>
              </w:rPr>
              <w:t>النص:</w:t>
            </w:r>
            <w:proofErr w:type="spellEnd"/>
            <w:r w:rsidR="00163297" w:rsidRPr="00960441">
              <w:rPr>
                <w:b/>
                <w:bCs/>
                <w:rtl/>
              </w:rPr>
              <w:t xml:space="preserve"> </w:t>
            </w:r>
            <w:proofErr w:type="gramStart"/>
            <w:r w:rsidR="001609E7" w:rsidRPr="00960441">
              <w:rPr>
                <w:rFonts w:hint="cs"/>
                <w:b/>
                <w:bCs/>
                <w:rtl/>
              </w:rPr>
              <w:t>سرد</w:t>
            </w:r>
            <w:proofErr w:type="gramEnd"/>
            <w:r w:rsidR="0087773F">
              <w:rPr>
                <w:rFonts w:hint="cs"/>
                <w:b/>
                <w:bCs/>
                <w:rtl/>
              </w:rPr>
              <w:t xml:space="preserve"> جانب من معاناة طفل متشرد.</w:t>
            </w:r>
            <w:r w:rsidR="001E5C01" w:rsidRPr="00960441">
              <w:rPr>
                <w:rFonts w:hint="cs"/>
                <w:b/>
                <w:bCs/>
                <w:rtl/>
              </w:rPr>
              <w:t xml:space="preserve"> </w:t>
            </w:r>
          </w:p>
          <w:p w:rsidR="00163297" w:rsidRPr="00960441" w:rsidRDefault="00163297" w:rsidP="001D23B6">
            <w:pPr>
              <w:bidi/>
              <w:jc w:val="center"/>
              <w:rPr>
                <w:rFonts w:ascii="Calibri" w:eastAsia="Times New Roman" w:hAnsi="Calibri" w:cs="Arial"/>
                <w:lang w:bidi="ar-MA"/>
              </w:rPr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91BAF" w:rsidRDefault="00191BAF" w:rsidP="00191BAF">
            <w:pPr>
              <w:bidi/>
              <w:rPr>
                <w:b/>
                <w:bCs/>
                <w:rtl/>
                <w:lang w:bidi="ar-MA"/>
              </w:rPr>
            </w:pPr>
          </w:p>
          <w:p w:rsidR="00B00D2E" w:rsidRPr="00A81E1A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  <w:r w:rsidRPr="0016329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يتأكدون من صحة فرضيات القراءة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91BAF" w:rsidRDefault="00191BAF" w:rsidP="00616017">
            <w:pPr>
              <w:tabs>
                <w:tab w:val="left" w:pos="4694"/>
              </w:tabs>
              <w:rPr>
                <w:b/>
                <w:bCs/>
                <w:sz w:val="20"/>
                <w:szCs w:val="20"/>
                <w:rtl/>
              </w:rPr>
            </w:pPr>
          </w:p>
          <w:p w:rsidR="00B00D2E" w:rsidRPr="00F1505D" w:rsidRDefault="00B00D2E" w:rsidP="00163297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>يطالبهم بتقويم فرضيات القراءة</w:t>
            </w:r>
            <w:r w:rsidR="00163297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8B2D35" w:rsidP="00616017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تمحيص</w:t>
            </w:r>
            <w:proofErr w:type="gramEnd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="00A81E1A"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فرضيات</w:t>
            </w: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موضوع النص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Default="00A81E1A" w:rsidP="00191BAF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C6447" w:rsidTr="00C84999">
        <w:trPr>
          <w:trHeight w:val="5194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Pr="00781EDF" w:rsidRDefault="001260BD" w:rsidP="00C84999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8451A" w:rsidRDefault="00D8451A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42797C" w:rsidRDefault="00C45A7B" w:rsidP="0042797C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 id="_x0000_s1139" type="#_x0000_t32" style="position:absolute;left:0;text-align:left;margin-left:-4.85pt;margin-top:6.6pt;width:813.5pt;height:1.9pt;flip:y;z-index:251694080" o:connectortype="straight" strokecolor="black [3200]" strokeweight="2.5pt">
                  <v:shadow color="#868686"/>
                </v:shape>
              </w:pict>
            </w: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E43B4F" w:rsidRDefault="00E43B4F" w:rsidP="00E43B4F">
            <w:pPr>
              <w:bidi/>
              <w:rPr>
                <w:b/>
                <w:bCs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rtl/>
              </w:rPr>
            </w:pPr>
          </w:p>
          <w:p w:rsidR="00987DD4" w:rsidRDefault="00987DD4" w:rsidP="00C84999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F704D6" w:rsidRDefault="00F704D6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F704D6" w:rsidRDefault="00F704D6" w:rsidP="00F704D6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F704D6" w:rsidRDefault="00F704D6" w:rsidP="00F704D6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u w:val="single"/>
                <w:rtl/>
              </w:rPr>
            </w:pPr>
            <w:proofErr w:type="spellStart"/>
            <w:r w:rsidRPr="00680D68">
              <w:rPr>
                <w:rFonts w:hint="cs"/>
                <w:b/>
                <w:bCs/>
                <w:u w:val="single"/>
                <w:rtl/>
              </w:rPr>
              <w:t>+</w:t>
            </w:r>
            <w:proofErr w:type="spell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gramStart"/>
            <w:r w:rsidRPr="00680D68">
              <w:rPr>
                <w:rFonts w:hint="cs"/>
                <w:b/>
                <w:bCs/>
                <w:u w:val="single"/>
                <w:rtl/>
              </w:rPr>
              <w:t>تقويم</w:t>
            </w:r>
            <w:proofErr w:type="gram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تكوني:</w:t>
            </w:r>
          </w:p>
          <w:p w:rsidR="008C1E0B" w:rsidRPr="00680D68" w:rsidRDefault="008C1E0B" w:rsidP="008C1E0B">
            <w:pPr>
              <w:bidi/>
              <w:jc w:val="center"/>
              <w:rPr>
                <w:b/>
                <w:bCs/>
                <w:u w:val="single"/>
                <w:rtl/>
              </w:rPr>
            </w:pPr>
          </w:p>
          <w:p w:rsidR="00EC5B1E" w:rsidRDefault="00EC5B1E" w:rsidP="00EC5B1E">
            <w:pPr>
              <w:bidi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</w:p>
          <w:p w:rsidR="00EC5B1E" w:rsidRPr="008C1E0B" w:rsidRDefault="00EC5B1E" w:rsidP="00EC5B1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...</w:t>
            </w: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70414" w:rsidRPr="00170414" w:rsidRDefault="00170414" w:rsidP="0017041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748C9" w:rsidRDefault="00A748C9" w:rsidP="00A748C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D47E0" w:rsidRDefault="00CD47E0" w:rsidP="003B186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356EAE" w:rsidRDefault="00356EAE" w:rsidP="00356EA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47525C" w:rsidRDefault="0047525C" w:rsidP="0047525C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811A33" w:rsidRDefault="00811A33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811A33" w:rsidRDefault="00811A33" w:rsidP="00811A33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811A33" w:rsidRDefault="00811A33" w:rsidP="00811A33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811A33" w:rsidRDefault="00811A33" w:rsidP="00811A33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811A33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تنمية </w:t>
            </w: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مهارة الإنتاج لدى المتعلم.</w:t>
            </w:r>
          </w:p>
          <w:p w:rsidR="0047525C" w:rsidRDefault="0047525C" w:rsidP="0047525C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811A33" w:rsidRDefault="00811A33" w:rsidP="00811A33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680D68" w:rsidRPr="00B562EF" w:rsidRDefault="00680D68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13671C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في التعبير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Pr="00534692" w:rsidRDefault="00BC6447" w:rsidP="00C84999">
            <w:pPr>
              <w:bidi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D8451A" w:rsidRPr="006E49B6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CD47E0">
              <w:rPr>
                <w:rFonts w:hint="cs"/>
                <w:b/>
                <w:bCs/>
                <w:rtl/>
              </w:rPr>
              <w:t>مقاربة</w:t>
            </w:r>
            <w:proofErr w:type="gramEnd"/>
            <w:r w:rsidRPr="00CD47E0">
              <w:rPr>
                <w:rFonts w:hint="cs"/>
                <w:b/>
                <w:bCs/>
                <w:rtl/>
              </w:rPr>
              <w:t xml:space="preserve">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Pr="00CD47E0" w:rsidRDefault="00640200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8561E2" w:rsidRPr="006E49B6" w:rsidRDefault="008561E2" w:rsidP="008561E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FF75A2" w:rsidP="00C84999">
            <w:pPr>
              <w:bidi/>
              <w:jc w:val="center"/>
              <w:rPr>
                <w:b/>
                <w:bCs/>
                <w:rtl/>
              </w:rPr>
            </w:pPr>
            <w:r w:rsidRPr="00FF75A2">
              <w:rPr>
                <w:b/>
                <w:bCs/>
                <w:noProof/>
                <w:sz w:val="20"/>
                <w:szCs w:val="20"/>
                <w:rtl/>
              </w:rPr>
              <w:pict>
                <v:shape id="_x0000_s1145" type="#_x0000_t32" style="position:absolute;left:0;text-align:left;margin-left:36.65pt;margin-top:16.25pt;width:696.45pt;height:.05pt;z-index:251695104" o:connectortype="straight" strokecolor="black [3200]" strokeweight="2.5pt">
                  <v:shadow color="#868686"/>
                </v:shape>
              </w:pict>
            </w:r>
            <w:proofErr w:type="spellStart"/>
            <w:r w:rsidR="001671A4"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="001671A4"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8561E2" w:rsidRDefault="008561E2" w:rsidP="008561E2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512F1D" w:rsidRDefault="00512F1D" w:rsidP="00512F1D">
            <w:pPr>
              <w:bidi/>
              <w:rPr>
                <w:b/>
                <w:bCs/>
                <w:rtl/>
              </w:rPr>
            </w:pPr>
          </w:p>
          <w:p w:rsidR="005D4F04" w:rsidRDefault="005D4F04" w:rsidP="005D4F04">
            <w:pPr>
              <w:bidi/>
              <w:rPr>
                <w:rFonts w:hint="cs"/>
                <w:b/>
                <w:bCs/>
                <w:rtl/>
              </w:rPr>
            </w:pPr>
          </w:p>
          <w:p w:rsidR="00C45A7B" w:rsidRDefault="00C45A7B" w:rsidP="00C45A7B">
            <w:pPr>
              <w:bidi/>
              <w:rPr>
                <w:b/>
                <w:bCs/>
                <w:rtl/>
              </w:rPr>
            </w:pPr>
          </w:p>
          <w:p w:rsidR="00512F1D" w:rsidRDefault="00512F1D" w:rsidP="00512F1D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إنتاج</w:t>
            </w:r>
            <w:proofErr w:type="gram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خلاصة تركيبية متسقة ومنسجمة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3D275E" w:rsidRDefault="00BC6447" w:rsidP="00C84999">
            <w:pPr>
              <w:bidi/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A31C1" w:rsidRPr="00F704D6" w:rsidRDefault="00FF75A2" w:rsidP="00432F45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cs="Andalus"/>
                <w:b/>
                <w:bCs/>
                <w:color w:val="C00000"/>
                <w:sz w:val="36"/>
                <w:szCs w:val="36"/>
              </w:rPr>
            </w:pPr>
            <w:r w:rsidRPr="00FF75A2">
              <w:rPr>
                <w:rFonts w:asciiTheme="minorBidi" w:hAnsiTheme="minorBidi" w:cs="Andalus"/>
                <w:noProof/>
                <w:sz w:val="22"/>
                <w:szCs w:val="22"/>
              </w:rPr>
              <w:lastRenderedPageBreak/>
              <w:pict>
                <v:roundrect id="_x0000_s1158" style="position:absolute;left:0;text-align:left;margin-left:71.55pt;margin-top:-43.7pt;width:402.75pt;height:31.85pt;z-index:251699200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58">
                    <w:txbxContent>
                      <w:p w:rsidR="003A31C1" w:rsidRPr="00B452FA" w:rsidRDefault="003A31C1" w:rsidP="003A31C1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lang w:bidi="ar-MA"/>
                          </w:rPr>
                        </w:pP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الثانية</w:t>
                        </w: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proofErr w:type="spell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القراءة</w:t>
                        </w:r>
                        <w:proofErr w:type="gram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التحليلية والتركيبية</w:t>
                        </w:r>
                      </w:p>
                    </w:txbxContent>
                  </v:textbox>
                </v:roundrect>
              </w:pict>
            </w:r>
            <w:proofErr w:type="gramStart"/>
            <w:r w:rsidR="003A31C1" w:rsidRPr="00F704D6">
              <w:rPr>
                <w:rFonts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تحليل</w:t>
            </w:r>
            <w:proofErr w:type="gramEnd"/>
            <w:r w:rsidR="003A31C1" w:rsidRPr="00F704D6">
              <w:rPr>
                <w:rFonts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النص</w:t>
            </w:r>
            <w:r w:rsidR="003A31C1" w:rsidRPr="00F704D6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066313" w:rsidRPr="003A31C1" w:rsidRDefault="003A31C1" w:rsidP="006D3C31">
            <w:pPr>
              <w:bidi/>
              <w:contextualSpacing/>
              <w:rPr>
                <w:rFonts w:ascii="Arial" w:eastAsia="Times New Roman" w:hAnsi="Arial" w:cs="Arial"/>
                <w:b/>
                <w:bCs/>
                <w:color w:val="00B050"/>
                <w:u w:val="single"/>
                <w:rtl/>
              </w:rPr>
            </w:pPr>
            <w:r>
              <w:rPr>
                <w:rFonts w:ascii="Arial" w:hAnsi="Arial" w:cs="Arial" w:hint="cs"/>
                <w:b/>
                <w:bCs/>
                <w:color w:val="00B050"/>
                <w:u w:val="single"/>
                <w:rtl/>
              </w:rPr>
              <w:t xml:space="preserve">1 </w:t>
            </w:r>
            <w:proofErr w:type="spellStart"/>
            <w:r>
              <w:rPr>
                <w:rFonts w:ascii="Arial" w:hAnsi="Arial" w:cs="Arial"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>
              <w:rPr>
                <w:rFonts w:ascii="Arial" w:hAnsi="Arial" w:cs="Arial" w:hint="cs"/>
                <w:b/>
                <w:bCs/>
                <w:color w:val="00B050"/>
                <w:u w:val="single"/>
                <w:rtl/>
              </w:rPr>
              <w:t xml:space="preserve"> </w:t>
            </w:r>
            <w:proofErr w:type="gramStart"/>
            <w:r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الحقول</w:t>
            </w:r>
            <w:proofErr w:type="gramEnd"/>
            <w:r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المعجمية: </w:t>
            </w:r>
          </w:p>
          <w:tbl>
            <w:tblPr>
              <w:tblStyle w:val="Thme"/>
              <w:bidiVisual/>
              <w:tblW w:w="5116" w:type="dxa"/>
              <w:jc w:val="center"/>
              <w:tblLayout w:type="fixed"/>
              <w:tblLook w:val="04A0"/>
            </w:tblPr>
            <w:tblGrid>
              <w:gridCol w:w="2395"/>
              <w:gridCol w:w="2721"/>
            </w:tblGrid>
            <w:tr w:rsidR="00354508" w:rsidRPr="00BE4339" w:rsidTr="00354508">
              <w:trPr>
                <w:trHeight w:val="180"/>
                <w:jc w:val="center"/>
              </w:trPr>
              <w:tc>
                <w:tcPr>
                  <w:tcW w:w="239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FBD4B4" w:themeFill="accent6" w:themeFillTint="66"/>
                </w:tcPr>
                <w:p w:rsidR="00D37E23" w:rsidRPr="00BE4339" w:rsidRDefault="00D37E23" w:rsidP="00D37E23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jc w:val="center"/>
                    <w:rPr>
                      <w:rFonts w:asciiTheme="minorBidi" w:hAnsiTheme="minorBidi" w:cstheme="minorBidi"/>
                      <w:b/>
                      <w:bCs/>
                      <w:sz w:val="18"/>
                      <w:szCs w:val="18"/>
                      <w:rtl/>
                    </w:rPr>
                  </w:pPr>
                  <w:r w:rsidRPr="00BE4339">
                    <w:rPr>
                      <w:rFonts w:asciiTheme="minorBidi" w:hAnsiTheme="minorBidi" w:cstheme="minorBidi"/>
                      <w:b/>
                      <w:bCs/>
                      <w:sz w:val="18"/>
                      <w:szCs w:val="18"/>
                      <w:rtl/>
                    </w:rPr>
                    <w:t>المدينة في الماضي</w:t>
                  </w:r>
                </w:p>
              </w:tc>
              <w:tc>
                <w:tcPr>
                  <w:tcW w:w="272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FBD4B4" w:themeFill="accent6" w:themeFillTint="66"/>
                </w:tcPr>
                <w:p w:rsidR="00D37E23" w:rsidRPr="00BE4339" w:rsidRDefault="00D37E23" w:rsidP="00474875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jc w:val="center"/>
                    <w:rPr>
                      <w:rFonts w:asciiTheme="minorBidi" w:hAnsiTheme="minorBidi" w:cstheme="minorBidi"/>
                      <w:b/>
                      <w:bCs/>
                      <w:sz w:val="18"/>
                      <w:szCs w:val="18"/>
                      <w:rtl/>
                    </w:rPr>
                  </w:pPr>
                  <w:r w:rsidRPr="00BE4339">
                    <w:rPr>
                      <w:rFonts w:asciiTheme="minorBidi" w:hAnsiTheme="minorBidi" w:cstheme="minorBidi"/>
                      <w:b/>
                      <w:bCs/>
                      <w:sz w:val="18"/>
                      <w:szCs w:val="18"/>
                      <w:rtl/>
                    </w:rPr>
                    <w:t>المدينة في الحاضر</w:t>
                  </w:r>
                </w:p>
              </w:tc>
            </w:tr>
            <w:tr w:rsidR="00354508" w:rsidRPr="00BE4339" w:rsidTr="00354508">
              <w:trPr>
                <w:trHeight w:val="481"/>
                <w:jc w:val="center"/>
              </w:trPr>
              <w:tc>
                <w:tcPr>
                  <w:tcW w:w="239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D37E23" w:rsidRPr="00E646C0" w:rsidRDefault="00D37E23" w:rsidP="00D37E23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</w:pPr>
                  <w:proofErr w:type="gram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عشب</w:t>
                  </w:r>
                  <w:proofErr w:type="gramEnd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أخضر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 xml:space="preserve"> حشائش </w:t>
                  </w: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الصغيرة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نخلات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الورد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الغابة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 xml:space="preserve"> الأشجار </w:t>
                  </w: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الخضراء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المياه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 xml:space="preserve">الهواء </w:t>
                  </w: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النقي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يغسل رئتي...</w:t>
                  </w:r>
                </w:p>
              </w:tc>
              <w:tc>
                <w:tcPr>
                  <w:tcW w:w="272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D37E23" w:rsidRPr="00E646C0" w:rsidRDefault="00D37E23" w:rsidP="00D37E23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</w:pP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المدينة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المارة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الشارع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 xml:space="preserve"> هدير </w:t>
                  </w: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السيارات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 xml:space="preserve"> هدير </w:t>
                  </w: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الحافلات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 xml:space="preserve"> الواجهات </w:t>
                  </w: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الزجاجية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 xml:space="preserve"> أقدام المارة </w:t>
                  </w: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المكفهرة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 xml:space="preserve">دخان </w:t>
                  </w:r>
                  <w:proofErr w:type="spellStart"/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السجائر</w:t>
                  </w:r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E646C0">
                    <w:rPr>
                      <w:rFonts w:asciiTheme="minorBidi" w:hAnsiTheme="minorBidi" w:cs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Pr="00E646C0">
                    <w:rPr>
                      <w:rFonts w:asciiTheme="minorBidi" w:hAnsiTheme="minorBidi" w:cstheme="minorBidi"/>
                      <w:b/>
                      <w:bCs/>
                      <w:sz w:val="16"/>
                      <w:szCs w:val="16"/>
                      <w:rtl/>
                    </w:rPr>
                    <w:t>دخان الحافلات...</w:t>
                  </w:r>
                </w:p>
              </w:tc>
            </w:tr>
          </w:tbl>
          <w:p w:rsidR="002A4DEB" w:rsidRDefault="002A4DEB" w:rsidP="00DB25C7">
            <w:pPr>
              <w:bidi/>
              <w:contextualSpacing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rtl/>
              </w:rPr>
            </w:pPr>
            <w:proofErr w:type="spellStart"/>
            <w:r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==</w:t>
            </w:r>
            <w:proofErr w:type="spellEnd"/>
            <w:r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gramStart"/>
            <w:r w:rsidR="00EF0379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رغم</w:t>
            </w:r>
            <w:proofErr w:type="gramEnd"/>
            <w:r w:rsidR="00EF0379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التقدم الذي عرفته المدينة بين الماضي والحاضر إلا أنها فقد كثيرا من جمالها ونقائها.</w:t>
            </w:r>
          </w:p>
          <w:p w:rsidR="00DB25C7" w:rsidRDefault="00DB25C7" w:rsidP="00DB25C7">
            <w:pPr>
              <w:bidi/>
              <w:contextualSpacing/>
              <w:rPr>
                <w:rFonts w:ascii="Arial" w:eastAsia="Times New Roman" w:hAnsi="Arial" w:cs="Arial"/>
                <w:b/>
                <w:bCs/>
                <w:color w:val="00B050"/>
                <w:u w:val="single"/>
                <w:rtl/>
              </w:rPr>
            </w:pPr>
            <w:r w:rsidRPr="00DB25C7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2 </w:t>
            </w:r>
            <w:proofErr w:type="spellStart"/>
            <w:r w:rsidRPr="00DB25C7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Pr="00DB25C7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شخصيات النص وأوصافها:</w:t>
            </w:r>
          </w:p>
          <w:tbl>
            <w:tblPr>
              <w:tblStyle w:val="Thme"/>
              <w:bidiVisual/>
              <w:tblW w:w="5109" w:type="dxa"/>
              <w:jc w:val="center"/>
              <w:tblLayout w:type="fixed"/>
              <w:tblLook w:val="04A0"/>
            </w:tblPr>
            <w:tblGrid>
              <w:gridCol w:w="1184"/>
              <w:gridCol w:w="3925"/>
            </w:tblGrid>
            <w:tr w:rsidR="00F53A5E" w:rsidRPr="00BE4339" w:rsidTr="00710B7F">
              <w:trPr>
                <w:trHeight w:val="245"/>
                <w:jc w:val="center"/>
              </w:trPr>
              <w:tc>
                <w:tcPr>
                  <w:tcW w:w="118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:rsidR="00F53A5E" w:rsidRPr="00710B7F" w:rsidRDefault="00F53A5E" w:rsidP="00F53A5E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jc w:val="center"/>
                    <w:rPr>
                      <w:rFonts w:asciiTheme="minorBidi" w:hAnsiTheme="minorBidi" w:cstheme="minorBidi"/>
                      <w:b/>
                      <w:bCs/>
                      <w:color w:val="7030A0"/>
                      <w:rtl/>
                    </w:rPr>
                  </w:pPr>
                  <w:proofErr w:type="gramStart"/>
                  <w:r w:rsidRPr="00710B7F">
                    <w:rPr>
                      <w:rFonts w:asciiTheme="minorBidi" w:hAnsiTheme="minorBidi" w:cstheme="minorBidi" w:hint="cs"/>
                      <w:b/>
                      <w:bCs/>
                      <w:color w:val="7030A0"/>
                      <w:rtl/>
                    </w:rPr>
                    <w:t>الشخصية</w:t>
                  </w:r>
                  <w:proofErr w:type="gramEnd"/>
                </w:p>
              </w:tc>
              <w:tc>
                <w:tcPr>
                  <w:tcW w:w="392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:rsidR="00F53A5E" w:rsidRPr="00710B7F" w:rsidRDefault="00F53A5E" w:rsidP="00F53A5E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jc w:val="center"/>
                    <w:rPr>
                      <w:rFonts w:asciiTheme="minorBidi" w:hAnsiTheme="minorBidi" w:cstheme="minorBidi"/>
                      <w:b/>
                      <w:bCs/>
                      <w:color w:val="7030A0"/>
                      <w:rtl/>
                    </w:rPr>
                  </w:pPr>
                  <w:proofErr w:type="gramStart"/>
                  <w:r w:rsidRPr="00710B7F">
                    <w:rPr>
                      <w:rFonts w:asciiTheme="minorBidi" w:hAnsiTheme="minorBidi" w:cstheme="minorBidi" w:hint="cs"/>
                      <w:b/>
                      <w:bCs/>
                      <w:color w:val="7030A0"/>
                      <w:rtl/>
                    </w:rPr>
                    <w:t>أوصافها</w:t>
                  </w:r>
                  <w:proofErr w:type="gramEnd"/>
                </w:p>
              </w:tc>
            </w:tr>
            <w:tr w:rsidR="00F53A5E" w:rsidRPr="00BE4339" w:rsidTr="00710B7F">
              <w:trPr>
                <w:trHeight w:val="71"/>
                <w:jc w:val="center"/>
              </w:trPr>
              <w:tc>
                <w:tcPr>
                  <w:tcW w:w="118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F53A5E" w:rsidRPr="00203A10" w:rsidRDefault="00F53A5E" w:rsidP="009025E8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jc w:val="center"/>
                    <w:rPr>
                      <w:rFonts w:asciiTheme="minorBidi" w:hAnsiTheme="minorBidi" w:cstheme="minorBidi"/>
                      <w:b/>
                      <w:bCs/>
                      <w:sz w:val="18"/>
                      <w:szCs w:val="18"/>
                      <w:rtl/>
                    </w:rPr>
                  </w:pPr>
                  <w:proofErr w:type="gramStart"/>
                  <w:r w:rsidRPr="00203A10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المتشرد</w:t>
                  </w:r>
                  <w:proofErr w:type="gramEnd"/>
                </w:p>
              </w:tc>
              <w:tc>
                <w:tcPr>
                  <w:tcW w:w="392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F53A5E" w:rsidRPr="00203A10" w:rsidRDefault="00F53A5E" w:rsidP="009025E8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jc w:val="center"/>
                    <w:rPr>
                      <w:rFonts w:asciiTheme="minorBidi" w:hAnsiTheme="minorBidi" w:cstheme="minorBidi"/>
                      <w:b/>
                      <w:bCs/>
                      <w:sz w:val="18"/>
                      <w:szCs w:val="18"/>
                      <w:rtl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طفل</w:t>
                  </w:r>
                  <w:proofErr w:type="gram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أسمر،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وسخ،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حافي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القدمين،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يحدّق في المأكولات</w:t>
                  </w:r>
                </w:p>
              </w:tc>
            </w:tr>
            <w:tr w:rsidR="00F53A5E" w:rsidRPr="00BE4339" w:rsidTr="00710B7F">
              <w:trPr>
                <w:trHeight w:val="106"/>
                <w:jc w:val="center"/>
              </w:trPr>
              <w:tc>
                <w:tcPr>
                  <w:tcW w:w="118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F53A5E" w:rsidRPr="00203A10" w:rsidRDefault="00F53A5E" w:rsidP="009025E8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الفتاة</w:t>
                  </w:r>
                  <w:proofErr w:type="gramEnd"/>
                </w:p>
              </w:tc>
              <w:tc>
                <w:tcPr>
                  <w:tcW w:w="392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F53A5E" w:rsidRPr="00203A10" w:rsidRDefault="00F53A5E" w:rsidP="009025E8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صغيرة،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ذات نظارة بيضاء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والبلودجين،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تطعم كلبا أسود</w:t>
                  </w:r>
                </w:p>
              </w:tc>
            </w:tr>
            <w:tr w:rsidR="00F53A5E" w:rsidRPr="00BE4339" w:rsidTr="00710B7F">
              <w:trPr>
                <w:trHeight w:val="270"/>
                <w:jc w:val="center"/>
              </w:trPr>
              <w:tc>
                <w:tcPr>
                  <w:tcW w:w="118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F53A5E" w:rsidRPr="00203A10" w:rsidRDefault="00F53A5E" w:rsidP="009025E8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jc w:val="center"/>
                    <w:rPr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proofErr w:type="gramStart"/>
                  <w:r w:rsidRPr="00203A10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النادل</w:t>
                  </w:r>
                  <w:proofErr w:type="gramEnd"/>
                </w:p>
              </w:tc>
              <w:tc>
                <w:tcPr>
                  <w:tcW w:w="392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F53A5E" w:rsidRPr="008A586C" w:rsidRDefault="00F53A5E" w:rsidP="009025E8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jc w:val="center"/>
                    <w:rPr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اسمه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علال،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ذو بذلة </w:t>
                  </w:r>
                  <w:proofErr w:type="spell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بيضاء،</w:t>
                  </w:r>
                  <w:proofErr w:type="spellEnd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203A10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قاس،</w:t>
                  </w:r>
                  <w:proofErr w:type="spellEnd"/>
                  <w:r w:rsidRPr="00203A10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متسلط</w:t>
                  </w:r>
                </w:p>
              </w:tc>
            </w:tr>
            <w:tr w:rsidR="00F53A5E" w:rsidRPr="00BE4339" w:rsidTr="00710B7F">
              <w:trPr>
                <w:trHeight w:val="170"/>
                <w:jc w:val="center"/>
              </w:trPr>
              <w:tc>
                <w:tcPr>
                  <w:tcW w:w="118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F53A5E" w:rsidRPr="00203A10" w:rsidRDefault="00F53A5E" w:rsidP="009025E8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jc w:val="center"/>
                    <w:rPr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الرواد</w:t>
                  </w:r>
                  <w:proofErr w:type="gramEnd"/>
                </w:p>
              </w:tc>
              <w:tc>
                <w:tcPr>
                  <w:tcW w:w="392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F53A5E" w:rsidRDefault="00F53A5E" w:rsidP="009025E8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jc w:val="center"/>
                    <w:rPr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ملّوا الوقوف والانتظار</w:t>
                  </w:r>
                </w:p>
              </w:tc>
            </w:tr>
            <w:tr w:rsidR="00F53A5E" w:rsidRPr="00BE4339" w:rsidTr="00710B7F">
              <w:trPr>
                <w:trHeight w:val="177"/>
                <w:jc w:val="center"/>
              </w:trPr>
              <w:tc>
                <w:tcPr>
                  <w:tcW w:w="118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F53A5E" w:rsidRPr="00203A10" w:rsidRDefault="00F53A5E" w:rsidP="009025E8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</w:rPr>
                  </w:pPr>
                  <w:proofErr w:type="gramStart"/>
                  <w:r w:rsidRPr="00203A10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</w:rPr>
                    <w:t>المارة</w:t>
                  </w:r>
                  <w:proofErr w:type="gramEnd"/>
                </w:p>
              </w:tc>
              <w:tc>
                <w:tcPr>
                  <w:tcW w:w="392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  <w:vAlign w:val="center"/>
                </w:tcPr>
                <w:p w:rsidR="00F53A5E" w:rsidRPr="00203A10" w:rsidRDefault="00F53A5E" w:rsidP="009025E8">
                  <w:pPr>
                    <w:framePr w:hSpace="141" w:wrap="around" w:vAnchor="text" w:hAnchor="margin" w:x="-1061" w:y="29"/>
                    <w:tabs>
                      <w:tab w:val="left" w:pos="15480"/>
                    </w:tabs>
                    <w:bidi/>
                    <w:spacing w:line="276" w:lineRule="auto"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</w:rPr>
                  </w:pPr>
                  <w:r w:rsidRPr="00203A10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</w:rPr>
                    <w:t xml:space="preserve">يدوسون العشب </w:t>
                  </w:r>
                  <w:proofErr w:type="spellStart"/>
                  <w:r w:rsidRPr="00203A10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</w:rPr>
                    <w:t>الأخضر،</w:t>
                  </w:r>
                  <w:proofErr w:type="spellEnd"/>
                  <w:r w:rsidRPr="00203A10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</w:rPr>
                    <w:t xml:space="preserve"> كانوا لا يبتسمون...</w:t>
                  </w:r>
                </w:p>
              </w:tc>
            </w:tr>
          </w:tbl>
          <w:p w:rsidR="002A6DB5" w:rsidRPr="00147483" w:rsidRDefault="007E22C5" w:rsidP="00147483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rtl/>
              </w:rPr>
            </w:pPr>
            <w:r w:rsidRPr="00EC39CF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3</w:t>
            </w:r>
            <w:r w:rsidR="003B733D" w:rsidRPr="00EC39CF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spellStart"/>
            <w:r w:rsidR="003B733D" w:rsidRPr="00EC39CF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="003B733D" w:rsidRPr="00EC39CF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gramStart"/>
            <w:r w:rsidR="002A6DB5" w:rsidRPr="00EC39CF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الزمان</w:t>
            </w:r>
            <w:proofErr w:type="gramEnd"/>
            <w:r w:rsidR="003B733D" w:rsidRPr="00EC39CF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:</w:t>
            </w:r>
            <w:r w:rsidR="002A6DB5" w:rsidRPr="00EC39CF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="00147483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2A6DB5" w:rsidRPr="00747005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="002A6DB5" w:rsidRPr="00747005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2A6DB5" w:rsidRPr="00747005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عـــــــــــــام:</w:t>
            </w:r>
            <w:proofErr w:type="spellEnd"/>
            <w:r w:rsidR="002A6DB5" w:rsidRPr="00747005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r w:rsidR="002A6DB5" w:rsidRPr="00747005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الماضي.</w:t>
            </w:r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        </w:t>
            </w:r>
            <w:proofErr w:type="spellStart"/>
            <w:r w:rsidR="002A6DB5" w:rsidRPr="00747005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="002A6DB5" w:rsidRPr="00747005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="002A6DB5" w:rsidRPr="00747005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أزمنة</w:t>
            </w:r>
            <w:proofErr w:type="gramEnd"/>
            <w:r w:rsidR="002A6DB5" w:rsidRPr="00747005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2A6DB5" w:rsidRPr="00747005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خاصة:</w:t>
            </w:r>
            <w:proofErr w:type="spellEnd"/>
            <w:r w:rsidR="002A6DB5" w:rsidRPr="00747005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r w:rsidR="00837EE0" w:rsidRPr="00FF7A2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837EE0" w:rsidRPr="00FF7A2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المساء</w:t>
            </w:r>
            <w:r w:rsidR="00837EE0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837EE0" w:rsidRPr="00FF7A2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وقت العشاء</w:t>
            </w:r>
            <w:r w:rsidR="00837EE0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</w:p>
          <w:p w:rsidR="00747005" w:rsidRDefault="007E22C5" w:rsidP="00D77112">
            <w:pPr>
              <w:tabs>
                <w:tab w:val="left" w:pos="5676"/>
              </w:tabs>
              <w:bidi/>
              <w:rPr>
                <w:b/>
                <w:bCs/>
                <w:color w:val="00B050"/>
                <w:sz w:val="20"/>
                <w:szCs w:val="20"/>
                <w:rtl/>
                <w:lang w:bidi="ar-MA"/>
              </w:rPr>
            </w:pPr>
            <w:r w:rsidRPr="00EC39CF"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>4</w:t>
            </w:r>
            <w:r w:rsidR="005E2292" w:rsidRPr="00EC39CF"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2A6DB5" w:rsidRPr="00EC39CF"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>-</w:t>
            </w:r>
            <w:proofErr w:type="spellEnd"/>
            <w:r w:rsidR="00D77112" w:rsidRPr="00EC39CF"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proofErr w:type="gramStart"/>
            <w:r w:rsidR="002A6DB5" w:rsidRPr="00EC39CF"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>المكــــان</w:t>
            </w:r>
            <w:proofErr w:type="gramEnd"/>
            <w:r w:rsidR="002A6DB5" w:rsidRPr="00EC39CF"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>:</w:t>
            </w:r>
            <w:proofErr w:type="spellEnd"/>
            <w:r w:rsidR="00837EE0" w:rsidRPr="00FF7A2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837EE0" w:rsidRPr="00FF7A2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المطعم</w:t>
            </w:r>
            <w:r w:rsidR="00837EE0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837EE0" w:rsidRPr="00FF7A2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الرصيف</w:t>
            </w:r>
            <w:r w:rsidR="00837EE0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</w:p>
          <w:p w:rsidR="00DB4AA2" w:rsidRDefault="007E22C5" w:rsidP="0027507C">
            <w:pPr>
              <w:tabs>
                <w:tab w:val="left" w:pos="1572"/>
              </w:tabs>
              <w:bidi/>
              <w:rPr>
                <w:b/>
                <w:bCs/>
                <w:color w:val="00B050"/>
                <w:u w:val="single"/>
                <w:rtl/>
                <w:lang w:bidi="ar-MA"/>
              </w:rPr>
            </w:pPr>
            <w:r w:rsidRPr="00EC39CF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5</w:t>
            </w:r>
            <w:r w:rsidR="00394F17" w:rsidRPr="00EC39CF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spellStart"/>
            <w:r w:rsidR="0027507C" w:rsidRPr="00EC39CF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="00DB4AA2" w:rsidRPr="00EC39CF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gramStart"/>
            <w:r w:rsidR="0027507C" w:rsidRPr="00EC39CF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السارد</w:t>
            </w:r>
            <w:proofErr w:type="gramEnd"/>
            <w:r w:rsidR="0027507C" w:rsidRPr="00EC39CF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والرؤية السردية</w:t>
            </w:r>
            <w:r w:rsidR="0027507C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:</w:t>
            </w:r>
          </w:p>
          <w:tbl>
            <w:tblPr>
              <w:tblStyle w:val="Grilledutableau"/>
              <w:bidiVisual/>
              <w:tblW w:w="5035" w:type="dxa"/>
              <w:jc w:val="center"/>
              <w:tblLayout w:type="fixed"/>
              <w:tblLook w:val="04A0"/>
            </w:tblPr>
            <w:tblGrid>
              <w:gridCol w:w="1764"/>
              <w:gridCol w:w="3271"/>
            </w:tblGrid>
            <w:tr w:rsidR="005C0C66" w:rsidTr="005C0C66">
              <w:trPr>
                <w:trHeight w:val="183"/>
                <w:jc w:val="center"/>
              </w:trPr>
              <w:tc>
                <w:tcPr>
                  <w:tcW w:w="176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8" w:space="0" w:color="auto"/>
                  </w:tcBorders>
                  <w:shd w:val="clear" w:color="auto" w:fill="D99594" w:themeFill="accent2" w:themeFillTint="99"/>
                </w:tcPr>
                <w:p w:rsidR="005C0C66" w:rsidRPr="00944FB3" w:rsidRDefault="005C0C66" w:rsidP="005C0C66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7030A0"/>
                      <w:sz w:val="18"/>
                      <w:szCs w:val="18"/>
                      <w:rtl/>
                    </w:rPr>
                  </w:pPr>
                  <w:proofErr w:type="gramStart"/>
                  <w:r w:rsidRPr="00944FB3">
                    <w:rPr>
                      <w:rFonts w:asciiTheme="minorBidi" w:hAnsiTheme="minorBidi" w:hint="cs"/>
                      <w:b/>
                      <w:bCs/>
                      <w:color w:val="7030A0"/>
                      <w:sz w:val="18"/>
                      <w:szCs w:val="18"/>
                      <w:rtl/>
                    </w:rPr>
                    <w:t>الـــسارد</w:t>
                  </w:r>
                  <w:proofErr w:type="gramEnd"/>
                </w:p>
              </w:tc>
              <w:tc>
                <w:tcPr>
                  <w:tcW w:w="3271" w:type="dxa"/>
                  <w:tcBorders>
                    <w:top w:val="single" w:sz="12" w:space="0" w:color="auto"/>
                    <w:left w:val="single" w:sz="18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D99594" w:themeFill="accent2" w:themeFillTint="99"/>
                </w:tcPr>
                <w:p w:rsidR="005C0C66" w:rsidRPr="00944FB3" w:rsidRDefault="005C0C66" w:rsidP="005C0C66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7030A0"/>
                      <w:sz w:val="18"/>
                      <w:szCs w:val="18"/>
                      <w:rtl/>
                    </w:rPr>
                  </w:pPr>
                  <w:proofErr w:type="gramStart"/>
                  <w:r w:rsidRPr="00944FB3">
                    <w:rPr>
                      <w:rFonts w:asciiTheme="minorBidi" w:hAnsiTheme="minorBidi" w:hint="cs"/>
                      <w:b/>
                      <w:bCs/>
                      <w:color w:val="7030A0"/>
                      <w:sz w:val="18"/>
                      <w:szCs w:val="18"/>
                      <w:rtl/>
                    </w:rPr>
                    <w:t>الرؤية</w:t>
                  </w:r>
                  <w:proofErr w:type="gramEnd"/>
                  <w:r w:rsidRPr="00944FB3">
                    <w:rPr>
                      <w:rFonts w:asciiTheme="minorBidi" w:hAnsiTheme="minorBidi" w:hint="cs"/>
                      <w:b/>
                      <w:bCs/>
                      <w:color w:val="7030A0"/>
                      <w:sz w:val="18"/>
                      <w:szCs w:val="18"/>
                      <w:rtl/>
                    </w:rPr>
                    <w:t xml:space="preserve"> السردية</w:t>
                  </w:r>
                </w:p>
              </w:tc>
            </w:tr>
            <w:tr w:rsidR="005C0C66" w:rsidTr="005C0C66">
              <w:trPr>
                <w:trHeight w:val="46"/>
                <w:jc w:val="center"/>
              </w:trPr>
              <w:tc>
                <w:tcPr>
                  <w:tcW w:w="176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8" w:space="0" w:color="auto"/>
                  </w:tcBorders>
                </w:tcPr>
                <w:p w:rsidR="005C0C66" w:rsidRPr="001361A4" w:rsidRDefault="005C0C66" w:rsidP="005C0C66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غير مشارك في </w:t>
                  </w:r>
                  <w:proofErr w:type="spellStart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الأحداث</w:t>
                  </w:r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يعتمد ضمير الغائــــــــب.</w:t>
                  </w:r>
                </w:p>
              </w:tc>
              <w:tc>
                <w:tcPr>
                  <w:tcW w:w="3271" w:type="dxa"/>
                  <w:tcBorders>
                    <w:top w:val="single" w:sz="12" w:space="0" w:color="auto"/>
                    <w:left w:val="single" w:sz="18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C0C66" w:rsidRPr="001361A4" w:rsidRDefault="005C0C66" w:rsidP="005C0C66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رؤية من </w:t>
                  </w:r>
                  <w:proofErr w:type="spellStart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خلف،</w:t>
                  </w:r>
                  <w:proofErr w:type="spellEnd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لأن الــسارد يعرف خبـــــايا وأســــــــرار </w:t>
                  </w:r>
                  <w:proofErr w:type="spellStart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شخصياته،</w:t>
                  </w:r>
                  <w:proofErr w:type="spellEnd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ويلمُّ بالتفاصيـــل والجزئيات.</w:t>
                  </w:r>
                </w:p>
              </w:tc>
            </w:tr>
          </w:tbl>
          <w:p w:rsidR="00DB4AA2" w:rsidRPr="007E22C5" w:rsidRDefault="00882307" w:rsidP="00882307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  <w:r w:rsidRPr="007E22C5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6</w:t>
            </w:r>
            <w:r w:rsidR="004F3CB4" w:rsidRPr="007E22C5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spellStart"/>
            <w:r w:rsidR="00DB4AA2" w:rsidRPr="007E22C5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="00DB4AA2" w:rsidRPr="007E22C5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r w:rsidRPr="007E22C5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أنماط</w:t>
            </w:r>
            <w:r w:rsidR="00DB4AA2" w:rsidRPr="007E22C5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الحكي:</w:t>
            </w:r>
          </w:p>
          <w:p w:rsidR="00DB4AA2" w:rsidRPr="00812EE3" w:rsidRDefault="00EA1C02" w:rsidP="004502EB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sz w:val="16"/>
                <w:szCs w:val="16"/>
                <w:rtl/>
                <w:lang w:bidi="ar-MA"/>
              </w:rPr>
            </w:pPr>
            <w:r w:rsidRPr="00812EE3">
              <w:rPr>
                <w:rFonts w:ascii="Calibri" w:hAnsi="Calibri"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أ </w:t>
            </w:r>
            <w:proofErr w:type="spellStart"/>
            <w:r w:rsidR="00DB4AA2" w:rsidRPr="00812EE3">
              <w:rPr>
                <w:rFonts w:ascii="Calibri" w:hAnsi="Calibri"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-</w:t>
            </w:r>
            <w:proofErr w:type="spellEnd"/>
            <w:r w:rsidR="00DB4AA2" w:rsidRPr="00812EE3">
              <w:rPr>
                <w:rFonts w:ascii="Calibri" w:hAnsi="Calibri"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proofErr w:type="gramStart"/>
            <w:r w:rsidR="00DB4AA2" w:rsidRPr="00812EE3">
              <w:rPr>
                <w:rFonts w:ascii="Calibri" w:hAnsi="Calibri"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السرد</w:t>
            </w:r>
            <w:proofErr w:type="gramEnd"/>
            <w:r w:rsidR="00DB4AA2" w:rsidRPr="00812EE3">
              <w:rPr>
                <w:rFonts w:ascii="Calibri" w:hAnsi="Calibri"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:</w:t>
            </w:r>
            <w:proofErr w:type="spellEnd"/>
            <w:r w:rsidR="00DB4AA2" w:rsidRPr="00812EE3">
              <w:rPr>
                <w:rFonts w:ascii="Calibri" w:hAnsi="Calibri"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 </w:t>
            </w:r>
            <w:r w:rsidR="00031180" w:rsidRPr="00812EE3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كان المارة...</w:t>
            </w:r>
            <w:proofErr w:type="spellStart"/>
            <w:r w:rsidR="00031180" w:rsidRPr="00812EE3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،</w:t>
            </w:r>
            <w:proofErr w:type="spellEnd"/>
            <w:r w:rsidR="00031180" w:rsidRPr="00812EE3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4502EB" w:rsidRPr="00812EE3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وهكذا يخرج النادل...</w:t>
            </w:r>
            <w:proofErr w:type="spellStart"/>
            <w:r w:rsidR="004502EB" w:rsidRPr="00812EE3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،</w:t>
            </w:r>
            <w:proofErr w:type="spellEnd"/>
            <w:r w:rsidR="004502EB" w:rsidRPr="00812EE3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142C9C" w:rsidRPr="00812EE3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 xml:space="preserve"> وقف طفل أسمر...</w:t>
            </w:r>
            <w:proofErr w:type="spellStart"/>
            <w:r w:rsidR="00526366" w:rsidRPr="00812EE3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،</w:t>
            </w:r>
            <w:proofErr w:type="spellEnd"/>
            <w:r w:rsidR="00526366" w:rsidRPr="00812EE3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 xml:space="preserve"> تظهر سيارة الشرطة فجأة...</w:t>
            </w:r>
          </w:p>
          <w:p w:rsidR="00DB4AA2" w:rsidRPr="00812EE3" w:rsidRDefault="00EA1C02" w:rsidP="00B55BA6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sz w:val="16"/>
                <w:szCs w:val="16"/>
                <w:rtl/>
                <w:lang w:bidi="ar-MA"/>
              </w:rPr>
            </w:pPr>
            <w:r w:rsidRPr="00812EE3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ب </w:t>
            </w:r>
            <w:proofErr w:type="spellStart"/>
            <w:r w:rsidR="00F0445F" w:rsidRPr="00812EE3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-</w:t>
            </w:r>
            <w:proofErr w:type="spellEnd"/>
            <w:r w:rsidR="00F0445F" w:rsidRPr="00812EE3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proofErr w:type="gramStart"/>
            <w:r w:rsidR="00F0445F" w:rsidRPr="00812EE3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الوصف</w:t>
            </w:r>
            <w:proofErr w:type="gramEnd"/>
            <w:r w:rsidR="00F0445F" w:rsidRPr="00812EE3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:</w:t>
            </w:r>
            <w:proofErr w:type="spellEnd"/>
            <w:r w:rsidR="00F0445F" w:rsidRPr="00812EE3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 </w:t>
            </w:r>
            <w:r w:rsidR="00F976C8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لا مثيل </w:t>
            </w:r>
            <w:proofErr w:type="spellStart"/>
            <w:r w:rsidR="00F976C8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له،</w:t>
            </w:r>
            <w:proofErr w:type="spellEnd"/>
            <w:r w:rsidR="00F976C8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031180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عشب </w:t>
            </w:r>
            <w:proofErr w:type="spellStart"/>
            <w:r w:rsidR="00031180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أخضر،</w:t>
            </w:r>
            <w:proofErr w:type="spellEnd"/>
            <w:r w:rsidR="00031180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9719E2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اهتزازا </w:t>
            </w:r>
            <w:proofErr w:type="spellStart"/>
            <w:r w:rsidR="009719E2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قويا،</w:t>
            </w:r>
            <w:proofErr w:type="spellEnd"/>
            <w:r w:rsidR="009719E2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المكفهرة </w:t>
            </w:r>
            <w:proofErr w:type="spellStart"/>
            <w:r w:rsidR="009719E2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وجوههم،</w:t>
            </w:r>
            <w:proofErr w:type="spellEnd"/>
            <w:r w:rsidR="009719E2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هواء نقي...</w:t>
            </w:r>
          </w:p>
          <w:p w:rsidR="00DB4AA2" w:rsidRPr="00812EE3" w:rsidRDefault="00EA1C02" w:rsidP="00526CD2">
            <w:pPr>
              <w:tabs>
                <w:tab w:val="left" w:pos="1572"/>
              </w:tabs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812EE3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ج </w:t>
            </w:r>
            <w:proofErr w:type="spellStart"/>
            <w:r w:rsidR="00DB4AA2" w:rsidRPr="00812EE3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-</w:t>
            </w:r>
            <w:proofErr w:type="spellEnd"/>
            <w:r w:rsidRPr="00812EE3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proofErr w:type="gramStart"/>
            <w:r w:rsidR="00DB4AA2" w:rsidRPr="00812EE3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الحوار</w:t>
            </w:r>
            <w:proofErr w:type="gramEnd"/>
            <w:r w:rsidR="00DB4AA2" w:rsidRPr="00812EE3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>:</w:t>
            </w:r>
            <w:proofErr w:type="spellEnd"/>
            <w:r w:rsidR="00DB4AA2" w:rsidRPr="00812EE3">
              <w:rPr>
                <w:rFonts w:hint="cs"/>
                <w:b/>
                <w:bCs/>
                <w:color w:val="9BBB59" w:themeColor="accent3"/>
                <w:sz w:val="16"/>
                <w:szCs w:val="16"/>
                <w:rtl/>
                <w:lang w:bidi="ar-MA"/>
              </w:rPr>
              <w:t xml:space="preserve"> </w:t>
            </w:r>
            <w:r w:rsidR="00DB4AA2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مباشر</w:t>
            </w:r>
            <w:r w:rsidR="00B72223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. "</w:t>
            </w:r>
            <w:r w:rsidR="004502EB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وتوجه إليهم </w:t>
            </w:r>
            <w:proofErr w:type="spellStart"/>
            <w:r w:rsidR="004502EB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قائلا:</w:t>
            </w:r>
            <w:proofErr w:type="spellEnd"/>
            <w:r w:rsidR="004502EB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مرحبا يا </w:t>
            </w:r>
            <w:proofErr w:type="spellStart"/>
            <w:r w:rsidR="004502EB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رواد</w:t>
            </w:r>
            <w:r w:rsidR="00B72223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"</w:t>
            </w:r>
            <w:r w:rsidR="004502EB" w:rsidRPr="00812EE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.</w:t>
            </w:r>
            <w:proofErr w:type="spellEnd"/>
          </w:p>
          <w:p w:rsidR="00B110AE" w:rsidRDefault="007E22C5" w:rsidP="00763D98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7E22C5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7</w:t>
            </w:r>
            <w:r w:rsidR="00640716" w:rsidRPr="007E22C5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spellStart"/>
            <w:r w:rsidR="00B110AE" w:rsidRPr="007E22C5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="00B110AE" w:rsidRPr="007E22C5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اللغة </w:t>
            </w:r>
            <w:proofErr w:type="spellStart"/>
            <w:r w:rsidR="00B110AE" w:rsidRPr="007E22C5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والتركيب</w:t>
            </w:r>
            <w:r w:rsidR="00B110AE" w:rsidRPr="007E22C5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:</w:t>
            </w:r>
            <w:proofErr w:type="spellEnd"/>
            <w:r w:rsidR="00B110AE" w:rsidRPr="00C03888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 </w:t>
            </w:r>
            <w:r w:rsidR="00B110AE" w:rsidRPr="00C0388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استند الكاتب إلى لغة أدبية واضحة</w:t>
            </w:r>
            <w:r w:rsidR="00763D98" w:rsidRPr="00C0388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وسهلة.</w:t>
            </w:r>
          </w:p>
          <w:p w:rsidR="00B55BA6" w:rsidRPr="007E22C5" w:rsidRDefault="007E22C5" w:rsidP="007E22C5">
            <w:pPr>
              <w:tabs>
                <w:tab w:val="left" w:pos="15480"/>
              </w:tabs>
              <w:bidi/>
              <w:rPr>
                <w:b/>
                <w:bCs/>
                <w:u w:val="single"/>
                <w:rtl/>
              </w:rPr>
            </w:pPr>
            <w:r w:rsidRPr="007E22C5">
              <w:rPr>
                <w:rFonts w:asciiTheme="minorBidi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8 </w:t>
            </w:r>
            <w:proofErr w:type="spellStart"/>
            <w:r w:rsidRPr="007E22C5">
              <w:rPr>
                <w:rFonts w:asciiTheme="minorBidi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Pr="007E22C5">
              <w:rPr>
                <w:rFonts w:asciiTheme="minorBidi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القيم الاجتماعية المتضمنة في </w:t>
            </w:r>
            <w:proofErr w:type="spellStart"/>
            <w:r w:rsidRPr="007E22C5">
              <w:rPr>
                <w:rFonts w:asciiTheme="minorBidi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النص</w:t>
            </w:r>
            <w:r w:rsidRPr="002110D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:</w:t>
            </w:r>
            <w:proofErr w:type="spellEnd"/>
            <w:r w:rsidR="002110D0" w:rsidRPr="002110D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2110D0" w:rsidRPr="002110D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التضامن،</w:t>
            </w:r>
            <w:proofErr w:type="spellEnd"/>
            <w:r w:rsidR="002110D0" w:rsidRPr="002110D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مساعدة الفئات المعوزة...</w:t>
            </w:r>
          </w:p>
          <w:p w:rsidR="00E34635" w:rsidRDefault="00E34635" w:rsidP="00E3463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1626C5" w:rsidRPr="00356967" w:rsidRDefault="001626C5" w:rsidP="001626C5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E34635" w:rsidRPr="00356967" w:rsidRDefault="00356967" w:rsidP="0013614D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spellStart"/>
            <w:r w:rsidRPr="00356967">
              <w:rPr>
                <w:rFonts w:asciiTheme="minorBidi" w:hAnsiTheme="minorBidi" w:hint="cs"/>
                <w:b/>
                <w:bCs/>
                <w:color w:val="C00000"/>
                <w:sz w:val="24"/>
                <w:szCs w:val="24"/>
                <w:rtl/>
              </w:rPr>
              <w:t>-</w:t>
            </w:r>
            <w:proofErr w:type="spellEnd"/>
            <w:r w:rsidRPr="00356967">
              <w:rPr>
                <w:rFonts w:asciiTheme="minorBidi" w:hAnsiTheme="minorBidi" w:hint="cs"/>
                <w:b/>
                <w:bCs/>
                <w:color w:val="C00000"/>
                <w:sz w:val="24"/>
                <w:szCs w:val="24"/>
                <w:rtl/>
              </w:rPr>
              <w:t xml:space="preserve"> نوعية النص</w:t>
            </w:r>
            <w:r w:rsidRPr="0035696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: </w:t>
            </w:r>
            <w:r w:rsidRPr="0035696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نص سردي</w:t>
            </w:r>
            <w:r w:rsidR="0013614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.</w:t>
            </w:r>
          </w:p>
          <w:p w:rsidR="00E34635" w:rsidRDefault="00E34635" w:rsidP="00E34635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69468D" w:rsidRDefault="0069468D" w:rsidP="0069468D">
            <w:pPr>
              <w:pStyle w:val="Paragraphedeliste"/>
              <w:bidi/>
              <w:ind w:left="1440"/>
              <w:rPr>
                <w:rFonts w:asciiTheme="minorBidi" w:hAnsiTheme="minorBidi" w:cs="Andalus" w:hint="cs"/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</w:p>
          <w:p w:rsidR="0069468D" w:rsidRPr="0069468D" w:rsidRDefault="0069468D" w:rsidP="0069468D">
            <w:pPr>
              <w:pStyle w:val="Paragraphedeliste"/>
              <w:bidi/>
              <w:ind w:left="1440"/>
              <w:rPr>
                <w:rFonts w:asciiTheme="minorBidi" w:hAnsiTheme="minorBidi" w:cs="Andalus" w:hint="cs"/>
                <w:b/>
                <w:bCs/>
                <w:color w:val="C00000"/>
                <w:sz w:val="20"/>
                <w:szCs w:val="20"/>
                <w:lang w:bidi="ar-MA"/>
              </w:rPr>
            </w:pPr>
          </w:p>
          <w:p w:rsidR="00592B42" w:rsidRPr="0069468D" w:rsidRDefault="00BC6447" w:rsidP="0069468D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asciiTheme="minorBidi" w:hAnsiTheme="minorBidi" w:cs="Andalus" w:hint="cs"/>
                <w:b/>
                <w:bCs/>
                <w:color w:val="C00000"/>
                <w:sz w:val="20"/>
                <w:szCs w:val="20"/>
                <w:lang w:bidi="ar-MA"/>
              </w:rPr>
            </w:pPr>
            <w:r w:rsidRPr="003B1868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التركيب:</w:t>
            </w:r>
          </w:p>
          <w:p w:rsidR="0069468D" w:rsidRPr="00811A33" w:rsidRDefault="0069468D" w:rsidP="00DE1DE9">
            <w:pPr>
              <w:pStyle w:val="Paragraphedeliste"/>
              <w:bidi/>
              <w:ind w:left="1440"/>
              <w:rPr>
                <w:rFonts w:asciiTheme="minorBidi" w:hAnsiTheme="minorBidi" w:cs="Andalus"/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</w:p>
          <w:p w:rsidR="00432F45" w:rsidRPr="0069468D" w:rsidRDefault="00432F45" w:rsidP="0069468D">
            <w:pPr>
              <w:bidi/>
              <w:jc w:val="both"/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</w:pPr>
            <w:r w:rsidRPr="0069468D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 xml:space="preserve">يعتبر التشرد ظاهرة استشرت في المجتمعات الحديثة نتيجة لعدة </w:t>
            </w:r>
            <w:proofErr w:type="spellStart"/>
            <w:r w:rsidRPr="0069468D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>أسباب،</w:t>
            </w:r>
            <w:proofErr w:type="spellEnd"/>
            <w:r w:rsidRPr="0069468D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 xml:space="preserve"> والتي عادة ما تتعلق بعوامل اجتماعية أو </w:t>
            </w:r>
            <w:proofErr w:type="gramStart"/>
            <w:r w:rsidRPr="0069468D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>أسرية  أو</w:t>
            </w:r>
            <w:proofErr w:type="gramEnd"/>
            <w:r w:rsidRPr="0069468D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 xml:space="preserve"> مادية.</w:t>
            </w:r>
          </w:p>
          <w:p w:rsidR="0069468D" w:rsidRDefault="00432F45" w:rsidP="0069468D">
            <w:pPr>
              <w:bidi/>
              <w:jc w:val="both"/>
              <w:rPr>
                <w:rFonts w:ascii="Segoe UI" w:hAnsi="Segoe UI" w:cs="Segoe UI" w:hint="cs"/>
                <w:b/>
                <w:bCs/>
                <w:sz w:val="24"/>
                <w:szCs w:val="24"/>
                <w:rtl/>
              </w:rPr>
            </w:pPr>
            <w:r w:rsidRPr="0069468D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 xml:space="preserve">وقد حاول إدريس الخوري من خلال نصه هذا تسليط الضوء على المعاناة التي تعيشها هذه الفئة </w:t>
            </w:r>
            <w:proofErr w:type="spellStart"/>
            <w:r w:rsidRPr="0069468D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>المحرومة،</w:t>
            </w:r>
            <w:proofErr w:type="spellEnd"/>
            <w:r w:rsidRPr="0069468D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 xml:space="preserve"> من خلال وصفه لطفل متشرد يعاني الجوع والحرمان </w:t>
            </w:r>
          </w:p>
          <w:p w:rsidR="00432F45" w:rsidRPr="0069468D" w:rsidRDefault="00432F45" w:rsidP="0069468D">
            <w:pPr>
              <w:bidi/>
              <w:jc w:val="both"/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</w:pPr>
            <w:r w:rsidRPr="0069468D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>و اللامبالاة وسوء المعاملة من طرف الآخرين...</w:t>
            </w:r>
          </w:p>
          <w:p w:rsidR="005D4F04" w:rsidRPr="0069468D" w:rsidRDefault="005D4F04" w:rsidP="005D4F04">
            <w:pPr>
              <w:bidi/>
              <w:jc w:val="both"/>
              <w:rPr>
                <w:b/>
                <w:bCs/>
                <w:sz w:val="28"/>
                <w:szCs w:val="28"/>
                <w:rtl/>
              </w:rPr>
            </w:pPr>
          </w:p>
          <w:p w:rsidR="00811A33" w:rsidRDefault="00811A33" w:rsidP="00811A33">
            <w:pPr>
              <w:bidi/>
              <w:jc w:val="both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45A7B" w:rsidRPr="00097B8B" w:rsidRDefault="00C45A7B" w:rsidP="00C45A7B">
            <w:pPr>
              <w:bidi/>
              <w:jc w:val="both"/>
              <w:rPr>
                <w:b/>
                <w:bCs/>
                <w:sz w:val="24"/>
                <w:szCs w:val="24"/>
                <w:rtl/>
              </w:rPr>
            </w:pPr>
          </w:p>
          <w:p w:rsidR="00530D85" w:rsidRPr="003B1868" w:rsidRDefault="00BC6447" w:rsidP="00432F45">
            <w:pPr>
              <w:pStyle w:val="Paragraphedeliste"/>
              <w:numPr>
                <w:ilvl w:val="0"/>
                <w:numId w:val="26"/>
              </w:numPr>
              <w:tabs>
                <w:tab w:val="left" w:pos="4694"/>
              </w:tabs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</w:rPr>
            </w:pPr>
            <w:proofErr w:type="gramStart"/>
            <w:r w:rsidRPr="003B1868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الاستثمار</w:t>
            </w:r>
            <w:proofErr w:type="gramEnd"/>
            <w:r w:rsidR="006C6895"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والبحث</w:t>
            </w:r>
            <w:r w:rsidRPr="003B1868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EA5F30" w:rsidRPr="00D06E6F" w:rsidRDefault="00EA5F30" w:rsidP="00EA5F30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D72701" w:rsidRDefault="006C6895" w:rsidP="006C0FE8">
            <w:pPr>
              <w:tabs>
                <w:tab w:val="left" w:pos="4694"/>
              </w:tabs>
              <w:bidi/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أنشطة</w:t>
            </w:r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"الاستثمار </w:t>
            </w:r>
            <w:proofErr w:type="spellStart"/>
            <w:proofErr w:type="gramStart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بالكتاب</w:t>
            </w:r>
            <w:proofErr w:type="gramEnd"/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المدرسي ص</w:t>
            </w:r>
            <w:r w:rsidR="005E792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F52C92">
              <w:rPr>
                <w:rFonts w:hint="cs"/>
                <w:b/>
                <w:bCs/>
                <w:sz w:val="28"/>
                <w:szCs w:val="28"/>
                <w:rtl/>
              </w:rPr>
              <w:t>121</w:t>
            </w:r>
          </w:p>
          <w:p w:rsidR="00BD2BB4" w:rsidRPr="00B52682" w:rsidRDefault="00A808F9" w:rsidP="00BD2BB4">
            <w:pPr>
              <w:tabs>
                <w:tab w:val="left" w:pos="15480"/>
              </w:tabs>
              <w:bidi/>
              <w:spacing w:line="276" w:lineRule="auto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="00BD2BB4" w:rsidRPr="00B52682">
              <w:rPr>
                <w:b/>
                <w:bCs/>
                <w:sz w:val="20"/>
                <w:szCs w:val="20"/>
                <w:rtl/>
              </w:rPr>
              <w:t>←</w:t>
            </w:r>
            <w:proofErr w:type="spellEnd"/>
            <w:r w:rsidR="00BD2BB4" w:rsidRPr="00B52682">
              <w:rPr>
                <w:rFonts w:hint="cs"/>
                <w:b/>
                <w:bCs/>
                <w:color w:val="000000"/>
                <w:sz w:val="20"/>
                <w:szCs w:val="20"/>
                <w:shd w:val="clear" w:color="auto" w:fill="FFFFFF"/>
                <w:rtl/>
              </w:rPr>
              <w:t xml:space="preserve">  </w:t>
            </w:r>
            <w:r w:rsidR="00BD2BB4" w:rsidRPr="00B52682">
              <w:rPr>
                <w:rFonts w:hint="cs"/>
                <w:b/>
                <w:bCs/>
                <w:sz w:val="14"/>
                <w:szCs w:val="14"/>
                <w:rtl/>
              </w:rPr>
              <w:t xml:space="preserve"> </w:t>
            </w:r>
            <w:r w:rsidR="00BD2BB4" w:rsidRPr="00B52682">
              <w:rPr>
                <w:rFonts w:hint="cs"/>
                <w:b/>
                <w:bCs/>
                <w:sz w:val="20"/>
                <w:szCs w:val="20"/>
                <w:rtl/>
              </w:rPr>
              <w:t xml:space="preserve">توجيه المتعلمين نداء للجهات </w:t>
            </w:r>
            <w:proofErr w:type="spellStart"/>
            <w:r w:rsidR="00BD2BB4" w:rsidRPr="00B52682">
              <w:rPr>
                <w:rFonts w:hint="cs"/>
                <w:b/>
                <w:bCs/>
                <w:sz w:val="20"/>
                <w:szCs w:val="20"/>
                <w:rtl/>
              </w:rPr>
              <w:t>المسؤولة</w:t>
            </w:r>
            <w:proofErr w:type="spellEnd"/>
            <w:r w:rsidR="00BD2BB4" w:rsidRPr="00B52682">
              <w:rPr>
                <w:rFonts w:hint="cs"/>
                <w:b/>
                <w:bCs/>
                <w:sz w:val="20"/>
                <w:szCs w:val="20"/>
                <w:rtl/>
              </w:rPr>
              <w:t xml:space="preserve"> يدعونها فيه إلى احتضان </w:t>
            </w:r>
            <w:r w:rsidR="00F842DD">
              <w:rPr>
                <w:rFonts w:hint="cs"/>
                <w:b/>
                <w:bCs/>
                <w:sz w:val="20"/>
                <w:szCs w:val="20"/>
                <w:rtl/>
              </w:rPr>
              <w:t>هذه الفئة الهشة و</w:t>
            </w:r>
            <w:r w:rsidR="00E6439A">
              <w:rPr>
                <w:rFonts w:hint="cs"/>
                <w:b/>
                <w:bCs/>
                <w:sz w:val="20"/>
                <w:szCs w:val="20"/>
                <w:rtl/>
              </w:rPr>
              <w:t>ضمان مستقبل أكثر أمنا لها</w:t>
            </w:r>
            <w:r w:rsidR="00BD2BB4" w:rsidRPr="00B52682"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  <w:p w:rsidR="00D46379" w:rsidRDefault="00BD2BB4" w:rsidP="007D31EE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proofErr w:type="spellStart"/>
            <w:r w:rsidRPr="00B52682">
              <w:rPr>
                <w:b/>
                <w:bCs/>
                <w:sz w:val="20"/>
                <w:szCs w:val="20"/>
                <w:rtl/>
              </w:rPr>
              <w:t>←</w:t>
            </w:r>
            <w:proofErr w:type="spellEnd"/>
            <w:r w:rsidRPr="00B52682">
              <w:rPr>
                <w:rFonts w:hint="cs"/>
                <w:b/>
                <w:bCs/>
                <w:color w:val="000000"/>
                <w:sz w:val="20"/>
                <w:szCs w:val="20"/>
                <w:shd w:val="clear" w:color="auto" w:fill="FFFFFF"/>
                <w:rtl/>
              </w:rPr>
              <w:t xml:space="preserve"> </w:t>
            </w:r>
            <w:r w:rsidRPr="00B52682">
              <w:rPr>
                <w:rFonts w:hint="cs"/>
                <w:b/>
                <w:bCs/>
                <w:sz w:val="20"/>
                <w:szCs w:val="20"/>
                <w:rtl/>
              </w:rPr>
              <w:t>الاس</w:t>
            </w:r>
            <w:r w:rsidR="007D31EE">
              <w:rPr>
                <w:rFonts w:hint="cs"/>
                <w:b/>
                <w:bCs/>
                <w:sz w:val="20"/>
                <w:szCs w:val="20"/>
                <w:rtl/>
              </w:rPr>
              <w:t xml:space="preserve">تماع لمختلف اقتراحات </w:t>
            </w:r>
            <w:proofErr w:type="spellStart"/>
            <w:r w:rsidR="007D31EE">
              <w:rPr>
                <w:rFonts w:hint="cs"/>
                <w:b/>
                <w:bCs/>
                <w:sz w:val="20"/>
                <w:szCs w:val="20"/>
                <w:rtl/>
              </w:rPr>
              <w:t>المتعلمين،</w:t>
            </w:r>
            <w:proofErr w:type="spellEnd"/>
            <w:r w:rsidR="007D31EE">
              <w:rPr>
                <w:rFonts w:hint="cs"/>
                <w:b/>
                <w:bCs/>
                <w:sz w:val="20"/>
                <w:szCs w:val="20"/>
                <w:rtl/>
              </w:rPr>
              <w:t xml:space="preserve"> و</w:t>
            </w:r>
            <w:r w:rsidRPr="00B52682">
              <w:rPr>
                <w:rFonts w:hint="cs"/>
                <w:b/>
                <w:bCs/>
                <w:sz w:val="20"/>
                <w:szCs w:val="20"/>
                <w:rtl/>
              </w:rPr>
              <w:t xml:space="preserve">صياغة جملة تكون بمثابة </w:t>
            </w:r>
            <w:proofErr w:type="spellStart"/>
            <w:r w:rsidRPr="00B52682">
              <w:rPr>
                <w:rFonts w:hint="cs"/>
                <w:b/>
                <w:bCs/>
                <w:sz w:val="20"/>
                <w:szCs w:val="20"/>
                <w:rtl/>
              </w:rPr>
              <w:t>شعار:</w:t>
            </w:r>
            <w:proofErr w:type="spellEnd"/>
            <w:r w:rsidRPr="00B52682">
              <w:rPr>
                <w:rFonts w:hint="cs"/>
                <w:b/>
                <w:bCs/>
                <w:sz w:val="20"/>
                <w:szCs w:val="20"/>
                <w:rtl/>
              </w:rPr>
              <w:t xml:space="preserve">  </w:t>
            </w:r>
            <w:r w:rsidR="007D31EE">
              <w:rPr>
                <w:rFonts w:hint="cs"/>
                <w:b/>
                <w:bCs/>
                <w:sz w:val="20"/>
                <w:szCs w:val="20"/>
                <w:rtl/>
              </w:rPr>
              <w:t>"</w:t>
            </w:r>
            <w:r w:rsidRPr="00B52682">
              <w:rPr>
                <w:rFonts w:hint="cs"/>
                <w:b/>
                <w:bCs/>
                <w:sz w:val="20"/>
                <w:szCs w:val="20"/>
                <w:rtl/>
              </w:rPr>
              <w:t xml:space="preserve">أطفالنا هم </w:t>
            </w:r>
            <w:proofErr w:type="spellStart"/>
            <w:r w:rsidRPr="00B52682">
              <w:rPr>
                <w:rFonts w:hint="cs"/>
                <w:b/>
                <w:bCs/>
                <w:sz w:val="20"/>
                <w:szCs w:val="20"/>
                <w:rtl/>
              </w:rPr>
              <w:t>مستقبلنا،</w:t>
            </w:r>
            <w:proofErr w:type="spellEnd"/>
            <w:r w:rsidRPr="00B52682">
              <w:rPr>
                <w:rFonts w:hint="cs"/>
                <w:b/>
                <w:bCs/>
                <w:sz w:val="20"/>
                <w:szCs w:val="20"/>
                <w:rtl/>
              </w:rPr>
              <w:t xml:space="preserve"> إذاً فلنجعل مستقبلنا مشرقا</w:t>
            </w:r>
            <w:r w:rsidR="007D31EE">
              <w:rPr>
                <w:rFonts w:hint="cs"/>
                <w:b/>
                <w:bCs/>
                <w:sz w:val="20"/>
                <w:szCs w:val="20"/>
                <w:rtl/>
              </w:rPr>
              <w:t>"</w:t>
            </w:r>
          </w:p>
          <w:p w:rsidR="005E14CA" w:rsidRPr="00105A8C" w:rsidRDefault="005E14CA" w:rsidP="005E14C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6E6F" w:rsidRDefault="00D06E6F" w:rsidP="00D06E6F">
            <w:pPr>
              <w:bidi/>
              <w:rPr>
                <w:rFonts w:asciiTheme="minorBidi" w:hAnsiTheme="minorBidi" w:hint="cs"/>
                <w:sz w:val="18"/>
                <w:szCs w:val="18"/>
                <w:rtl/>
              </w:rPr>
            </w:pPr>
          </w:p>
          <w:p w:rsidR="0071719E" w:rsidRDefault="0071719E" w:rsidP="0071719E">
            <w:pPr>
              <w:bidi/>
              <w:rPr>
                <w:rFonts w:asciiTheme="minorBidi" w:hAnsiTheme="minorBidi" w:hint="cs"/>
                <w:sz w:val="18"/>
                <w:szCs w:val="18"/>
                <w:rtl/>
              </w:rPr>
            </w:pPr>
          </w:p>
          <w:p w:rsidR="0071719E" w:rsidRDefault="0071719E" w:rsidP="0071719E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Fonts w:hint="cs"/>
                <w:rtl/>
              </w:rPr>
            </w:pPr>
          </w:p>
          <w:p w:rsidR="0071719E" w:rsidRDefault="0071719E" w:rsidP="0071719E">
            <w:pPr>
              <w:tabs>
                <w:tab w:val="left" w:pos="4694"/>
              </w:tabs>
              <w:bidi/>
              <w:rPr>
                <w:rFonts w:hint="cs"/>
                <w:rtl/>
              </w:rPr>
            </w:pPr>
          </w:p>
          <w:p w:rsidR="0071719E" w:rsidRDefault="0071719E" w:rsidP="0071719E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Fonts w:hint="cs"/>
                <w:rtl/>
              </w:rPr>
            </w:pPr>
          </w:p>
          <w:p w:rsidR="0071719E" w:rsidRDefault="0071719E" w:rsidP="0071719E">
            <w:pPr>
              <w:tabs>
                <w:tab w:val="left" w:pos="4694"/>
              </w:tabs>
              <w:bidi/>
              <w:rPr>
                <w:rFonts w:hint="cs"/>
                <w:rtl/>
              </w:rPr>
            </w:pPr>
          </w:p>
          <w:p w:rsidR="0071719E" w:rsidRDefault="0071719E" w:rsidP="0071719E">
            <w:pPr>
              <w:tabs>
                <w:tab w:val="left" w:pos="4694"/>
              </w:tabs>
              <w:bidi/>
              <w:rPr>
                <w:rFonts w:hint="cs"/>
                <w:rtl/>
              </w:rPr>
            </w:pPr>
          </w:p>
          <w:p w:rsidR="0071719E" w:rsidRDefault="0071719E" w:rsidP="0071719E">
            <w:pPr>
              <w:tabs>
                <w:tab w:val="left" w:pos="4694"/>
              </w:tabs>
              <w:bidi/>
              <w:rPr>
                <w:rFonts w:hint="cs"/>
                <w:rtl/>
              </w:rPr>
            </w:pPr>
          </w:p>
          <w:p w:rsidR="0071719E" w:rsidRDefault="0071719E" w:rsidP="0071719E">
            <w:pPr>
              <w:tabs>
                <w:tab w:val="left" w:pos="4694"/>
              </w:tabs>
              <w:bidi/>
              <w:rPr>
                <w:rFonts w:hint="cs"/>
                <w:rtl/>
              </w:rPr>
            </w:pPr>
          </w:p>
          <w:p w:rsidR="0071719E" w:rsidRDefault="0071719E" w:rsidP="0071719E">
            <w:pPr>
              <w:tabs>
                <w:tab w:val="left" w:pos="4694"/>
              </w:tabs>
              <w:bidi/>
              <w:rPr>
                <w:rtl/>
              </w:rPr>
            </w:pPr>
          </w:p>
          <w:p w:rsidR="00680D68" w:rsidRDefault="00680D68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190718" w:rsidRDefault="00190718" w:rsidP="00101750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103985" w:rsidRDefault="00AD7AE5" w:rsidP="00190718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يمحّصون الفرضيات</w:t>
            </w:r>
            <w:r w:rsidR="00103985"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المتعلقة</w:t>
            </w:r>
          </w:p>
          <w:p w:rsidR="00103985" w:rsidRPr="009E4520" w:rsidRDefault="00103985" w:rsidP="00103985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gramStart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بنوع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ية</w:t>
            </w:r>
            <w:proofErr w:type="gramEnd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</w:t>
            </w: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1260BD" w:rsidRDefault="001260BD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D4F04" w:rsidRDefault="005D4F04" w:rsidP="005D4F04">
            <w:pPr>
              <w:tabs>
                <w:tab w:val="left" w:pos="4694"/>
              </w:tabs>
              <w:bidi/>
              <w:rPr>
                <w:rtl/>
              </w:rPr>
            </w:pPr>
          </w:p>
          <w:p w:rsidR="00C95D70" w:rsidRDefault="00C95D70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 في المقروء.</w:t>
            </w:r>
          </w:p>
          <w:p w:rsidR="00640200" w:rsidRDefault="00640200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974CD" w:rsidRDefault="008974CD" w:rsidP="008974CD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3E7662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3E7662" w:rsidRDefault="003E7662" w:rsidP="003E7662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11A33" w:rsidRDefault="00811A33" w:rsidP="00811A33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ينجزون</w:t>
            </w:r>
            <w:proofErr w:type="gram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71719E" w:rsidRPr="009C5325" w:rsidRDefault="0071719E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2A333C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592B42" w:rsidRDefault="00BC6447" w:rsidP="00C84999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r w:rsidRPr="009C5325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يساعدهم على</w:t>
            </w:r>
            <w:r w:rsidR="00275F24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استخراج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:</w:t>
            </w:r>
          </w:p>
          <w:p w:rsidR="0038690D" w:rsidRPr="00275F24" w:rsidRDefault="0038690D" w:rsidP="00C15389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="00C15389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المعجم الدال على مجال النص.</w:t>
            </w:r>
          </w:p>
          <w:p w:rsidR="0038690D" w:rsidRPr="00275F24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شخصيات النص وأوصافها.</w:t>
            </w:r>
          </w:p>
          <w:p w:rsidR="0038690D" w:rsidRPr="00275F24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الزمان والمكان في النص.</w:t>
            </w:r>
          </w:p>
          <w:p w:rsidR="0038690D" w:rsidRPr="00275F24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proofErr w:type="gram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السارد</w:t>
            </w:r>
            <w:proofErr w:type="gram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والرؤية السردية.</w:t>
            </w:r>
          </w:p>
          <w:p w:rsidR="0038690D" w:rsidRPr="00F861EF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أنماط الحكي الحاضرة في النص.</w:t>
            </w:r>
          </w:p>
          <w:p w:rsidR="002A333C" w:rsidRPr="00F861EF" w:rsidRDefault="004F0423" w:rsidP="000F6F16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طبيعة لغة النص و</w:t>
            </w:r>
            <w:r w:rsidR="000F6F16"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</w:t>
            </w:r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سلوبه.</w:t>
            </w:r>
          </w:p>
          <w:p w:rsidR="001260BD" w:rsidRDefault="001260BD" w:rsidP="00C84999">
            <w:pPr>
              <w:bidi/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71719E" w:rsidRDefault="0071719E" w:rsidP="0071719E">
            <w:pPr>
              <w:bidi/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D36275" w:rsidRDefault="00D36275" w:rsidP="00D3627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F60E5" w:rsidRDefault="003F60E5" w:rsidP="003F60E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F60E5" w:rsidRDefault="003F60E5" w:rsidP="003F60E5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9C532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9C532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يقوم </w:t>
            </w:r>
            <w:r w:rsidRPr="009C532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3F60E5" w:rsidRPr="003F60E5" w:rsidRDefault="003F60E5" w:rsidP="003F60E5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</w:p>
          <w:p w:rsidR="003F60E5" w:rsidRDefault="003F60E5" w:rsidP="003F60E5">
            <w:pPr>
              <w:bidi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71719E" w:rsidRPr="001671A4" w:rsidRDefault="0071719E" w:rsidP="0071719E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92B42" w:rsidRPr="003F60E5" w:rsidRDefault="009C5325" w:rsidP="003F60E5">
            <w:pPr>
              <w:pStyle w:val="Paragraphedeliste"/>
              <w:bidi/>
              <w:ind w:left="34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3F60E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 w:rsidR="00592B42" w:rsidRPr="003F60E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="00BC6447"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يساعد المتعلمين على </w:t>
            </w:r>
            <w:r w:rsidR="00592B42"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تحديد رسالة النص </w:t>
            </w:r>
            <w:proofErr w:type="spellStart"/>
            <w:r w:rsidR="00592B42"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ومقصديته</w:t>
            </w:r>
            <w:proofErr w:type="spellEnd"/>
            <w:r w:rsidR="00592B42"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.</w:t>
            </w:r>
          </w:p>
          <w:p w:rsidR="00556C58" w:rsidRPr="00C95D70" w:rsidRDefault="00556C58" w:rsidP="00C84999">
            <w:pPr>
              <w:pStyle w:val="Paragraphedeliste"/>
              <w:bidi/>
              <w:ind w:left="0"/>
              <w:rPr>
                <w:sz w:val="22"/>
                <w:szCs w:val="22"/>
                <w:lang w:bidi="ar-MA"/>
              </w:rPr>
            </w:pPr>
          </w:p>
          <w:p w:rsidR="00103985" w:rsidRPr="009E4520" w:rsidRDefault="00103985" w:rsidP="0010398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rFonts w:hint="cs"/>
                <w:rtl/>
                <w:lang w:bidi="ar-MA"/>
              </w:rPr>
            </w:pPr>
          </w:p>
          <w:p w:rsidR="0071719E" w:rsidRDefault="0071719E" w:rsidP="0071719E">
            <w:pPr>
              <w:bidi/>
              <w:rPr>
                <w:rFonts w:hint="cs"/>
                <w:rtl/>
                <w:lang w:bidi="ar-MA"/>
              </w:rPr>
            </w:pPr>
          </w:p>
          <w:p w:rsidR="0071719E" w:rsidRDefault="0071719E" w:rsidP="0071719E">
            <w:pPr>
              <w:bidi/>
              <w:rPr>
                <w:rFonts w:hint="cs"/>
                <w:rtl/>
                <w:lang w:bidi="ar-MA"/>
              </w:rPr>
            </w:pPr>
          </w:p>
          <w:p w:rsidR="0071719E" w:rsidRDefault="0071719E" w:rsidP="0071719E">
            <w:pPr>
              <w:bidi/>
              <w:rPr>
                <w:rFonts w:hint="cs"/>
                <w:rtl/>
                <w:lang w:bidi="ar-MA"/>
              </w:rPr>
            </w:pPr>
          </w:p>
          <w:p w:rsidR="0071719E" w:rsidRDefault="0071719E" w:rsidP="0071719E">
            <w:pPr>
              <w:bidi/>
              <w:rPr>
                <w:rtl/>
                <w:lang w:bidi="ar-MA"/>
              </w:rPr>
            </w:pPr>
          </w:p>
          <w:p w:rsidR="0054461E" w:rsidRDefault="0054461E" w:rsidP="0054461E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54461E" w:rsidRDefault="0091210C" w:rsidP="0054461E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54461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يطالبهم بتمحيص الفرضيات</w:t>
            </w:r>
          </w:p>
          <w:p w:rsidR="001B41A6" w:rsidRPr="0054461E" w:rsidRDefault="0091210C" w:rsidP="0054461E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54461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المتعلقة</w:t>
            </w:r>
            <w:r w:rsidR="0054461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54461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بنوعية النص.</w:t>
            </w:r>
          </w:p>
          <w:p w:rsidR="00356EAE" w:rsidRDefault="00356EAE" w:rsidP="00356EAE">
            <w:pPr>
              <w:bidi/>
              <w:rPr>
                <w:rtl/>
                <w:lang w:bidi="ar-MA"/>
              </w:rPr>
            </w:pPr>
          </w:p>
          <w:p w:rsidR="00356EAE" w:rsidRDefault="00356EAE" w:rsidP="00356EAE">
            <w:pPr>
              <w:bidi/>
              <w:rPr>
                <w:rtl/>
                <w:lang w:bidi="ar-MA"/>
              </w:rPr>
            </w:pPr>
          </w:p>
          <w:p w:rsidR="001260BD" w:rsidRDefault="001260BD" w:rsidP="00C84999">
            <w:pPr>
              <w:bidi/>
              <w:rPr>
                <w:rtl/>
                <w:lang w:bidi="ar-MA"/>
              </w:rPr>
            </w:pPr>
          </w:p>
          <w:p w:rsidR="00811A33" w:rsidRDefault="00811A33" w:rsidP="00811A33">
            <w:pPr>
              <w:bidi/>
              <w:rPr>
                <w:rtl/>
                <w:lang w:bidi="ar-MA"/>
              </w:rPr>
            </w:pPr>
          </w:p>
          <w:p w:rsidR="00811A33" w:rsidRDefault="00811A33" w:rsidP="00811A33">
            <w:pPr>
              <w:bidi/>
              <w:rPr>
                <w:rtl/>
                <w:lang w:bidi="ar-MA"/>
              </w:rPr>
            </w:pPr>
          </w:p>
          <w:p w:rsidR="00811A33" w:rsidRDefault="00811A33" w:rsidP="00811A33">
            <w:pPr>
              <w:bidi/>
              <w:rPr>
                <w:rtl/>
                <w:lang w:bidi="ar-MA"/>
              </w:rPr>
            </w:pPr>
          </w:p>
          <w:p w:rsidR="00811A33" w:rsidRDefault="00811A33" w:rsidP="00811A33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9B58F3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</w:t>
            </w:r>
          </w:p>
          <w:p w:rsidR="009B58F3" w:rsidRDefault="00BC6447" w:rsidP="009B58F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Pr="0089639F" w:rsidRDefault="00BC6447" w:rsidP="009B58F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11A33" w:rsidRDefault="00811A33" w:rsidP="00811A33">
            <w:pPr>
              <w:bidi/>
              <w:rPr>
                <w:rtl/>
              </w:rPr>
            </w:pPr>
          </w:p>
          <w:p w:rsidR="00811A33" w:rsidRDefault="00811A33" w:rsidP="00811A33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811A33" w:rsidRDefault="00811A33" w:rsidP="00811A33">
            <w:pPr>
              <w:bidi/>
              <w:rPr>
                <w:rtl/>
              </w:rPr>
            </w:pPr>
          </w:p>
          <w:p w:rsidR="00295DC1" w:rsidRDefault="00295DC1" w:rsidP="003E7662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BC6447" w:rsidRPr="00D46379" w:rsidRDefault="00BC6447" w:rsidP="00D46379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يطالب المتعلمين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بإنجاز</w:t>
            </w:r>
            <w:r w:rsidR="00D46379">
              <w:rPr>
                <w:b/>
                <w:bCs/>
                <w:sz w:val="28"/>
                <w:szCs w:val="28"/>
                <w:rtl/>
              </w:rPr>
              <w:t>أنشطة</w:t>
            </w:r>
            <w:proofErr w:type="spellEnd"/>
            <w:r w:rsidR="00D46379">
              <w:rPr>
                <w:b/>
                <w:bCs/>
                <w:sz w:val="28"/>
                <w:szCs w:val="28"/>
                <w:rtl/>
              </w:rPr>
              <w:t xml:space="preserve"> "الاستثمار </w:t>
            </w:r>
            <w:proofErr w:type="spellStart"/>
            <w:r w:rsidR="00D46379">
              <w:rPr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D46379">
              <w:rPr>
                <w:b/>
                <w:bCs/>
                <w:sz w:val="28"/>
                <w:szCs w:val="28"/>
                <w:rtl/>
              </w:rPr>
              <w:t xml:space="preserve">  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بالكتاب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المدرسي؛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لتقويم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تعلماتهم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D18EE" w:rsidRDefault="00DD18EE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Pr="00DD18EE" w:rsidRDefault="0038690D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أ </w:t>
            </w:r>
            <w:proofErr w:type="spellStart"/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38690D" w:rsidRPr="00DD18EE" w:rsidRDefault="00DD18EE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معجم النص</w:t>
            </w:r>
          </w:p>
          <w:p w:rsidR="0038690D" w:rsidRPr="005D06B7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38690D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38690D" w:rsidRPr="00037BF2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 -شخصيات النص وأوصافها</w:t>
            </w:r>
          </w:p>
          <w:p w:rsidR="0038690D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037BF2" w:rsidRPr="005D06B7" w:rsidRDefault="00037BF2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ج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زمان ومكان الأحداث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037BF2" w:rsidRPr="00B110AE" w:rsidRDefault="00037BF2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د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C6447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السارد</w:t>
            </w:r>
            <w:proofErr w:type="gram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والرؤية السردية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037BF2" w:rsidRPr="00B110AE" w:rsidRDefault="00037BF2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ه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أنماط الحكي</w:t>
            </w:r>
          </w:p>
          <w:p w:rsidR="00BC6447" w:rsidRPr="00B110AE" w:rsidRDefault="00BC6447" w:rsidP="00ED257C">
            <w:pPr>
              <w:tabs>
                <w:tab w:val="left" w:pos="6962"/>
              </w:tabs>
              <w:rPr>
                <w:b/>
                <w:bCs/>
                <w:sz w:val="20"/>
                <w:szCs w:val="20"/>
                <w:rtl/>
              </w:rPr>
            </w:pPr>
          </w:p>
          <w:p w:rsidR="00BC6447" w:rsidRPr="00B110AE" w:rsidRDefault="00B110AE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و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اللغة والتركيب</w:t>
            </w:r>
          </w:p>
          <w:p w:rsidR="00C03888" w:rsidRDefault="00C03888" w:rsidP="00C03888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73189" w:rsidRDefault="00D73189" w:rsidP="00C03888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9C5325" w:rsidRPr="006A6ADF" w:rsidRDefault="006A6ADF" w:rsidP="00D73189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6A6AD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</w:t>
            </w:r>
            <w:proofErr w:type="gramEnd"/>
            <w:r w:rsidRPr="006A6AD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فرضيات نوعية النص</w:t>
            </w:r>
          </w:p>
          <w:p w:rsidR="00D06E6F" w:rsidRDefault="00D06E6F" w:rsidP="00C84999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E21349" w:rsidRDefault="00E21349" w:rsidP="00E21349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356EAE" w:rsidRDefault="00356EAE" w:rsidP="00356EAE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3E7662" w:rsidRDefault="003E7662" w:rsidP="003E7662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11A33" w:rsidRDefault="00811A33" w:rsidP="00811A33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46379" w:rsidRDefault="00D4637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</w:p>
          <w:p w:rsidR="00295DC1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  <w:proofErr w:type="gramStart"/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</w:t>
            </w:r>
            <w:proofErr w:type="gramEnd"/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النص </w:t>
            </w:r>
          </w:p>
          <w:p w:rsidR="00BC6447" w:rsidRPr="001671A4" w:rsidRDefault="00BC6447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عن طريق ربطه بالواقع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FF75A2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FF75A2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25.2pt;height:68.35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D46379" w:rsidRDefault="00D46379" w:rsidP="00D46379">
            <w:pPr>
              <w:bidi/>
              <w:rPr>
                <w:rtl/>
              </w:rPr>
            </w:pPr>
          </w:p>
          <w:p w:rsidR="00811A33" w:rsidRDefault="00811A33" w:rsidP="00811A33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54461E" w:rsidRDefault="0054461E" w:rsidP="0054461E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  <w:r w:rsidRPr="0054461E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القدرة على تحديد نوع</w:t>
            </w:r>
            <w:r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ية</w:t>
            </w:r>
            <w:r w:rsidRPr="0054461E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النص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E24BC" w:rsidRPr="009E24BC" w:rsidRDefault="009E24BC" w:rsidP="00C84999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قدرة المتعلم على تحويل </w:t>
            </w:r>
            <w:proofErr w:type="gramStart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معطيات</w:t>
            </w:r>
            <w:proofErr w:type="gramEnd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النص في وضعية إنتاج.</w:t>
            </w:r>
          </w:p>
          <w:p w:rsidR="009C5325" w:rsidRDefault="009C5325" w:rsidP="00C84999">
            <w:pPr>
              <w:tabs>
                <w:tab w:val="left" w:pos="6962"/>
              </w:tabs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512F1D" w:rsidRDefault="00512F1D" w:rsidP="005D4F04">
            <w:pPr>
              <w:tabs>
                <w:tab w:val="left" w:pos="6962"/>
              </w:tabs>
              <w:spacing w:after="120"/>
              <w:rPr>
                <w:rtl/>
              </w:rPr>
            </w:pPr>
          </w:p>
          <w:p w:rsidR="003E7662" w:rsidRDefault="003E7662" w:rsidP="005D4F04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5D4F04" w:rsidRDefault="009E24BC" w:rsidP="005D4F04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توظيف </w:t>
            </w:r>
            <w:proofErr w:type="spellStart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التعلمات</w:t>
            </w:r>
            <w:proofErr w:type="spellEnd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في سياقات مختلفة من المحيط</w:t>
            </w:r>
          </w:p>
        </w:tc>
      </w:tr>
    </w:tbl>
    <w:p w:rsidR="00C203A5" w:rsidRPr="00C203A5" w:rsidRDefault="00C203A5" w:rsidP="00C203A5">
      <w:pPr>
        <w:tabs>
          <w:tab w:val="left" w:pos="4694"/>
        </w:tabs>
      </w:pPr>
      <w:r>
        <w:lastRenderedPageBreak/>
        <w:tab/>
      </w:r>
    </w:p>
    <w:p w:rsidR="008F46FD" w:rsidRPr="00C203A5" w:rsidRDefault="008F46FD" w:rsidP="00C203A5">
      <w:pPr>
        <w:tabs>
          <w:tab w:val="left" w:pos="4694"/>
        </w:tabs>
      </w:pP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57FC" w:rsidRDefault="002B57FC" w:rsidP="009B3A47">
      <w:pPr>
        <w:spacing w:after="0" w:line="240" w:lineRule="auto"/>
      </w:pPr>
      <w:r>
        <w:separator/>
      </w:r>
    </w:p>
  </w:endnote>
  <w:endnote w:type="continuationSeparator" w:id="0">
    <w:p w:rsidR="002B57FC" w:rsidRDefault="002B57FC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9B3A47" w:rsidRDefault="00FF75A2">
        <w:pPr>
          <w:pStyle w:val="Pieddepage"/>
        </w:pPr>
        <w:r w:rsidRPr="00FF75A2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9B3A47" w:rsidRDefault="00FF75A2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DE22C8" w:rsidRPr="00DE22C8">
                        <w:rPr>
                          <w:noProof/>
                          <w:color w:val="4F81BD" w:themeColor="accent1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57FC" w:rsidRDefault="002B57FC" w:rsidP="009B3A47">
      <w:pPr>
        <w:spacing w:after="0" w:line="240" w:lineRule="auto"/>
      </w:pPr>
      <w:r>
        <w:separator/>
      </w:r>
    </w:p>
  </w:footnote>
  <w:footnote w:type="continuationSeparator" w:id="0">
    <w:p w:rsidR="002B57FC" w:rsidRDefault="002B57FC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A7404"/>
    <w:multiLevelType w:val="hybridMultilevel"/>
    <w:tmpl w:val="70527452"/>
    <w:lvl w:ilvl="0" w:tplc="7388AE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FC3672"/>
    <w:multiLevelType w:val="hybridMultilevel"/>
    <w:tmpl w:val="8D3E1D22"/>
    <w:lvl w:ilvl="0" w:tplc="7D06B3B4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4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5F3319"/>
    <w:multiLevelType w:val="hybridMultilevel"/>
    <w:tmpl w:val="26421D6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E07C13"/>
    <w:multiLevelType w:val="hybridMultilevel"/>
    <w:tmpl w:val="04E07EE4"/>
    <w:lvl w:ilvl="0" w:tplc="9762195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A8B204B"/>
    <w:multiLevelType w:val="hybridMultilevel"/>
    <w:tmpl w:val="0E6EF4A2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811382"/>
    <w:multiLevelType w:val="hybridMultilevel"/>
    <w:tmpl w:val="5A7A658E"/>
    <w:lvl w:ilvl="0" w:tplc="D6E23444">
      <w:start w:val="1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3"/>
  </w:num>
  <w:num w:numId="3">
    <w:abstractNumId w:val="7"/>
  </w:num>
  <w:num w:numId="4">
    <w:abstractNumId w:val="33"/>
  </w:num>
  <w:num w:numId="5">
    <w:abstractNumId w:val="29"/>
  </w:num>
  <w:num w:numId="6">
    <w:abstractNumId w:val="31"/>
  </w:num>
  <w:num w:numId="7">
    <w:abstractNumId w:val="28"/>
  </w:num>
  <w:num w:numId="8">
    <w:abstractNumId w:val="2"/>
  </w:num>
  <w:num w:numId="9">
    <w:abstractNumId w:val="10"/>
  </w:num>
  <w:num w:numId="10">
    <w:abstractNumId w:val="17"/>
  </w:num>
  <w:num w:numId="11">
    <w:abstractNumId w:val="20"/>
  </w:num>
  <w:num w:numId="12">
    <w:abstractNumId w:val="3"/>
  </w:num>
  <w:num w:numId="13">
    <w:abstractNumId w:val="8"/>
  </w:num>
  <w:num w:numId="14">
    <w:abstractNumId w:val="23"/>
  </w:num>
  <w:num w:numId="15">
    <w:abstractNumId w:val="18"/>
  </w:num>
  <w:num w:numId="16">
    <w:abstractNumId w:val="14"/>
  </w:num>
  <w:num w:numId="17">
    <w:abstractNumId w:val="25"/>
  </w:num>
  <w:num w:numId="18">
    <w:abstractNumId w:val="5"/>
  </w:num>
  <w:num w:numId="19">
    <w:abstractNumId w:val="12"/>
  </w:num>
  <w:num w:numId="20">
    <w:abstractNumId w:val="16"/>
  </w:num>
  <w:num w:numId="21">
    <w:abstractNumId w:val="21"/>
  </w:num>
  <w:num w:numId="22">
    <w:abstractNumId w:val="11"/>
  </w:num>
  <w:num w:numId="23">
    <w:abstractNumId w:val="9"/>
  </w:num>
  <w:num w:numId="24">
    <w:abstractNumId w:val="0"/>
  </w:num>
  <w:num w:numId="25">
    <w:abstractNumId w:val="26"/>
  </w:num>
  <w:num w:numId="26">
    <w:abstractNumId w:val="15"/>
  </w:num>
  <w:num w:numId="27">
    <w:abstractNumId w:val="4"/>
  </w:num>
  <w:num w:numId="28">
    <w:abstractNumId w:val="19"/>
  </w:num>
  <w:num w:numId="29">
    <w:abstractNumId w:val="22"/>
  </w:num>
  <w:num w:numId="30">
    <w:abstractNumId w:val="6"/>
  </w:num>
  <w:num w:numId="31">
    <w:abstractNumId w:val="30"/>
  </w:num>
  <w:num w:numId="32">
    <w:abstractNumId w:val="1"/>
  </w:num>
  <w:num w:numId="33">
    <w:abstractNumId w:val="24"/>
  </w:num>
  <w:num w:numId="34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8434">
      <o:colormenu v:ext="edit" strokecolor="none [3069]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610"/>
    <w:rsid w:val="00002ECB"/>
    <w:rsid w:val="0001181E"/>
    <w:rsid w:val="0001182E"/>
    <w:rsid w:val="00012CB6"/>
    <w:rsid w:val="00013853"/>
    <w:rsid w:val="00015805"/>
    <w:rsid w:val="000248A3"/>
    <w:rsid w:val="00025085"/>
    <w:rsid w:val="00031180"/>
    <w:rsid w:val="00031A3F"/>
    <w:rsid w:val="00034059"/>
    <w:rsid w:val="0003700D"/>
    <w:rsid w:val="00037BF2"/>
    <w:rsid w:val="00040730"/>
    <w:rsid w:val="00040DDD"/>
    <w:rsid w:val="0004697D"/>
    <w:rsid w:val="00050ECC"/>
    <w:rsid w:val="000510EB"/>
    <w:rsid w:val="00053766"/>
    <w:rsid w:val="00062EC7"/>
    <w:rsid w:val="000656FB"/>
    <w:rsid w:val="00066313"/>
    <w:rsid w:val="00066B76"/>
    <w:rsid w:val="00070CF0"/>
    <w:rsid w:val="00071C5F"/>
    <w:rsid w:val="00072099"/>
    <w:rsid w:val="000727AA"/>
    <w:rsid w:val="00081DB2"/>
    <w:rsid w:val="00086A42"/>
    <w:rsid w:val="00087D1F"/>
    <w:rsid w:val="00092041"/>
    <w:rsid w:val="00092F2F"/>
    <w:rsid w:val="00095377"/>
    <w:rsid w:val="00095EE7"/>
    <w:rsid w:val="000960FE"/>
    <w:rsid w:val="000A17A3"/>
    <w:rsid w:val="000A2A17"/>
    <w:rsid w:val="000A36D2"/>
    <w:rsid w:val="000A3761"/>
    <w:rsid w:val="000A50C9"/>
    <w:rsid w:val="000A773C"/>
    <w:rsid w:val="000B5AD0"/>
    <w:rsid w:val="000B7723"/>
    <w:rsid w:val="000C13A5"/>
    <w:rsid w:val="000C2AB9"/>
    <w:rsid w:val="000C2CD2"/>
    <w:rsid w:val="000C6CD3"/>
    <w:rsid w:val="000D35AE"/>
    <w:rsid w:val="000D478E"/>
    <w:rsid w:val="000D6D4C"/>
    <w:rsid w:val="000E3490"/>
    <w:rsid w:val="000E7861"/>
    <w:rsid w:val="000F03B6"/>
    <w:rsid w:val="000F20E7"/>
    <w:rsid w:val="000F6F16"/>
    <w:rsid w:val="00100117"/>
    <w:rsid w:val="00101750"/>
    <w:rsid w:val="00102290"/>
    <w:rsid w:val="00103985"/>
    <w:rsid w:val="00104989"/>
    <w:rsid w:val="00105A8C"/>
    <w:rsid w:val="00107860"/>
    <w:rsid w:val="00111F0E"/>
    <w:rsid w:val="001126A9"/>
    <w:rsid w:val="00125A47"/>
    <w:rsid w:val="001260BD"/>
    <w:rsid w:val="00126B6B"/>
    <w:rsid w:val="00131FA5"/>
    <w:rsid w:val="0013273F"/>
    <w:rsid w:val="0013294D"/>
    <w:rsid w:val="0013614D"/>
    <w:rsid w:val="0013671C"/>
    <w:rsid w:val="001410F9"/>
    <w:rsid w:val="0014226F"/>
    <w:rsid w:val="00142C9C"/>
    <w:rsid w:val="00143A50"/>
    <w:rsid w:val="00147483"/>
    <w:rsid w:val="001508B5"/>
    <w:rsid w:val="001555D2"/>
    <w:rsid w:val="001562A7"/>
    <w:rsid w:val="001566E3"/>
    <w:rsid w:val="001576F8"/>
    <w:rsid w:val="00160206"/>
    <w:rsid w:val="001609E7"/>
    <w:rsid w:val="00161B13"/>
    <w:rsid w:val="00162191"/>
    <w:rsid w:val="001626C5"/>
    <w:rsid w:val="00163297"/>
    <w:rsid w:val="001671A4"/>
    <w:rsid w:val="00170414"/>
    <w:rsid w:val="00172BA3"/>
    <w:rsid w:val="00173F65"/>
    <w:rsid w:val="00174EA0"/>
    <w:rsid w:val="00175A2E"/>
    <w:rsid w:val="001760FF"/>
    <w:rsid w:val="001762FB"/>
    <w:rsid w:val="001764A6"/>
    <w:rsid w:val="00177201"/>
    <w:rsid w:val="00177826"/>
    <w:rsid w:val="00182AB8"/>
    <w:rsid w:val="00183599"/>
    <w:rsid w:val="001876D0"/>
    <w:rsid w:val="001879BD"/>
    <w:rsid w:val="00190718"/>
    <w:rsid w:val="001907B1"/>
    <w:rsid w:val="00190998"/>
    <w:rsid w:val="00191BAF"/>
    <w:rsid w:val="001940DB"/>
    <w:rsid w:val="001952D8"/>
    <w:rsid w:val="001A1057"/>
    <w:rsid w:val="001A26E2"/>
    <w:rsid w:val="001A2E92"/>
    <w:rsid w:val="001A4731"/>
    <w:rsid w:val="001A4830"/>
    <w:rsid w:val="001A508B"/>
    <w:rsid w:val="001A75DF"/>
    <w:rsid w:val="001B0171"/>
    <w:rsid w:val="001B41A6"/>
    <w:rsid w:val="001B5B77"/>
    <w:rsid w:val="001B683C"/>
    <w:rsid w:val="001B734B"/>
    <w:rsid w:val="001B77A8"/>
    <w:rsid w:val="001B7D4A"/>
    <w:rsid w:val="001C2F0F"/>
    <w:rsid w:val="001C6A6C"/>
    <w:rsid w:val="001C7BFD"/>
    <w:rsid w:val="001D23B6"/>
    <w:rsid w:val="001D7B8F"/>
    <w:rsid w:val="001E1EF5"/>
    <w:rsid w:val="001E3444"/>
    <w:rsid w:val="001E3FBC"/>
    <w:rsid w:val="001E4034"/>
    <w:rsid w:val="001E5C01"/>
    <w:rsid w:val="001E6A51"/>
    <w:rsid w:val="001F1A23"/>
    <w:rsid w:val="001F268C"/>
    <w:rsid w:val="001F658B"/>
    <w:rsid w:val="001F6D24"/>
    <w:rsid w:val="001F6D5B"/>
    <w:rsid w:val="00200AED"/>
    <w:rsid w:val="00200D2E"/>
    <w:rsid w:val="002014B7"/>
    <w:rsid w:val="00203A10"/>
    <w:rsid w:val="0020689D"/>
    <w:rsid w:val="00206EF4"/>
    <w:rsid w:val="00210AEE"/>
    <w:rsid w:val="002110D0"/>
    <w:rsid w:val="00211587"/>
    <w:rsid w:val="0021202D"/>
    <w:rsid w:val="0021224C"/>
    <w:rsid w:val="00221B81"/>
    <w:rsid w:val="00223E3B"/>
    <w:rsid w:val="0022765D"/>
    <w:rsid w:val="002313BC"/>
    <w:rsid w:val="002325BB"/>
    <w:rsid w:val="0023467E"/>
    <w:rsid w:val="0023661D"/>
    <w:rsid w:val="00242B77"/>
    <w:rsid w:val="00245523"/>
    <w:rsid w:val="00252667"/>
    <w:rsid w:val="002546F1"/>
    <w:rsid w:val="00254B34"/>
    <w:rsid w:val="00256569"/>
    <w:rsid w:val="002568E2"/>
    <w:rsid w:val="00261B86"/>
    <w:rsid w:val="0026264A"/>
    <w:rsid w:val="00265DF4"/>
    <w:rsid w:val="00267CB8"/>
    <w:rsid w:val="00271F24"/>
    <w:rsid w:val="0027507C"/>
    <w:rsid w:val="002755C2"/>
    <w:rsid w:val="00275F24"/>
    <w:rsid w:val="0027682E"/>
    <w:rsid w:val="00276BC2"/>
    <w:rsid w:val="00276EF4"/>
    <w:rsid w:val="002833A6"/>
    <w:rsid w:val="00290AFB"/>
    <w:rsid w:val="00292417"/>
    <w:rsid w:val="002929F7"/>
    <w:rsid w:val="00295DC1"/>
    <w:rsid w:val="002968BC"/>
    <w:rsid w:val="002A17DF"/>
    <w:rsid w:val="002A333C"/>
    <w:rsid w:val="002A3F16"/>
    <w:rsid w:val="002A4DEB"/>
    <w:rsid w:val="002A5ACD"/>
    <w:rsid w:val="002A5FBB"/>
    <w:rsid w:val="002A6DB5"/>
    <w:rsid w:val="002B44FA"/>
    <w:rsid w:val="002B4D41"/>
    <w:rsid w:val="002B57FC"/>
    <w:rsid w:val="002B58FD"/>
    <w:rsid w:val="002B6B57"/>
    <w:rsid w:val="002B7C5F"/>
    <w:rsid w:val="002C0258"/>
    <w:rsid w:val="002C1253"/>
    <w:rsid w:val="002C33E8"/>
    <w:rsid w:val="002C3D76"/>
    <w:rsid w:val="002C6E14"/>
    <w:rsid w:val="002D61FB"/>
    <w:rsid w:val="002D6564"/>
    <w:rsid w:val="002D75EE"/>
    <w:rsid w:val="002F3F3B"/>
    <w:rsid w:val="002F3F98"/>
    <w:rsid w:val="002F5329"/>
    <w:rsid w:val="002F64B3"/>
    <w:rsid w:val="002F7EC6"/>
    <w:rsid w:val="003017F5"/>
    <w:rsid w:val="00304385"/>
    <w:rsid w:val="003053A9"/>
    <w:rsid w:val="003056B2"/>
    <w:rsid w:val="00312879"/>
    <w:rsid w:val="00315940"/>
    <w:rsid w:val="003169EC"/>
    <w:rsid w:val="003233BE"/>
    <w:rsid w:val="00326CD8"/>
    <w:rsid w:val="00327A0F"/>
    <w:rsid w:val="00330355"/>
    <w:rsid w:val="00333DC0"/>
    <w:rsid w:val="00333F3B"/>
    <w:rsid w:val="003343E4"/>
    <w:rsid w:val="003344F9"/>
    <w:rsid w:val="00335D73"/>
    <w:rsid w:val="00336462"/>
    <w:rsid w:val="00342695"/>
    <w:rsid w:val="00343733"/>
    <w:rsid w:val="00345157"/>
    <w:rsid w:val="00345E60"/>
    <w:rsid w:val="00352F0E"/>
    <w:rsid w:val="00353BFB"/>
    <w:rsid w:val="00354508"/>
    <w:rsid w:val="003558E9"/>
    <w:rsid w:val="00355B39"/>
    <w:rsid w:val="00356967"/>
    <w:rsid w:val="00356EAE"/>
    <w:rsid w:val="00357032"/>
    <w:rsid w:val="003640F5"/>
    <w:rsid w:val="00365204"/>
    <w:rsid w:val="00366070"/>
    <w:rsid w:val="00366B39"/>
    <w:rsid w:val="00366B65"/>
    <w:rsid w:val="00370052"/>
    <w:rsid w:val="003725EF"/>
    <w:rsid w:val="00372747"/>
    <w:rsid w:val="00375BF0"/>
    <w:rsid w:val="003763DA"/>
    <w:rsid w:val="00377C92"/>
    <w:rsid w:val="00382CC8"/>
    <w:rsid w:val="003842BD"/>
    <w:rsid w:val="00386046"/>
    <w:rsid w:val="00386192"/>
    <w:rsid w:val="0038690D"/>
    <w:rsid w:val="00387642"/>
    <w:rsid w:val="00390228"/>
    <w:rsid w:val="00392CAE"/>
    <w:rsid w:val="00394F17"/>
    <w:rsid w:val="00397A8D"/>
    <w:rsid w:val="003A1EF9"/>
    <w:rsid w:val="003A31C1"/>
    <w:rsid w:val="003A354A"/>
    <w:rsid w:val="003A5EDD"/>
    <w:rsid w:val="003A65BD"/>
    <w:rsid w:val="003A6C47"/>
    <w:rsid w:val="003A71EB"/>
    <w:rsid w:val="003A7581"/>
    <w:rsid w:val="003B095D"/>
    <w:rsid w:val="003B1868"/>
    <w:rsid w:val="003B2DF9"/>
    <w:rsid w:val="003B4C46"/>
    <w:rsid w:val="003B65C0"/>
    <w:rsid w:val="003B6C42"/>
    <w:rsid w:val="003B733D"/>
    <w:rsid w:val="003C00BF"/>
    <w:rsid w:val="003C16F3"/>
    <w:rsid w:val="003C184F"/>
    <w:rsid w:val="003C1C56"/>
    <w:rsid w:val="003C29A9"/>
    <w:rsid w:val="003C5BF5"/>
    <w:rsid w:val="003C69D3"/>
    <w:rsid w:val="003D02D2"/>
    <w:rsid w:val="003D17BC"/>
    <w:rsid w:val="003D1B02"/>
    <w:rsid w:val="003D229E"/>
    <w:rsid w:val="003D2652"/>
    <w:rsid w:val="003D275E"/>
    <w:rsid w:val="003D2A31"/>
    <w:rsid w:val="003D3510"/>
    <w:rsid w:val="003D5D87"/>
    <w:rsid w:val="003E1759"/>
    <w:rsid w:val="003E4D66"/>
    <w:rsid w:val="003E5332"/>
    <w:rsid w:val="003E7662"/>
    <w:rsid w:val="003F3D35"/>
    <w:rsid w:val="003F4C23"/>
    <w:rsid w:val="003F60E5"/>
    <w:rsid w:val="003F7CE4"/>
    <w:rsid w:val="00401FC9"/>
    <w:rsid w:val="00403602"/>
    <w:rsid w:val="00403E69"/>
    <w:rsid w:val="00406F09"/>
    <w:rsid w:val="00412C3F"/>
    <w:rsid w:val="00413F41"/>
    <w:rsid w:val="00414452"/>
    <w:rsid w:val="0042357D"/>
    <w:rsid w:val="004236E9"/>
    <w:rsid w:val="0042797C"/>
    <w:rsid w:val="00432601"/>
    <w:rsid w:val="00432F45"/>
    <w:rsid w:val="0043441E"/>
    <w:rsid w:val="00437462"/>
    <w:rsid w:val="00443293"/>
    <w:rsid w:val="00443A12"/>
    <w:rsid w:val="00446540"/>
    <w:rsid w:val="004502EB"/>
    <w:rsid w:val="00453907"/>
    <w:rsid w:val="004541C6"/>
    <w:rsid w:val="00456DAA"/>
    <w:rsid w:val="00463665"/>
    <w:rsid w:val="00465764"/>
    <w:rsid w:val="00466CD9"/>
    <w:rsid w:val="00467149"/>
    <w:rsid w:val="00470055"/>
    <w:rsid w:val="0047020C"/>
    <w:rsid w:val="00471864"/>
    <w:rsid w:val="00474875"/>
    <w:rsid w:val="0047525C"/>
    <w:rsid w:val="0048034A"/>
    <w:rsid w:val="00486A1F"/>
    <w:rsid w:val="00487FF9"/>
    <w:rsid w:val="004910EC"/>
    <w:rsid w:val="00491113"/>
    <w:rsid w:val="0049130D"/>
    <w:rsid w:val="00491FF0"/>
    <w:rsid w:val="00492C49"/>
    <w:rsid w:val="004941C1"/>
    <w:rsid w:val="00495083"/>
    <w:rsid w:val="0049604F"/>
    <w:rsid w:val="00496755"/>
    <w:rsid w:val="004A04BF"/>
    <w:rsid w:val="004A663E"/>
    <w:rsid w:val="004C26E4"/>
    <w:rsid w:val="004D043B"/>
    <w:rsid w:val="004D19F2"/>
    <w:rsid w:val="004D22CF"/>
    <w:rsid w:val="004D3CD4"/>
    <w:rsid w:val="004E060B"/>
    <w:rsid w:val="004E325A"/>
    <w:rsid w:val="004E5F44"/>
    <w:rsid w:val="004E6491"/>
    <w:rsid w:val="004E6C6E"/>
    <w:rsid w:val="004F0423"/>
    <w:rsid w:val="004F3161"/>
    <w:rsid w:val="004F3CB4"/>
    <w:rsid w:val="004F57C9"/>
    <w:rsid w:val="00501772"/>
    <w:rsid w:val="0050400F"/>
    <w:rsid w:val="00504056"/>
    <w:rsid w:val="005100B3"/>
    <w:rsid w:val="00510CE1"/>
    <w:rsid w:val="00510EA4"/>
    <w:rsid w:val="00512F1D"/>
    <w:rsid w:val="0051573C"/>
    <w:rsid w:val="005159ED"/>
    <w:rsid w:val="005213E2"/>
    <w:rsid w:val="00521890"/>
    <w:rsid w:val="00523EAD"/>
    <w:rsid w:val="00524D31"/>
    <w:rsid w:val="00526278"/>
    <w:rsid w:val="00526366"/>
    <w:rsid w:val="00526CD2"/>
    <w:rsid w:val="00530594"/>
    <w:rsid w:val="00530D85"/>
    <w:rsid w:val="00534692"/>
    <w:rsid w:val="00535754"/>
    <w:rsid w:val="0053581F"/>
    <w:rsid w:val="005373A7"/>
    <w:rsid w:val="00540E3F"/>
    <w:rsid w:val="00542218"/>
    <w:rsid w:val="00543CF7"/>
    <w:rsid w:val="0054461E"/>
    <w:rsid w:val="005450B0"/>
    <w:rsid w:val="00546AFC"/>
    <w:rsid w:val="00546E29"/>
    <w:rsid w:val="00552B76"/>
    <w:rsid w:val="00555842"/>
    <w:rsid w:val="00555EA2"/>
    <w:rsid w:val="00556C58"/>
    <w:rsid w:val="005602F5"/>
    <w:rsid w:val="00563959"/>
    <w:rsid w:val="00571D24"/>
    <w:rsid w:val="0057237B"/>
    <w:rsid w:val="00573F35"/>
    <w:rsid w:val="005745C3"/>
    <w:rsid w:val="00575B00"/>
    <w:rsid w:val="005769AA"/>
    <w:rsid w:val="00577E2B"/>
    <w:rsid w:val="00580142"/>
    <w:rsid w:val="00580757"/>
    <w:rsid w:val="00580759"/>
    <w:rsid w:val="00580916"/>
    <w:rsid w:val="00580DC5"/>
    <w:rsid w:val="005823E3"/>
    <w:rsid w:val="0058362F"/>
    <w:rsid w:val="0058436F"/>
    <w:rsid w:val="00584C96"/>
    <w:rsid w:val="00590814"/>
    <w:rsid w:val="00592398"/>
    <w:rsid w:val="00592B42"/>
    <w:rsid w:val="005938DA"/>
    <w:rsid w:val="005942A8"/>
    <w:rsid w:val="00595FAE"/>
    <w:rsid w:val="00596441"/>
    <w:rsid w:val="00597345"/>
    <w:rsid w:val="005977AA"/>
    <w:rsid w:val="005A1955"/>
    <w:rsid w:val="005A1F73"/>
    <w:rsid w:val="005A5226"/>
    <w:rsid w:val="005A5586"/>
    <w:rsid w:val="005A55BB"/>
    <w:rsid w:val="005A7FA2"/>
    <w:rsid w:val="005B5E68"/>
    <w:rsid w:val="005B65DF"/>
    <w:rsid w:val="005C0C66"/>
    <w:rsid w:val="005C23CC"/>
    <w:rsid w:val="005C5F67"/>
    <w:rsid w:val="005C6D2C"/>
    <w:rsid w:val="005D0000"/>
    <w:rsid w:val="005D055E"/>
    <w:rsid w:val="005D4F04"/>
    <w:rsid w:val="005D65BE"/>
    <w:rsid w:val="005E14CA"/>
    <w:rsid w:val="005E1584"/>
    <w:rsid w:val="005E1D3E"/>
    <w:rsid w:val="005E2292"/>
    <w:rsid w:val="005E32A3"/>
    <w:rsid w:val="005E69F5"/>
    <w:rsid w:val="005E7743"/>
    <w:rsid w:val="005E792A"/>
    <w:rsid w:val="005F016F"/>
    <w:rsid w:val="005F52A9"/>
    <w:rsid w:val="00602F8C"/>
    <w:rsid w:val="00605B91"/>
    <w:rsid w:val="00605BC2"/>
    <w:rsid w:val="006120F1"/>
    <w:rsid w:val="006124AA"/>
    <w:rsid w:val="00616017"/>
    <w:rsid w:val="00617045"/>
    <w:rsid w:val="00621BFD"/>
    <w:rsid w:val="00622662"/>
    <w:rsid w:val="00624976"/>
    <w:rsid w:val="00625234"/>
    <w:rsid w:val="00635939"/>
    <w:rsid w:val="00636246"/>
    <w:rsid w:val="00637682"/>
    <w:rsid w:val="00640200"/>
    <w:rsid w:val="00640716"/>
    <w:rsid w:val="00641019"/>
    <w:rsid w:val="00642174"/>
    <w:rsid w:val="0065003E"/>
    <w:rsid w:val="00650767"/>
    <w:rsid w:val="0065593A"/>
    <w:rsid w:val="00656D59"/>
    <w:rsid w:val="00660B7B"/>
    <w:rsid w:val="006619C4"/>
    <w:rsid w:val="00670A3F"/>
    <w:rsid w:val="00670D21"/>
    <w:rsid w:val="0067165D"/>
    <w:rsid w:val="00675711"/>
    <w:rsid w:val="00675959"/>
    <w:rsid w:val="00680D68"/>
    <w:rsid w:val="0068249C"/>
    <w:rsid w:val="00690B9F"/>
    <w:rsid w:val="0069468D"/>
    <w:rsid w:val="00695EB8"/>
    <w:rsid w:val="00695FC7"/>
    <w:rsid w:val="00696AE4"/>
    <w:rsid w:val="006A30EC"/>
    <w:rsid w:val="006A6ADF"/>
    <w:rsid w:val="006A6C84"/>
    <w:rsid w:val="006A6E21"/>
    <w:rsid w:val="006B0AD0"/>
    <w:rsid w:val="006B45CC"/>
    <w:rsid w:val="006B7738"/>
    <w:rsid w:val="006B7D62"/>
    <w:rsid w:val="006C0FE8"/>
    <w:rsid w:val="006C15E5"/>
    <w:rsid w:val="006C22E2"/>
    <w:rsid w:val="006C2FE7"/>
    <w:rsid w:val="006C3229"/>
    <w:rsid w:val="006C5682"/>
    <w:rsid w:val="006C6161"/>
    <w:rsid w:val="006C6895"/>
    <w:rsid w:val="006D1AEC"/>
    <w:rsid w:val="006D3C31"/>
    <w:rsid w:val="006D4DA6"/>
    <w:rsid w:val="006D5224"/>
    <w:rsid w:val="006D5662"/>
    <w:rsid w:val="006E1124"/>
    <w:rsid w:val="006E1365"/>
    <w:rsid w:val="006E49B6"/>
    <w:rsid w:val="006E59FD"/>
    <w:rsid w:val="006E5CE1"/>
    <w:rsid w:val="006E644B"/>
    <w:rsid w:val="006E7A30"/>
    <w:rsid w:val="006F0700"/>
    <w:rsid w:val="006F07D8"/>
    <w:rsid w:val="006F1F4C"/>
    <w:rsid w:val="006F52BC"/>
    <w:rsid w:val="007101ED"/>
    <w:rsid w:val="00710B7F"/>
    <w:rsid w:val="00712BDB"/>
    <w:rsid w:val="00713C1E"/>
    <w:rsid w:val="0071719E"/>
    <w:rsid w:val="007210D6"/>
    <w:rsid w:val="0072254C"/>
    <w:rsid w:val="0073066B"/>
    <w:rsid w:val="00731477"/>
    <w:rsid w:val="0073467C"/>
    <w:rsid w:val="007353E3"/>
    <w:rsid w:val="0073610B"/>
    <w:rsid w:val="00743B7E"/>
    <w:rsid w:val="00746FEA"/>
    <w:rsid w:val="00747005"/>
    <w:rsid w:val="00751B6D"/>
    <w:rsid w:val="00753E84"/>
    <w:rsid w:val="00754E76"/>
    <w:rsid w:val="00756780"/>
    <w:rsid w:val="00757A74"/>
    <w:rsid w:val="00757DCE"/>
    <w:rsid w:val="00760CD0"/>
    <w:rsid w:val="007631FB"/>
    <w:rsid w:val="00763D98"/>
    <w:rsid w:val="00770741"/>
    <w:rsid w:val="007707B1"/>
    <w:rsid w:val="00770B1A"/>
    <w:rsid w:val="00771688"/>
    <w:rsid w:val="00771D7F"/>
    <w:rsid w:val="0077204F"/>
    <w:rsid w:val="00772E6E"/>
    <w:rsid w:val="00773757"/>
    <w:rsid w:val="00774E7E"/>
    <w:rsid w:val="007756F4"/>
    <w:rsid w:val="00776E63"/>
    <w:rsid w:val="007800B9"/>
    <w:rsid w:val="00780106"/>
    <w:rsid w:val="00781EDF"/>
    <w:rsid w:val="00786D01"/>
    <w:rsid w:val="007871E4"/>
    <w:rsid w:val="00787C29"/>
    <w:rsid w:val="00791450"/>
    <w:rsid w:val="00796120"/>
    <w:rsid w:val="0079705F"/>
    <w:rsid w:val="007A5D34"/>
    <w:rsid w:val="007A73B9"/>
    <w:rsid w:val="007B1F12"/>
    <w:rsid w:val="007C41CE"/>
    <w:rsid w:val="007C4295"/>
    <w:rsid w:val="007C572A"/>
    <w:rsid w:val="007C6792"/>
    <w:rsid w:val="007D2395"/>
    <w:rsid w:val="007D2764"/>
    <w:rsid w:val="007D31EE"/>
    <w:rsid w:val="007D362B"/>
    <w:rsid w:val="007E04D3"/>
    <w:rsid w:val="007E22C5"/>
    <w:rsid w:val="007E3FC8"/>
    <w:rsid w:val="007F103E"/>
    <w:rsid w:val="007F48CE"/>
    <w:rsid w:val="007F4D2E"/>
    <w:rsid w:val="007F6849"/>
    <w:rsid w:val="007F6E2D"/>
    <w:rsid w:val="008056C4"/>
    <w:rsid w:val="00805BC4"/>
    <w:rsid w:val="00805BD7"/>
    <w:rsid w:val="0080689F"/>
    <w:rsid w:val="008104E6"/>
    <w:rsid w:val="00810B4A"/>
    <w:rsid w:val="00811A33"/>
    <w:rsid w:val="00812EE3"/>
    <w:rsid w:val="00813DDA"/>
    <w:rsid w:val="0081607C"/>
    <w:rsid w:val="008169D2"/>
    <w:rsid w:val="00816DA7"/>
    <w:rsid w:val="00820580"/>
    <w:rsid w:val="00824B32"/>
    <w:rsid w:val="008253C5"/>
    <w:rsid w:val="00834700"/>
    <w:rsid w:val="0083580B"/>
    <w:rsid w:val="00837EE0"/>
    <w:rsid w:val="0084045E"/>
    <w:rsid w:val="008430C0"/>
    <w:rsid w:val="0084398D"/>
    <w:rsid w:val="00850465"/>
    <w:rsid w:val="00853260"/>
    <w:rsid w:val="008539C2"/>
    <w:rsid w:val="00853DE5"/>
    <w:rsid w:val="00854794"/>
    <w:rsid w:val="00855C14"/>
    <w:rsid w:val="008561E2"/>
    <w:rsid w:val="0085775F"/>
    <w:rsid w:val="00860B2E"/>
    <w:rsid w:val="008622E4"/>
    <w:rsid w:val="00863086"/>
    <w:rsid w:val="00866D91"/>
    <w:rsid w:val="008714A6"/>
    <w:rsid w:val="0087220E"/>
    <w:rsid w:val="00872D61"/>
    <w:rsid w:val="0087773F"/>
    <w:rsid w:val="00877BA9"/>
    <w:rsid w:val="00882307"/>
    <w:rsid w:val="0088415B"/>
    <w:rsid w:val="00884394"/>
    <w:rsid w:val="0088514A"/>
    <w:rsid w:val="0088789D"/>
    <w:rsid w:val="008915D2"/>
    <w:rsid w:val="00892091"/>
    <w:rsid w:val="00893911"/>
    <w:rsid w:val="0089639F"/>
    <w:rsid w:val="008974CD"/>
    <w:rsid w:val="00897E25"/>
    <w:rsid w:val="008A0004"/>
    <w:rsid w:val="008A19E2"/>
    <w:rsid w:val="008A4D7F"/>
    <w:rsid w:val="008A50B7"/>
    <w:rsid w:val="008A6D44"/>
    <w:rsid w:val="008A74BF"/>
    <w:rsid w:val="008B0551"/>
    <w:rsid w:val="008B10CD"/>
    <w:rsid w:val="008B2D35"/>
    <w:rsid w:val="008B562A"/>
    <w:rsid w:val="008B5D52"/>
    <w:rsid w:val="008C0EC1"/>
    <w:rsid w:val="008C1427"/>
    <w:rsid w:val="008C1557"/>
    <w:rsid w:val="008C1E0B"/>
    <w:rsid w:val="008C6825"/>
    <w:rsid w:val="008C6CFC"/>
    <w:rsid w:val="008D03CD"/>
    <w:rsid w:val="008D05A5"/>
    <w:rsid w:val="008D0B92"/>
    <w:rsid w:val="008D742B"/>
    <w:rsid w:val="008E52CA"/>
    <w:rsid w:val="008E6EE8"/>
    <w:rsid w:val="008E7B15"/>
    <w:rsid w:val="008F46FD"/>
    <w:rsid w:val="009025E8"/>
    <w:rsid w:val="00902D2C"/>
    <w:rsid w:val="009054BA"/>
    <w:rsid w:val="0091210C"/>
    <w:rsid w:val="0091325E"/>
    <w:rsid w:val="009163B3"/>
    <w:rsid w:val="009232E4"/>
    <w:rsid w:val="00925FE9"/>
    <w:rsid w:val="009262CE"/>
    <w:rsid w:val="00930248"/>
    <w:rsid w:val="009303AC"/>
    <w:rsid w:val="009320BB"/>
    <w:rsid w:val="00941010"/>
    <w:rsid w:val="009411BC"/>
    <w:rsid w:val="0094318D"/>
    <w:rsid w:val="0094334F"/>
    <w:rsid w:val="0094401F"/>
    <w:rsid w:val="00944D0D"/>
    <w:rsid w:val="00952FD9"/>
    <w:rsid w:val="009533D2"/>
    <w:rsid w:val="00953E80"/>
    <w:rsid w:val="00955538"/>
    <w:rsid w:val="00960441"/>
    <w:rsid w:val="00961FC9"/>
    <w:rsid w:val="00963EB0"/>
    <w:rsid w:val="009666D1"/>
    <w:rsid w:val="00970571"/>
    <w:rsid w:val="009708D2"/>
    <w:rsid w:val="00971392"/>
    <w:rsid w:val="009719E2"/>
    <w:rsid w:val="009720EF"/>
    <w:rsid w:val="00972496"/>
    <w:rsid w:val="009735CD"/>
    <w:rsid w:val="0097502F"/>
    <w:rsid w:val="00977AC2"/>
    <w:rsid w:val="00980FA3"/>
    <w:rsid w:val="009811ED"/>
    <w:rsid w:val="0098481F"/>
    <w:rsid w:val="009859D6"/>
    <w:rsid w:val="009862B3"/>
    <w:rsid w:val="00986B30"/>
    <w:rsid w:val="00987DD4"/>
    <w:rsid w:val="00993FDE"/>
    <w:rsid w:val="00994781"/>
    <w:rsid w:val="009A0CF2"/>
    <w:rsid w:val="009A0EA5"/>
    <w:rsid w:val="009A63E6"/>
    <w:rsid w:val="009B1BA9"/>
    <w:rsid w:val="009B302E"/>
    <w:rsid w:val="009B3A47"/>
    <w:rsid w:val="009B51E7"/>
    <w:rsid w:val="009B58F3"/>
    <w:rsid w:val="009B6D22"/>
    <w:rsid w:val="009B74FD"/>
    <w:rsid w:val="009C3B03"/>
    <w:rsid w:val="009C5325"/>
    <w:rsid w:val="009C60C7"/>
    <w:rsid w:val="009D13DE"/>
    <w:rsid w:val="009D4C27"/>
    <w:rsid w:val="009D7A4F"/>
    <w:rsid w:val="009E24BC"/>
    <w:rsid w:val="009E24D4"/>
    <w:rsid w:val="009E752D"/>
    <w:rsid w:val="009F1BC7"/>
    <w:rsid w:val="009F3559"/>
    <w:rsid w:val="009F665C"/>
    <w:rsid w:val="009F7D22"/>
    <w:rsid w:val="009F7D82"/>
    <w:rsid w:val="00A01447"/>
    <w:rsid w:val="00A01ECC"/>
    <w:rsid w:val="00A0381E"/>
    <w:rsid w:val="00A07E79"/>
    <w:rsid w:val="00A107F5"/>
    <w:rsid w:val="00A108C4"/>
    <w:rsid w:val="00A10E9A"/>
    <w:rsid w:val="00A11CF5"/>
    <w:rsid w:val="00A136F9"/>
    <w:rsid w:val="00A16358"/>
    <w:rsid w:val="00A16712"/>
    <w:rsid w:val="00A17239"/>
    <w:rsid w:val="00A17D61"/>
    <w:rsid w:val="00A20929"/>
    <w:rsid w:val="00A24B74"/>
    <w:rsid w:val="00A27590"/>
    <w:rsid w:val="00A320BC"/>
    <w:rsid w:val="00A35D0B"/>
    <w:rsid w:val="00A403EC"/>
    <w:rsid w:val="00A41CC1"/>
    <w:rsid w:val="00A4200A"/>
    <w:rsid w:val="00A420D2"/>
    <w:rsid w:val="00A43C7E"/>
    <w:rsid w:val="00A5216B"/>
    <w:rsid w:val="00A64D5D"/>
    <w:rsid w:val="00A6585A"/>
    <w:rsid w:val="00A66A42"/>
    <w:rsid w:val="00A6725F"/>
    <w:rsid w:val="00A7214F"/>
    <w:rsid w:val="00A728A7"/>
    <w:rsid w:val="00A748C9"/>
    <w:rsid w:val="00A74909"/>
    <w:rsid w:val="00A808F9"/>
    <w:rsid w:val="00A80A5D"/>
    <w:rsid w:val="00A81E1A"/>
    <w:rsid w:val="00A829B5"/>
    <w:rsid w:val="00A9583A"/>
    <w:rsid w:val="00AA04FD"/>
    <w:rsid w:val="00AA109B"/>
    <w:rsid w:val="00AA14F4"/>
    <w:rsid w:val="00AA4895"/>
    <w:rsid w:val="00AA4ACA"/>
    <w:rsid w:val="00AA4F3C"/>
    <w:rsid w:val="00AA5357"/>
    <w:rsid w:val="00AA5D4E"/>
    <w:rsid w:val="00AB1AA8"/>
    <w:rsid w:val="00AB6C03"/>
    <w:rsid w:val="00AC4AD2"/>
    <w:rsid w:val="00AC5EBD"/>
    <w:rsid w:val="00AC730D"/>
    <w:rsid w:val="00AC78FA"/>
    <w:rsid w:val="00AC794D"/>
    <w:rsid w:val="00AD0647"/>
    <w:rsid w:val="00AD0DF8"/>
    <w:rsid w:val="00AD28AA"/>
    <w:rsid w:val="00AD7AE5"/>
    <w:rsid w:val="00AE110F"/>
    <w:rsid w:val="00AE2F10"/>
    <w:rsid w:val="00AE2F41"/>
    <w:rsid w:val="00AE33CE"/>
    <w:rsid w:val="00AE45EA"/>
    <w:rsid w:val="00AE4C61"/>
    <w:rsid w:val="00AF200A"/>
    <w:rsid w:val="00AF241F"/>
    <w:rsid w:val="00AF45E3"/>
    <w:rsid w:val="00AF4A9A"/>
    <w:rsid w:val="00AF6D5E"/>
    <w:rsid w:val="00AF7F1E"/>
    <w:rsid w:val="00B0000A"/>
    <w:rsid w:val="00B00D2E"/>
    <w:rsid w:val="00B02A5B"/>
    <w:rsid w:val="00B032D1"/>
    <w:rsid w:val="00B06874"/>
    <w:rsid w:val="00B06E8A"/>
    <w:rsid w:val="00B110AE"/>
    <w:rsid w:val="00B1524E"/>
    <w:rsid w:val="00B1594C"/>
    <w:rsid w:val="00B16BBA"/>
    <w:rsid w:val="00B16CF7"/>
    <w:rsid w:val="00B23E7D"/>
    <w:rsid w:val="00B2486A"/>
    <w:rsid w:val="00B26764"/>
    <w:rsid w:val="00B30464"/>
    <w:rsid w:val="00B32800"/>
    <w:rsid w:val="00B33292"/>
    <w:rsid w:val="00B33DC1"/>
    <w:rsid w:val="00B361A6"/>
    <w:rsid w:val="00B44D5E"/>
    <w:rsid w:val="00B470B5"/>
    <w:rsid w:val="00B472E8"/>
    <w:rsid w:val="00B541E9"/>
    <w:rsid w:val="00B54219"/>
    <w:rsid w:val="00B54F9F"/>
    <w:rsid w:val="00B555D2"/>
    <w:rsid w:val="00B55BA6"/>
    <w:rsid w:val="00B55CEA"/>
    <w:rsid w:val="00B562EF"/>
    <w:rsid w:val="00B63B1D"/>
    <w:rsid w:val="00B64D82"/>
    <w:rsid w:val="00B66759"/>
    <w:rsid w:val="00B70BDD"/>
    <w:rsid w:val="00B72223"/>
    <w:rsid w:val="00B72B3B"/>
    <w:rsid w:val="00B77E78"/>
    <w:rsid w:val="00B77EF6"/>
    <w:rsid w:val="00B91FB3"/>
    <w:rsid w:val="00B93216"/>
    <w:rsid w:val="00B942F6"/>
    <w:rsid w:val="00B96EDA"/>
    <w:rsid w:val="00BA277E"/>
    <w:rsid w:val="00BA416F"/>
    <w:rsid w:val="00BA44BE"/>
    <w:rsid w:val="00BA6C7E"/>
    <w:rsid w:val="00BB1974"/>
    <w:rsid w:val="00BB3B37"/>
    <w:rsid w:val="00BB3DA4"/>
    <w:rsid w:val="00BB58E6"/>
    <w:rsid w:val="00BB61CA"/>
    <w:rsid w:val="00BC01CE"/>
    <w:rsid w:val="00BC3C6F"/>
    <w:rsid w:val="00BC5BC7"/>
    <w:rsid w:val="00BC6447"/>
    <w:rsid w:val="00BD02B5"/>
    <w:rsid w:val="00BD0B72"/>
    <w:rsid w:val="00BD1248"/>
    <w:rsid w:val="00BD21B1"/>
    <w:rsid w:val="00BD2280"/>
    <w:rsid w:val="00BD2BB4"/>
    <w:rsid w:val="00BD3C64"/>
    <w:rsid w:val="00BD6F58"/>
    <w:rsid w:val="00BD7B7A"/>
    <w:rsid w:val="00BE028B"/>
    <w:rsid w:val="00BE0936"/>
    <w:rsid w:val="00BE17C8"/>
    <w:rsid w:val="00BE2104"/>
    <w:rsid w:val="00BE6A0E"/>
    <w:rsid w:val="00BE6E0B"/>
    <w:rsid w:val="00BE7B59"/>
    <w:rsid w:val="00BF20AE"/>
    <w:rsid w:val="00BF6042"/>
    <w:rsid w:val="00C03888"/>
    <w:rsid w:val="00C03B79"/>
    <w:rsid w:val="00C048F8"/>
    <w:rsid w:val="00C04D86"/>
    <w:rsid w:val="00C07876"/>
    <w:rsid w:val="00C1129D"/>
    <w:rsid w:val="00C12631"/>
    <w:rsid w:val="00C126BB"/>
    <w:rsid w:val="00C12721"/>
    <w:rsid w:val="00C15389"/>
    <w:rsid w:val="00C203A5"/>
    <w:rsid w:val="00C20E9D"/>
    <w:rsid w:val="00C2119A"/>
    <w:rsid w:val="00C2328D"/>
    <w:rsid w:val="00C236C3"/>
    <w:rsid w:val="00C30466"/>
    <w:rsid w:val="00C31686"/>
    <w:rsid w:val="00C33AB0"/>
    <w:rsid w:val="00C35D52"/>
    <w:rsid w:val="00C3631D"/>
    <w:rsid w:val="00C37625"/>
    <w:rsid w:val="00C4079F"/>
    <w:rsid w:val="00C41037"/>
    <w:rsid w:val="00C41C4F"/>
    <w:rsid w:val="00C42390"/>
    <w:rsid w:val="00C43294"/>
    <w:rsid w:val="00C458D1"/>
    <w:rsid w:val="00C45A7B"/>
    <w:rsid w:val="00C5176C"/>
    <w:rsid w:val="00C52444"/>
    <w:rsid w:val="00C52E48"/>
    <w:rsid w:val="00C5458F"/>
    <w:rsid w:val="00C63477"/>
    <w:rsid w:val="00C6436C"/>
    <w:rsid w:val="00C645EA"/>
    <w:rsid w:val="00C653FF"/>
    <w:rsid w:val="00C704BA"/>
    <w:rsid w:val="00C7112C"/>
    <w:rsid w:val="00C77389"/>
    <w:rsid w:val="00C80811"/>
    <w:rsid w:val="00C84536"/>
    <w:rsid w:val="00C84999"/>
    <w:rsid w:val="00C84EE6"/>
    <w:rsid w:val="00C85E70"/>
    <w:rsid w:val="00C879CD"/>
    <w:rsid w:val="00C9120E"/>
    <w:rsid w:val="00C91353"/>
    <w:rsid w:val="00C95238"/>
    <w:rsid w:val="00C95D70"/>
    <w:rsid w:val="00C961CC"/>
    <w:rsid w:val="00CA4946"/>
    <w:rsid w:val="00CA4D3B"/>
    <w:rsid w:val="00CA5635"/>
    <w:rsid w:val="00CA5BBA"/>
    <w:rsid w:val="00CA718E"/>
    <w:rsid w:val="00CA7FC6"/>
    <w:rsid w:val="00CB3B1D"/>
    <w:rsid w:val="00CB5855"/>
    <w:rsid w:val="00CB713B"/>
    <w:rsid w:val="00CC02AE"/>
    <w:rsid w:val="00CC450A"/>
    <w:rsid w:val="00CC4C83"/>
    <w:rsid w:val="00CC5906"/>
    <w:rsid w:val="00CC5D77"/>
    <w:rsid w:val="00CC77D9"/>
    <w:rsid w:val="00CD076F"/>
    <w:rsid w:val="00CD2904"/>
    <w:rsid w:val="00CD2D31"/>
    <w:rsid w:val="00CD33FC"/>
    <w:rsid w:val="00CD47E0"/>
    <w:rsid w:val="00CD59B8"/>
    <w:rsid w:val="00CD6246"/>
    <w:rsid w:val="00CE2C1D"/>
    <w:rsid w:val="00CE34E8"/>
    <w:rsid w:val="00CE50D8"/>
    <w:rsid w:val="00CE7C55"/>
    <w:rsid w:val="00CF1875"/>
    <w:rsid w:val="00CF252A"/>
    <w:rsid w:val="00CF2602"/>
    <w:rsid w:val="00CF40D6"/>
    <w:rsid w:val="00CF4FBE"/>
    <w:rsid w:val="00CF7690"/>
    <w:rsid w:val="00D009FD"/>
    <w:rsid w:val="00D01A51"/>
    <w:rsid w:val="00D06B13"/>
    <w:rsid w:val="00D06E6F"/>
    <w:rsid w:val="00D10616"/>
    <w:rsid w:val="00D14250"/>
    <w:rsid w:val="00D14525"/>
    <w:rsid w:val="00D15B49"/>
    <w:rsid w:val="00D15B51"/>
    <w:rsid w:val="00D16EB1"/>
    <w:rsid w:val="00D26581"/>
    <w:rsid w:val="00D26B94"/>
    <w:rsid w:val="00D27F36"/>
    <w:rsid w:val="00D30F52"/>
    <w:rsid w:val="00D34C52"/>
    <w:rsid w:val="00D36196"/>
    <w:rsid w:val="00D36275"/>
    <w:rsid w:val="00D37E23"/>
    <w:rsid w:val="00D40D9D"/>
    <w:rsid w:val="00D45980"/>
    <w:rsid w:val="00D46379"/>
    <w:rsid w:val="00D5001A"/>
    <w:rsid w:val="00D50B65"/>
    <w:rsid w:val="00D52C5A"/>
    <w:rsid w:val="00D53617"/>
    <w:rsid w:val="00D57B1D"/>
    <w:rsid w:val="00D57B90"/>
    <w:rsid w:val="00D60B58"/>
    <w:rsid w:val="00D62663"/>
    <w:rsid w:val="00D6267D"/>
    <w:rsid w:val="00D64695"/>
    <w:rsid w:val="00D64A25"/>
    <w:rsid w:val="00D67922"/>
    <w:rsid w:val="00D72616"/>
    <w:rsid w:val="00D72701"/>
    <w:rsid w:val="00D73044"/>
    <w:rsid w:val="00D73189"/>
    <w:rsid w:val="00D734D8"/>
    <w:rsid w:val="00D74297"/>
    <w:rsid w:val="00D752CC"/>
    <w:rsid w:val="00D753CC"/>
    <w:rsid w:val="00D77112"/>
    <w:rsid w:val="00D80B93"/>
    <w:rsid w:val="00D81868"/>
    <w:rsid w:val="00D81CBC"/>
    <w:rsid w:val="00D8451A"/>
    <w:rsid w:val="00D855D0"/>
    <w:rsid w:val="00D87D73"/>
    <w:rsid w:val="00D901C4"/>
    <w:rsid w:val="00D90E9D"/>
    <w:rsid w:val="00D93EC9"/>
    <w:rsid w:val="00D9526C"/>
    <w:rsid w:val="00D95E04"/>
    <w:rsid w:val="00D9634E"/>
    <w:rsid w:val="00DA077F"/>
    <w:rsid w:val="00DA1037"/>
    <w:rsid w:val="00DA150E"/>
    <w:rsid w:val="00DA19AE"/>
    <w:rsid w:val="00DA3AA8"/>
    <w:rsid w:val="00DA4925"/>
    <w:rsid w:val="00DA63EB"/>
    <w:rsid w:val="00DA7824"/>
    <w:rsid w:val="00DB25C7"/>
    <w:rsid w:val="00DB461A"/>
    <w:rsid w:val="00DB4AA2"/>
    <w:rsid w:val="00DB5783"/>
    <w:rsid w:val="00DB5D2C"/>
    <w:rsid w:val="00DB68FB"/>
    <w:rsid w:val="00DB786C"/>
    <w:rsid w:val="00DB7DAB"/>
    <w:rsid w:val="00DC2C2D"/>
    <w:rsid w:val="00DC480C"/>
    <w:rsid w:val="00DD18EE"/>
    <w:rsid w:val="00DD26A7"/>
    <w:rsid w:val="00DD4410"/>
    <w:rsid w:val="00DD6D69"/>
    <w:rsid w:val="00DE1DE9"/>
    <w:rsid w:val="00DE2118"/>
    <w:rsid w:val="00DE22C8"/>
    <w:rsid w:val="00DE3DF3"/>
    <w:rsid w:val="00DE75B3"/>
    <w:rsid w:val="00DF0132"/>
    <w:rsid w:val="00DF1B89"/>
    <w:rsid w:val="00DF2CA6"/>
    <w:rsid w:val="00DF3E60"/>
    <w:rsid w:val="00DF5621"/>
    <w:rsid w:val="00DF6124"/>
    <w:rsid w:val="00E00F39"/>
    <w:rsid w:val="00E04030"/>
    <w:rsid w:val="00E047C8"/>
    <w:rsid w:val="00E05D8C"/>
    <w:rsid w:val="00E07856"/>
    <w:rsid w:val="00E102FF"/>
    <w:rsid w:val="00E14276"/>
    <w:rsid w:val="00E14340"/>
    <w:rsid w:val="00E17137"/>
    <w:rsid w:val="00E21349"/>
    <w:rsid w:val="00E2134E"/>
    <w:rsid w:val="00E272C6"/>
    <w:rsid w:val="00E310A3"/>
    <w:rsid w:val="00E34635"/>
    <w:rsid w:val="00E377B6"/>
    <w:rsid w:val="00E40CC3"/>
    <w:rsid w:val="00E43B4F"/>
    <w:rsid w:val="00E43B7E"/>
    <w:rsid w:val="00E44ADD"/>
    <w:rsid w:val="00E44C1A"/>
    <w:rsid w:val="00E44F04"/>
    <w:rsid w:val="00E46CA7"/>
    <w:rsid w:val="00E47D44"/>
    <w:rsid w:val="00E5402F"/>
    <w:rsid w:val="00E6439A"/>
    <w:rsid w:val="00E70105"/>
    <w:rsid w:val="00E7351D"/>
    <w:rsid w:val="00E7487B"/>
    <w:rsid w:val="00E75223"/>
    <w:rsid w:val="00E756BB"/>
    <w:rsid w:val="00E75B24"/>
    <w:rsid w:val="00E8034E"/>
    <w:rsid w:val="00E83A98"/>
    <w:rsid w:val="00E8596E"/>
    <w:rsid w:val="00E87D09"/>
    <w:rsid w:val="00E904D5"/>
    <w:rsid w:val="00E91733"/>
    <w:rsid w:val="00E93D82"/>
    <w:rsid w:val="00EA13CE"/>
    <w:rsid w:val="00EA1C02"/>
    <w:rsid w:val="00EA1D8D"/>
    <w:rsid w:val="00EA3EC3"/>
    <w:rsid w:val="00EA5F30"/>
    <w:rsid w:val="00EC07BF"/>
    <w:rsid w:val="00EC08D7"/>
    <w:rsid w:val="00EC39CF"/>
    <w:rsid w:val="00EC4E2C"/>
    <w:rsid w:val="00EC5B1E"/>
    <w:rsid w:val="00EC7ADA"/>
    <w:rsid w:val="00ED0DE6"/>
    <w:rsid w:val="00ED257C"/>
    <w:rsid w:val="00ED51B8"/>
    <w:rsid w:val="00ED5B03"/>
    <w:rsid w:val="00ED7834"/>
    <w:rsid w:val="00EE0D88"/>
    <w:rsid w:val="00EE123F"/>
    <w:rsid w:val="00EE1D96"/>
    <w:rsid w:val="00EE5E34"/>
    <w:rsid w:val="00EF0379"/>
    <w:rsid w:val="00EF1491"/>
    <w:rsid w:val="00F00CAD"/>
    <w:rsid w:val="00F019B6"/>
    <w:rsid w:val="00F0445F"/>
    <w:rsid w:val="00F050F2"/>
    <w:rsid w:val="00F102B8"/>
    <w:rsid w:val="00F10F19"/>
    <w:rsid w:val="00F11791"/>
    <w:rsid w:val="00F11E6B"/>
    <w:rsid w:val="00F13690"/>
    <w:rsid w:val="00F13AFA"/>
    <w:rsid w:val="00F1505D"/>
    <w:rsid w:val="00F153A2"/>
    <w:rsid w:val="00F20FA2"/>
    <w:rsid w:val="00F2275D"/>
    <w:rsid w:val="00F23521"/>
    <w:rsid w:val="00F2409A"/>
    <w:rsid w:val="00F270AA"/>
    <w:rsid w:val="00F27378"/>
    <w:rsid w:val="00F27837"/>
    <w:rsid w:val="00F30662"/>
    <w:rsid w:val="00F30720"/>
    <w:rsid w:val="00F32168"/>
    <w:rsid w:val="00F32325"/>
    <w:rsid w:val="00F45DC6"/>
    <w:rsid w:val="00F479FB"/>
    <w:rsid w:val="00F51442"/>
    <w:rsid w:val="00F5272E"/>
    <w:rsid w:val="00F529AA"/>
    <w:rsid w:val="00F52C92"/>
    <w:rsid w:val="00F53A5E"/>
    <w:rsid w:val="00F54701"/>
    <w:rsid w:val="00F55F2C"/>
    <w:rsid w:val="00F5664B"/>
    <w:rsid w:val="00F609A2"/>
    <w:rsid w:val="00F66138"/>
    <w:rsid w:val="00F704D6"/>
    <w:rsid w:val="00F7331C"/>
    <w:rsid w:val="00F77A8E"/>
    <w:rsid w:val="00F8166B"/>
    <w:rsid w:val="00F82552"/>
    <w:rsid w:val="00F842DD"/>
    <w:rsid w:val="00F861EF"/>
    <w:rsid w:val="00F867A6"/>
    <w:rsid w:val="00F90470"/>
    <w:rsid w:val="00F976C8"/>
    <w:rsid w:val="00FA0C26"/>
    <w:rsid w:val="00FA25D8"/>
    <w:rsid w:val="00FA573A"/>
    <w:rsid w:val="00FA613D"/>
    <w:rsid w:val="00FA6D9C"/>
    <w:rsid w:val="00FB019C"/>
    <w:rsid w:val="00FB34F9"/>
    <w:rsid w:val="00FB76A6"/>
    <w:rsid w:val="00FB7ACC"/>
    <w:rsid w:val="00FC04BC"/>
    <w:rsid w:val="00FC108E"/>
    <w:rsid w:val="00FC2C85"/>
    <w:rsid w:val="00FC3818"/>
    <w:rsid w:val="00FC51BE"/>
    <w:rsid w:val="00FD00DF"/>
    <w:rsid w:val="00FD30FD"/>
    <w:rsid w:val="00FD560F"/>
    <w:rsid w:val="00FE0D10"/>
    <w:rsid w:val="00FE11A2"/>
    <w:rsid w:val="00FE1E50"/>
    <w:rsid w:val="00FE1F74"/>
    <w:rsid w:val="00FE7563"/>
    <w:rsid w:val="00FF2FAB"/>
    <w:rsid w:val="00FF5806"/>
    <w:rsid w:val="00FF75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>
      <o:colormenu v:ext="edit" strokecolor="none [3069]"/>
    </o:shapedefaults>
    <o:shapelayout v:ext="edit">
      <o:idmap v:ext="edit" data="1"/>
      <o:rules v:ext="edit">
        <o:r id="V:Rule4" type="connector" idref="#_x0000_s1145"/>
        <o:r id="V:Rule5" type="connector" idref="#_x0000_s1151"/>
        <o:r id="V:Rule6" type="connector" idref="#_x0000_s11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  <w:style w:type="table" w:customStyle="1" w:styleId="Grilledutableau1">
    <w:name w:val="Grille du tableau1"/>
    <w:basedOn w:val="TableauNormal"/>
    <w:next w:val="Grilledutableau"/>
    <w:uiPriority w:val="59"/>
    <w:rsid w:val="005C5F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3-Accent6">
    <w:name w:val="Medium Grid 3 Accent 6"/>
    <w:basedOn w:val="TableauNormal"/>
    <w:uiPriority w:val="69"/>
    <w:rsid w:val="00C2119A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hme">
    <w:name w:val="Table Theme"/>
    <w:basedOn w:val="TableauNormal"/>
    <w:rsid w:val="00D37E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3366FF"/>
        <w:left w:val="single" w:sz="4" w:space="0" w:color="3366FF"/>
        <w:bottom w:val="single" w:sz="4" w:space="0" w:color="3366FF"/>
        <w:right w:val="single" w:sz="4" w:space="0" w:color="3366FF"/>
        <w:insideH w:val="single" w:sz="4" w:space="0" w:color="3366FF"/>
        <w:insideV w:val="single" w:sz="4" w:space="0" w:color="3366F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4</Pages>
  <Words>1346</Words>
  <Characters>7407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302</cp:revision>
  <cp:lastPrinted>2019-01-26T23:18:00Z</cp:lastPrinted>
  <dcterms:created xsi:type="dcterms:W3CDTF">2018-07-25T01:38:00Z</dcterms:created>
  <dcterms:modified xsi:type="dcterms:W3CDTF">2019-01-26T23:23:00Z</dcterms:modified>
</cp:coreProperties>
</file>