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59100E" w:rsidP="00F70308">
      <w:pPr>
        <w:bidi/>
      </w:pPr>
      <w:r>
        <w:rPr>
          <w:noProof/>
        </w:rPr>
        <w:pict>
          <v:roundrect id="_x0000_s1027" style="position:absolute;left:0;text-align:left;margin-left:471.35pt;margin-top:-47.9pt;width:282.75pt;height:146.25pt;z-index:251654656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2F6DD3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2F6DD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الأولى</w:t>
                  </w:r>
                  <w:r w:rsidR="00B23E7D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C203A5" w:rsidRPr="004C26E4" w:rsidRDefault="00C203A5" w:rsidP="00FA2FE6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FA2FE6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السادسة:</w:t>
                  </w:r>
                  <w:proofErr w:type="spellEnd"/>
                  <w:r w:rsidR="00FA2FE6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FA2FE6" w:rsidRPr="00FA2FE6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المجال الفني الثقافي</w:t>
                  </w:r>
                </w:p>
                <w:p w:rsidR="00C203A5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C203A5" w:rsidRPr="004C26E4" w:rsidRDefault="00C203A5" w:rsidP="002F6DD3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Pr="004612B9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2F6DD3" w:rsidRPr="004612B9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>زرياب في الأندلس</w:t>
                  </w:r>
                  <w:r w:rsidR="004612B9" w:rsidRPr="004612B9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>/</w:t>
                  </w:r>
                  <w:r w:rsidR="0021224C" w:rsidRPr="004612B9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4612B9" w:rsidRPr="004612B9">
                    <w:rPr>
                      <w:rFonts w:asciiTheme="minorBidi" w:eastAsia="Times New Roman" w:hAnsiTheme="minorBidi" w:hint="cs"/>
                      <w:b/>
                      <w:bCs/>
                      <w:sz w:val="18"/>
                      <w:szCs w:val="18"/>
                      <w:rtl/>
                    </w:rPr>
                    <w:t>عبد الحميد العبادي</w:t>
                  </w:r>
                  <w:r w:rsidR="004612B9" w:rsidRPr="004612B9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4612B9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4612B9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4612B9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نص </w:t>
                  </w:r>
                  <w:r w:rsidR="0021224C" w:rsidRPr="004612B9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وظيفي</w:t>
                  </w:r>
                  <w:proofErr w:type="spellStart"/>
                  <w:r w:rsidR="0042362B" w:rsidRPr="004612B9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7C3E21" w:rsidRPr="004612B9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ص </w:t>
                  </w:r>
                  <w:r w:rsidR="002F6DD3" w:rsidRPr="004612B9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200</w:t>
                  </w:r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2F6DD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2F6DD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612B9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7C6F49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7C6F49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7C6F49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السبورة</w:t>
                  </w:r>
                  <w:proofErr w:type="gramEnd"/>
                  <w:r w:rsidR="007C6F49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،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left:0;text-align:left;margin-left:-51.05pt;margin-top:-47.9pt;width:515.7pt;height:146.25pt;z-index:251652608" arcsize="10923f" fillcolor="white [3201]" strokecolor="#c0504d [3205]" strokeweight="2.5pt">
            <v:shadow color="#868686"/>
            <v:textbox style="mso-next-textbox:#_x0000_s1026">
              <w:txbxContent>
                <w:p w:rsid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F70308" w:rsidRDefault="00F70308" w:rsidP="00F70308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F70308" w:rsidRPr="00EC4DD4" w:rsidRDefault="00F70308" w:rsidP="00EC4DD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EC4DD4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EC4DD4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EC4DD4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EC4DD4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EC4DD4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EC4DD4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</w:t>
                  </w:r>
                  <w:r w:rsidRPr="00EC4DD4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EC4DD4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EC4DD4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EC4DD4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EC4DD4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EC4DD4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F70308" w:rsidRPr="00EC4DD4" w:rsidRDefault="00F70308" w:rsidP="00EC4DD4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EC4DD4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EC4DD4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EC4DD4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EC4DD4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F70308" w:rsidRPr="00EC4DD4" w:rsidRDefault="00F70308" w:rsidP="00EC4DD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EC4DD4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EC4DD4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الثقافية</w:t>
                  </w:r>
                  <w:r w:rsidRPr="00EC4DD4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i/>
                      <w:i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EC4DD4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إثراء المتعلم رصيده المعرفي والثقافي بمعلومات تتصل بمظاهر الحياة الفنية وقيمتها التعبيرية والجمالية،مع الانفتاح</w:t>
                  </w:r>
                </w:p>
                <w:p w:rsidR="00F70308" w:rsidRPr="00EC4DD4" w:rsidRDefault="00F70308" w:rsidP="00EC4DD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EC4DD4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على </w:t>
                  </w:r>
                  <w:r w:rsidRPr="00EC4DD4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مختلف ألوان الثقافة الشعبية</w:t>
                  </w:r>
                  <w:r w:rsidRPr="00EC4DD4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لبلده.</w:t>
                  </w:r>
                </w:p>
                <w:p w:rsidR="00F70308" w:rsidRPr="00EC4DD4" w:rsidRDefault="00F70308" w:rsidP="00EC4DD4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EC4DD4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EC4DD4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Pr="00EC4DD4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تكنولوجي</w:t>
                  </w:r>
                  <w:r w:rsidRPr="00EC4DD4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ة</w:t>
                  </w:r>
                  <w:r w:rsidRPr="00EC4DD4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F70308" w:rsidRPr="00EC4DD4" w:rsidRDefault="00F70308" w:rsidP="00EC4DD4">
                  <w:pPr>
                    <w:tabs>
                      <w:tab w:val="left" w:pos="4357"/>
                    </w:tabs>
                    <w:bidi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EC4DD4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</w:t>
                  </w:r>
                  <w:r w:rsidRPr="00EC4DD4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لاستراتيجي</w:t>
                  </w:r>
                  <w:r w:rsidRPr="00EC4DD4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ة</w:t>
                  </w:r>
                  <w:r w:rsidRPr="00EC4DD4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EC4DD4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تنمية المتعلم ذوقه </w:t>
                  </w:r>
                  <w:proofErr w:type="spellStart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الفني،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وانفتاح ذهنه على أشكال التعبير الفنية والثقافية المختلفة </w:t>
                  </w:r>
                  <w:proofErr w:type="spellStart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،</w:t>
                  </w:r>
                  <w:proofErr w:type="spellEnd"/>
                  <w:r w:rsidRPr="00EC4DD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وتبنيه مواقف إيجابية منها.</w:t>
                  </w: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P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Pr="001A508B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.</w:t>
                  </w:r>
                </w:p>
                <w:p w:rsidR="00C203A5" w:rsidRPr="00B30464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left:0;text-align:left;margin-left:-57.5pt;margin-top:-83.8pt;width:198.8pt;height:29.45pt;z-index:251655680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F70308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C68F9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F70308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24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left:0;text-align:left;margin-left:84.75pt;margin-top:-47.9pt;width:236.35pt;height:45.8pt;z-index:251656704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59100E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59100E">
        <w:rPr>
          <w:noProof/>
          <w:rtl/>
        </w:rPr>
        <w:pict>
          <v:roundrect id="_x0000_s1133" style="position:absolute;left:0;text-align:left;margin-left:-51.05pt;margin-top:2.7pt;width:789.75pt;height:41.15pt;z-index:251660800" arcsize="10923f" fillcolor="white [3201]" strokecolor="#c0504d [3205]" strokeweight="2.5pt">
            <v:shadow color="#868686"/>
            <v:textbox style="mso-next-textbox:#_x0000_s1133">
              <w:txbxContent>
                <w:p w:rsidR="00F7331C" w:rsidRPr="00A94219" w:rsidRDefault="00456DAA" w:rsidP="000A0054">
                  <w:pPr>
                    <w:bidi/>
                    <w:jc w:val="center"/>
                    <w:rPr>
                      <w:sz w:val="28"/>
                      <w:szCs w:val="28"/>
                      <w:lang w:bidi="ar-MA"/>
                    </w:rPr>
                  </w:pPr>
                  <w:r w:rsidRPr="00E46CA7">
                    <w:rPr>
                      <w:rFonts w:cs="Andalus" w:hint="cs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الهدف</w:t>
                  </w:r>
                  <w:r w:rsidRPr="0097502F">
                    <w:rPr>
                      <w:rFonts w:cs="Andalus" w:hint="cs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>:</w:t>
                  </w:r>
                  <w:r w:rsidR="0097502F" w:rsidRPr="0041756D">
                    <w:rPr>
                      <w:rFonts w:asciiTheme="minorBidi" w:hAnsiTheme="minorBidi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="00E56500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أن </w:t>
                  </w:r>
                  <w:r w:rsidR="000A0054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يتعرف </w:t>
                  </w:r>
                  <w:r w:rsidR="00E56500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المتعلم </w:t>
                  </w:r>
                  <w:r w:rsidR="00213375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جهود زرياب في تطوير فن </w:t>
                  </w:r>
                  <w:proofErr w:type="spellStart"/>
                  <w:r w:rsidR="00213375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الموسيقى،</w:t>
                  </w:r>
                  <w:proofErr w:type="spellEnd"/>
                  <w:r w:rsidR="00213375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0A0054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وينمّي </w:t>
                  </w:r>
                  <w:r w:rsidR="00E56500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ذوقه </w:t>
                  </w:r>
                  <w:proofErr w:type="spellStart"/>
                  <w:r w:rsidR="00E56500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الفني،</w:t>
                  </w:r>
                  <w:proofErr w:type="spellEnd"/>
                  <w:r w:rsidR="00E56500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مع </w:t>
                  </w:r>
                  <w:r w:rsidR="000A0054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تبني مواقف إيجابية منه</w:t>
                  </w:r>
                  <w:r w:rsidR="00E56500" w:rsidRPr="00EF266E">
                    <w:rPr>
                      <w:rFonts w:asciiTheme="minorBidi" w:hAnsiTheme="minorBidi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.</w:t>
                  </w:r>
                </w:p>
                <w:p w:rsidR="00413F41" w:rsidRPr="00F7331C" w:rsidRDefault="00413F41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8499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Default="00BC6447" w:rsidP="00BA7AC8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59100E" w:rsidP="00C84999">
            <w:pPr>
              <w:tabs>
                <w:tab w:val="left" w:pos="4694"/>
              </w:tabs>
            </w:pPr>
            <w:r w:rsidRPr="0059100E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57728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497CB6" w:rsidRDefault="00BC6447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Pr="00BA7AC8" w:rsidRDefault="00BC6447" w:rsidP="00BA7AC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0457EA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0457EA" w:rsidRPr="00F50186" w:rsidRDefault="0059100E" w:rsidP="000457EA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r w:rsidRPr="0059100E">
              <w:rPr>
                <w:noProof/>
                <w:sz w:val="22"/>
                <w:szCs w:val="22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188.6pt;margin-top:4pt;width:50.1pt;height:9.1pt;z-index:251658752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0457EA">
              <w:rPr>
                <w:rFonts w:hint="cs"/>
                <w:b/>
                <w:bCs/>
                <w:rtl/>
              </w:rPr>
              <w:t xml:space="preserve">               </w:t>
            </w:r>
            <w:r w:rsidR="000457EA" w:rsidRPr="008726E8">
              <w:rPr>
                <w:rFonts w:hint="cs"/>
                <w:b/>
                <w:bCs/>
                <w:rtl/>
              </w:rPr>
              <w:t xml:space="preserve"> </w:t>
            </w:r>
            <w:r w:rsidR="000457EA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0457EA" w:rsidRPr="00993FDE">
              <w:rPr>
                <w:rFonts w:hint="cs"/>
                <w:sz w:val="28"/>
                <w:szCs w:val="28"/>
                <w:rtl/>
              </w:rPr>
              <w:t>.</w:t>
            </w:r>
          </w:p>
          <w:p w:rsidR="00BC6447" w:rsidRPr="000457EA" w:rsidRDefault="00BC6447" w:rsidP="000457EA">
            <w:pPr>
              <w:pStyle w:val="Paragraphedeliste"/>
              <w:bidi/>
              <w:ind w:left="34"/>
              <w:jc w:val="both"/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5E69F5" w:rsidRDefault="00BC6447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0D2B1A" w:rsidRDefault="00BC6447" w:rsidP="000D2B1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</w:t>
            </w:r>
            <w:r w:rsidR="000D2B1A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:</w:t>
            </w:r>
          </w:p>
          <w:p w:rsidR="00B16605" w:rsidRPr="00EE60BF" w:rsidRDefault="00B16605" w:rsidP="00B16605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r w:rsidRPr="00EE60BF"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  <w:t xml:space="preserve">- </w:t>
            </w:r>
            <w:r w:rsidRPr="00B16605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EE60BF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هل تعرف أشخاصا تركوا بصمات واضحة على الموسيقى العربية؟</w:t>
            </w:r>
          </w:p>
          <w:p w:rsidR="00B16605" w:rsidRPr="00EE60BF" w:rsidRDefault="00B16605" w:rsidP="00B16605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r w:rsidRPr="00EE60BF"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  <w:t xml:space="preserve">- </w:t>
            </w:r>
            <w:r w:rsidRPr="00B16605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EE60BF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ما الأنواع الموسيقية ذات المرجعية التاريخية؟</w:t>
            </w:r>
          </w:p>
          <w:p w:rsidR="00BC6447" w:rsidRPr="003A5EDD" w:rsidRDefault="00BC6447" w:rsidP="00555842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59100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59100E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65pt;height:79.6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AE7B4C">
        <w:trPr>
          <w:trHeight w:val="98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0C1DB3" w:rsidRDefault="0014226F" w:rsidP="000C1DB3">
            <w:pPr>
              <w:pStyle w:val="Paragraphedeliste"/>
              <w:numPr>
                <w:ilvl w:val="0"/>
                <w:numId w:val="26"/>
              </w:numPr>
              <w:bidi/>
              <w:ind w:left="185" w:hanging="185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0C1DB3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التأطير</w:t>
            </w:r>
            <w:proofErr w:type="spellEnd"/>
            <w:r w:rsidRPr="000C1DB3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والملاحظة</w:t>
            </w:r>
            <w:r w:rsidR="00523EAD" w:rsidRPr="000C1DB3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523EAD" w:rsidRPr="00A4638E" w:rsidRDefault="00523EAD" w:rsidP="006E31E1">
            <w:pPr>
              <w:bidi/>
              <w:jc w:val="both"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0F39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="00E00F39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="006F5557" w:rsidRPr="00A4638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  <w:r w:rsidR="001E6D54" w:rsidRPr="00DF36E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عبد الحميد العبادي</w:t>
            </w:r>
            <w:r w:rsidR="006E31E1" w:rsidRPr="00DF36E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(1892 </w:t>
            </w:r>
            <w:proofErr w:type="spellStart"/>
            <w:r w:rsidR="006E31E1" w:rsidRPr="00DF36E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="006E31E1" w:rsidRPr="00DF36E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1956</w:t>
            </w:r>
            <w:proofErr w:type="spellStart"/>
            <w:r w:rsidR="006E31E1" w:rsidRPr="00DF36E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)</w:t>
            </w:r>
            <w:r w:rsidR="007B5EDA" w:rsidRPr="00DF36E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1E6D54" w:rsidRPr="00DF36E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علم من أعلام المؤرخين العرب.</w:t>
            </w:r>
          </w:p>
          <w:p w:rsidR="00523EAD" w:rsidRPr="00A4638E" w:rsidRDefault="00523EAD" w:rsidP="007B5EDA">
            <w:pPr>
              <w:bidi/>
              <w:jc w:val="both"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مصدر </w:t>
            </w:r>
            <w:proofErr w:type="spellStart"/>
            <w:r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A4638E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:</w:t>
            </w:r>
            <w:proofErr w:type="spellEnd"/>
            <w:r w:rsidR="00333F3B" w:rsidRPr="00A4638E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6F5557" w:rsidRPr="00A4638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  <w:r w:rsidR="007B5EDA" w:rsidRPr="00BC57C3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غير </w:t>
            </w:r>
            <w:proofErr w:type="gramStart"/>
            <w:r w:rsidR="007B5EDA" w:rsidRPr="00BC57C3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مذكور</w:t>
            </w:r>
            <w:proofErr w:type="gramEnd"/>
            <w:r w:rsidR="007B5EDA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.</w:t>
            </w:r>
            <w:r w:rsidR="006F5557" w:rsidRPr="00A4638E">
              <w:rPr>
                <w:rFonts w:asciiTheme="minorBidi" w:eastAsia="Times New Roman" w:hAnsiTheme="minorBidi"/>
                <w:sz w:val="24"/>
                <w:szCs w:val="24"/>
                <w:rtl/>
              </w:rPr>
              <w:t xml:space="preserve"> </w:t>
            </w:r>
            <w:r w:rsidR="001C39EF" w:rsidRPr="00A4638E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523EAD" w:rsidRPr="00A4638E" w:rsidRDefault="00F45DC6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r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523EAD" w:rsidRPr="00A4638E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A4638E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361296" w:rsidRPr="00630715" w:rsidRDefault="00523EAD" w:rsidP="002277EF">
            <w:pPr>
              <w:tabs>
                <w:tab w:val="left" w:pos="5676"/>
              </w:tabs>
              <w:bidi/>
              <w:rPr>
                <w:rFonts w:asciiTheme="minorBidi" w:eastAsia="Times New Roman" w:hAnsiTheme="minorBidi"/>
                <w:b/>
                <w:bCs/>
                <w:color w:val="111111"/>
                <w:sz w:val="16"/>
                <w:szCs w:val="16"/>
                <w:rtl/>
              </w:rPr>
            </w:pPr>
            <w:proofErr w:type="spellStart"/>
            <w:r w:rsidRPr="00630715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630715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gramStart"/>
            <w:r w:rsidRPr="00630715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تركيبيا</w:t>
            </w:r>
            <w:r w:rsidRPr="00630715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630715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="00BD02B5" w:rsidRPr="00630715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9C42A2" w:rsidRPr="00630715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  <w:r w:rsidR="002C67DE" w:rsidRPr="00630715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عنوان النص مركّب إسناديّ (جملة اسمية</w:t>
            </w:r>
            <w:proofErr w:type="spellStart"/>
            <w:r w:rsidR="002C67DE" w:rsidRPr="00630715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).</w:t>
            </w:r>
            <w:proofErr w:type="spellEnd"/>
            <w:r w:rsidRPr="00630715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630715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630715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دلاليا </w:t>
            </w:r>
            <w:proofErr w:type="spellStart"/>
            <w:r w:rsidRPr="00630715">
              <w:rPr>
                <w:rFonts w:asciiTheme="minorBidi" w:eastAsia="Times New Roman" w:hAnsiTheme="minorBidi"/>
                <w:b/>
                <w:bCs/>
                <w:color w:val="111111"/>
                <w:sz w:val="16"/>
                <w:szCs w:val="16"/>
                <w:rtl/>
              </w:rPr>
              <w:t>:</w:t>
            </w:r>
            <w:proofErr w:type="spellEnd"/>
            <w:r w:rsidR="009C42A2" w:rsidRPr="00630715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430D02" w:rsidRPr="00630715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زرياب:</w:t>
            </w:r>
            <w:proofErr w:type="spellEnd"/>
            <w:r w:rsidR="00430D02" w:rsidRPr="00630715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2277EF" w:rsidRPr="00630715">
              <w:rPr>
                <w:rStyle w:val="lev"/>
                <w:sz w:val="16"/>
                <w:szCs w:val="16"/>
                <w:rtl/>
              </w:rPr>
              <w:t>اسم طير أسود اللون عذب الصوت</w:t>
            </w:r>
            <w:r w:rsidR="002D22A2" w:rsidRPr="00630715">
              <w:rPr>
                <w:rStyle w:val="lev"/>
                <w:rFonts w:hint="cs"/>
                <w:sz w:val="16"/>
                <w:szCs w:val="16"/>
                <w:rtl/>
              </w:rPr>
              <w:t xml:space="preserve"> </w:t>
            </w:r>
            <w:proofErr w:type="spellStart"/>
            <w:r w:rsidR="002D22A2" w:rsidRPr="00630715">
              <w:rPr>
                <w:rStyle w:val="lev"/>
                <w:rFonts w:hint="cs"/>
                <w:sz w:val="16"/>
                <w:szCs w:val="16"/>
                <w:rtl/>
              </w:rPr>
              <w:t>/</w:t>
            </w:r>
            <w:proofErr w:type="spellEnd"/>
            <w:r w:rsidR="002D22A2" w:rsidRPr="00630715">
              <w:rPr>
                <w:rStyle w:val="lev"/>
                <w:rFonts w:hint="cs"/>
                <w:sz w:val="16"/>
                <w:szCs w:val="16"/>
                <w:rtl/>
              </w:rPr>
              <w:t xml:space="preserve"> </w:t>
            </w:r>
            <w:r w:rsidR="00630715" w:rsidRPr="00630715">
              <w:rPr>
                <w:rStyle w:val="lev"/>
                <w:rFonts w:hint="cs"/>
                <w:sz w:val="16"/>
                <w:szCs w:val="16"/>
                <w:rtl/>
              </w:rPr>
              <w:t xml:space="preserve">مغنّ من </w:t>
            </w:r>
            <w:proofErr w:type="spellStart"/>
            <w:r w:rsidR="00630715" w:rsidRPr="00630715">
              <w:rPr>
                <w:rStyle w:val="lev"/>
                <w:rFonts w:hint="cs"/>
                <w:sz w:val="16"/>
                <w:szCs w:val="16"/>
                <w:rtl/>
              </w:rPr>
              <w:t>العراق،</w:t>
            </w:r>
            <w:proofErr w:type="spellEnd"/>
            <w:r w:rsidR="00630715" w:rsidRPr="00630715">
              <w:rPr>
                <w:rStyle w:val="lev"/>
                <w:rFonts w:hint="cs"/>
                <w:sz w:val="16"/>
                <w:szCs w:val="16"/>
                <w:rtl/>
              </w:rPr>
              <w:t xml:space="preserve"> </w:t>
            </w:r>
            <w:r w:rsidR="00630715" w:rsidRPr="00630715">
              <w:rPr>
                <w:rStyle w:val="lev"/>
                <w:sz w:val="16"/>
                <w:szCs w:val="16"/>
                <w:rtl/>
              </w:rPr>
              <w:t>كان تلميذا لإسحاق الموصلي</w:t>
            </w:r>
            <w:r w:rsidR="00630715" w:rsidRPr="00630715">
              <w:rPr>
                <w:rStyle w:val="lev"/>
                <w:rFonts w:hint="cs"/>
                <w:sz w:val="16"/>
                <w:szCs w:val="16"/>
                <w:rtl/>
              </w:rPr>
              <w:t>.</w:t>
            </w:r>
          </w:p>
          <w:p w:rsidR="00864136" w:rsidRDefault="00361296" w:rsidP="0074598F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361296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4 </w:t>
            </w:r>
            <w:proofErr w:type="spellStart"/>
            <w:r w:rsidRPr="00361296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-</w:t>
            </w:r>
            <w:proofErr w:type="spellEnd"/>
            <w:r w:rsidR="00C84C35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r w:rsidRPr="00361296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بداية النص</w:t>
            </w:r>
            <w:r w:rsidR="006E092A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ونهايته</w:t>
            </w:r>
            <w:r w:rsidRPr="00361296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: </w:t>
            </w:r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</w:p>
          <w:p w:rsidR="006E092A" w:rsidRDefault="006E092A" w:rsidP="00643A1C">
            <w:pPr>
              <w:bidi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0000FF"/>
                <w:sz w:val="16"/>
                <w:szCs w:val="16"/>
                <w:rtl/>
              </w:rPr>
              <w:lastRenderedPageBreak/>
              <w:t>-</w:t>
            </w:r>
            <w:proofErr w:type="spellEnd"/>
            <w:r w:rsidR="009A7E11">
              <w:rPr>
                <w:rFonts w:ascii="Times New Roman" w:eastAsia="Times New Roman" w:hAnsi="Times New Roman" w:cs="Times New Roman"/>
                <w:b/>
                <w:bCs/>
                <w:color w:val="0000FF"/>
                <w:sz w:val="16"/>
                <w:szCs w:val="16"/>
                <w:rtl/>
              </w:rPr>
              <w:t xml:space="preserve"> بداية </w:t>
            </w:r>
            <w:proofErr w:type="spellStart"/>
            <w:r w:rsidR="009A7E11">
              <w:rPr>
                <w:rFonts w:ascii="Times New Roman" w:eastAsia="Times New Roman" w:hAnsi="Times New Roman" w:cs="Times New Roman"/>
                <w:b/>
                <w:bCs/>
                <w:color w:val="0000FF"/>
                <w:sz w:val="16"/>
                <w:szCs w:val="16"/>
                <w:rtl/>
              </w:rPr>
              <w:t>النص</w:t>
            </w:r>
            <w:r w:rsidRPr="00C45E39">
              <w:rPr>
                <w:rFonts w:ascii="Times New Roman" w:eastAsia="Times New Roman" w:hAnsi="Times New Roman" w:cs="Times New Roman"/>
                <w:b/>
                <w:bCs/>
                <w:color w:val="0000FF"/>
                <w:sz w:val="16"/>
                <w:szCs w:val="16"/>
                <w:rtl/>
              </w:rPr>
              <w:t>:</w:t>
            </w:r>
            <w:proofErr w:type="spellEnd"/>
            <w:r w:rsidRPr="00C45E3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t xml:space="preserve"> </w:t>
            </w:r>
            <w:r w:rsidR="00287BA0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تنسجم مع عنوان النص وتفسره. </w:t>
            </w:r>
            <w:proofErr w:type="spellStart"/>
            <w:r w:rsidR="00287BA0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(=</w:t>
            </w:r>
            <w:proofErr w:type="spellEnd"/>
            <w:r w:rsidR="00D12C9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</w:t>
            </w:r>
            <w:r w:rsidR="00287BA0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زرياب لقب أطلق على مغنّ تشبيها له بطائر</w:t>
            </w:r>
            <w:r w:rsidR="00D12C9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عذب الصوت</w:t>
            </w:r>
            <w:proofErr w:type="spellStart"/>
            <w:r w:rsidR="00287BA0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).</w:t>
            </w:r>
            <w:proofErr w:type="spellEnd"/>
            <w:r w:rsidRPr="00C45E3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br/>
            </w:r>
            <w:proofErr w:type="spellStart"/>
            <w:r w:rsidR="009A7E11">
              <w:rPr>
                <w:rFonts w:ascii="Times New Roman" w:eastAsia="Times New Roman" w:hAnsi="Times New Roman" w:cs="Times New Roman"/>
                <w:b/>
                <w:bCs/>
                <w:color w:val="0000FF"/>
                <w:sz w:val="16"/>
                <w:szCs w:val="16"/>
                <w:rtl/>
              </w:rPr>
              <w:t>-</w:t>
            </w:r>
            <w:proofErr w:type="spellEnd"/>
            <w:r w:rsidR="009A7E11">
              <w:rPr>
                <w:rFonts w:ascii="Times New Roman" w:eastAsia="Times New Roman" w:hAnsi="Times New Roman" w:cs="Times New Roman"/>
                <w:b/>
                <w:bCs/>
                <w:color w:val="0000FF"/>
                <w:sz w:val="16"/>
                <w:szCs w:val="16"/>
                <w:rtl/>
              </w:rPr>
              <w:t xml:space="preserve"> نهاية </w:t>
            </w:r>
            <w:proofErr w:type="spellStart"/>
            <w:r w:rsidR="009A7E11">
              <w:rPr>
                <w:rFonts w:ascii="Times New Roman" w:eastAsia="Times New Roman" w:hAnsi="Times New Roman" w:cs="Times New Roman"/>
                <w:b/>
                <w:bCs/>
                <w:color w:val="0000FF"/>
                <w:sz w:val="16"/>
                <w:szCs w:val="16"/>
                <w:rtl/>
              </w:rPr>
              <w:t>النص</w:t>
            </w:r>
            <w:r w:rsidRPr="00C45E39">
              <w:rPr>
                <w:rFonts w:ascii="Times New Roman" w:eastAsia="Times New Roman" w:hAnsi="Times New Roman" w:cs="Times New Roman"/>
                <w:b/>
                <w:bCs/>
                <w:color w:val="0000FF"/>
                <w:sz w:val="16"/>
                <w:szCs w:val="16"/>
                <w:rtl/>
              </w:rPr>
              <w:t>:</w:t>
            </w:r>
            <w:proofErr w:type="spellEnd"/>
            <w:r w:rsidR="002F4E3A">
              <w:rPr>
                <w:rFonts w:ascii="Times New Roman" w:eastAsia="Times New Roman" w:hAnsi="Times New Roman" w:cs="Times New Roman"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="00BA6ADB" w:rsidRPr="00BA6ADB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تشير إلى بعض </w:t>
            </w:r>
            <w:r w:rsidR="002F4E3A" w:rsidRPr="00BA6ADB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جهود </w:t>
            </w:r>
            <w:r w:rsidR="00BA6ADB" w:rsidRPr="00BA6ADB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زرياب في مجال الموسيقى والنهوض بالمجت</w:t>
            </w:r>
            <w:r w:rsidR="00176E33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م</w:t>
            </w:r>
            <w:r w:rsidR="00BA6ADB" w:rsidRPr="00BA6ADB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ع الأندلسي.</w:t>
            </w:r>
          </w:p>
          <w:p w:rsidR="00995D71" w:rsidRDefault="00995D71" w:rsidP="00643A1C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00B050"/>
                <w:sz w:val="16"/>
                <w:szCs w:val="16"/>
                <w:rtl/>
              </w:rPr>
            </w:pPr>
            <w:r w:rsidRPr="00F629E4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5 </w:t>
            </w:r>
            <w:proofErr w:type="spellStart"/>
            <w:r w:rsidR="00643A1C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>-</w:t>
            </w:r>
            <w:proofErr w:type="spellEnd"/>
            <w:r w:rsidRPr="00F629E4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proofErr w:type="gramStart"/>
            <w:r w:rsidR="00643A1C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>الصورتان</w:t>
            </w:r>
            <w:proofErr w:type="gramEnd"/>
            <w:r w:rsidR="00643A1C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 المرفقتان: </w:t>
            </w:r>
          </w:p>
          <w:p w:rsidR="00643A1C" w:rsidRDefault="00643A1C" w:rsidP="00643A1C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00B050"/>
                <w:sz w:val="16"/>
                <w:szCs w:val="16"/>
                <w:rtl/>
              </w:rPr>
            </w:pP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>+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>الرسم1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>:</w:t>
            </w:r>
            <w:r w:rsidR="00362DCF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r w:rsidR="00362DCF" w:rsidRPr="00362DC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تظهر </w:t>
            </w:r>
            <w:proofErr w:type="gramStart"/>
            <w:r w:rsidR="00362DCF" w:rsidRPr="00362DC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شخصا</w:t>
            </w:r>
            <w:proofErr w:type="gramEnd"/>
            <w:r w:rsidR="00362DCF" w:rsidRPr="00362DC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يسافر عبر قارب قاصدا أحد القصور.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</w:p>
          <w:p w:rsidR="00362DCF" w:rsidRPr="00CF40D6" w:rsidRDefault="00362DCF" w:rsidP="00362DCF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</w:rPr>
            </w:pP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>+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>الصورة2</w:t>
            </w:r>
            <w:proofErr w:type="spellEnd"/>
            <w:r w:rsidRPr="00AA486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: </w:t>
            </w:r>
            <w:r w:rsidR="00AA486F" w:rsidRPr="00AA486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تظهر فرقة موسيقية تؤدي لونا من الطرب الأندلسي.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516DBC" w:rsidRDefault="00516DBC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643A1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</w:t>
            </w:r>
            <w:r w:rsidR="00643A1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643A1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47020C" w:rsidRPr="00C4212E" w:rsidRDefault="00643A1C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</w:t>
            </w:r>
            <w:r w:rsidR="001952D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      </w:t>
            </w:r>
            <w:r w:rsidR="00523EAD"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r w:rsidR="0047020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523EA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proofErr w:type="spellStart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59100E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59100E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30.65pt;height:48.6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1E2228" w:rsidRDefault="001E2228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EE01A0" w:rsidRDefault="00EE01A0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370CF" w:rsidRDefault="00C370CF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370CF" w:rsidRDefault="00C370CF" w:rsidP="0040301B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rtl/>
              </w:rPr>
            </w:pPr>
          </w:p>
          <w:p w:rsidR="009E0B60" w:rsidRDefault="009E0B60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EE01A0" w:rsidRPr="00EE01A0" w:rsidRDefault="00EE01A0" w:rsidP="009E0B60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EE01A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  <w:p w:rsidR="00523EAD" w:rsidRPr="00596441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02452F">
        <w:trPr>
          <w:trHeight w:val="974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Pr="00361296" w:rsidRDefault="00523EAD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 w:rsidRPr="003612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 w:rsidRPr="003612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Pr="003612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 w:rsidRPr="00361296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3612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Pr="003612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3612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Pr="00361296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361296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 w:rsidRPr="00361296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AE2F10" w:rsidRPr="009F4092" w:rsidRDefault="00AA4895" w:rsidP="009F4092">
            <w:pPr>
              <w:bidi/>
              <w:jc w:val="both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9F4092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9F4092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موضوع </w:t>
            </w:r>
            <w:proofErr w:type="spellStart"/>
            <w:r w:rsidRPr="009F4092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AE2F10" w:rsidRPr="009F4092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CE52DD" w:rsidRPr="009F4092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310671" w:rsidRPr="009F4092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سرد قصة انتقال زرياب إلى </w:t>
            </w:r>
            <w:proofErr w:type="spellStart"/>
            <w:r w:rsidR="00310671" w:rsidRPr="009F4092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الأندس،</w:t>
            </w:r>
            <w:proofErr w:type="spellEnd"/>
            <w:r w:rsidR="00310671" w:rsidRPr="009F4092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9F4092" w:rsidRPr="009F4092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وجهوده في مجال تطوير الموسيقى والنهوض بالمجتمع الأندلسي.</w:t>
            </w:r>
          </w:p>
          <w:p w:rsidR="00386192" w:rsidRPr="00ED7C08" w:rsidRDefault="00DC480C" w:rsidP="00F52E7C">
            <w:pPr>
              <w:bidi/>
              <w:rPr>
                <w:b/>
                <w:bCs/>
                <w:sz w:val="14"/>
                <w:szCs w:val="14"/>
                <w:rtl/>
                <w:lang w:bidi="ar-MA"/>
              </w:rPr>
            </w:pPr>
            <w:proofErr w:type="spellStart"/>
            <w:r w:rsidRPr="009F4092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9F4092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386192" w:rsidRPr="009F4092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نوعية النص </w:t>
            </w:r>
            <w:proofErr w:type="spellStart"/>
            <w:r w:rsidR="00386192" w:rsidRPr="009F4092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:</w:t>
            </w:r>
            <w:proofErr w:type="spellEnd"/>
            <w:r w:rsidR="00386192" w:rsidRPr="009F4092">
              <w:rPr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9C7E15" w:rsidRPr="009F409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نص سردي </w:t>
            </w:r>
            <w:r w:rsidR="00F52E7C" w:rsidRPr="009F409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(مقطع من سيرة غيرية</w:t>
            </w:r>
            <w:proofErr w:type="spellStart"/>
            <w:r w:rsidR="00F52E7C" w:rsidRPr="009F409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).</w:t>
            </w:r>
            <w:proofErr w:type="spellEnd"/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59100E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45" type="#_x0000_t32" style="position:absolute;left:0;text-align:left;margin-left:35.85pt;margin-top:-.7pt;width:44.35pt;height:0;z-index:251653632;mso-position-horizontal-relative:text;mso-position-vertical-relative:text" o:connectortype="straight"/>
              </w:pict>
            </w:r>
          </w:p>
          <w:p w:rsidR="00523EAD" w:rsidRPr="00EE01A0" w:rsidRDefault="00EE01A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523EAD" w:rsidP="009C7E15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</w:t>
            </w:r>
            <w:proofErr w:type="gramEnd"/>
          </w:p>
          <w:p w:rsidR="00523EAD" w:rsidRPr="00B33DC1" w:rsidRDefault="00523EAD" w:rsidP="00EE01A0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على بناء فرضيات يقرأ على ضوئها النص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85647E" w:rsidRDefault="0085647E" w:rsidP="0085647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756780" w:rsidRDefault="00756780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512F1D" w:rsidRDefault="00512F1D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D9526C" w:rsidRPr="00980082" w:rsidRDefault="00D9526C" w:rsidP="00980082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u w:val="single"/>
                <w:rtl/>
              </w:rPr>
            </w:pPr>
          </w:p>
          <w:p w:rsidR="00BD4924" w:rsidRPr="00223E3B" w:rsidRDefault="00BD4924" w:rsidP="00BD4924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هل توفق زرياب في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</w:rPr>
              <w:t>رغبته؟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هل ورد في النص ما يدل على ذلك؟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A24B74" w:rsidRPr="003C2EC6" w:rsidRDefault="00C84999" w:rsidP="003C2EC6">
            <w:pPr>
              <w:pStyle w:val="Paragraphedeliste"/>
              <w:numPr>
                <w:ilvl w:val="0"/>
                <w:numId w:val="26"/>
              </w:numPr>
              <w:bidi/>
              <w:ind w:left="185" w:hanging="185"/>
              <w:jc w:val="center"/>
              <w:rPr>
                <w:rFonts w:cs="Andalus"/>
                <w:b/>
                <w:bCs/>
                <w:color w:val="C00000"/>
                <w:sz w:val="36"/>
                <w:szCs w:val="36"/>
                <w:rtl/>
              </w:rPr>
            </w:pPr>
            <w:r w:rsidRPr="003C2EC6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فهم النص:</w:t>
            </w:r>
          </w:p>
          <w:p w:rsidR="001952D8" w:rsidRPr="0094211F" w:rsidRDefault="00623838" w:rsidP="001952D8">
            <w:pPr>
              <w:bidi/>
              <w:jc w:val="both"/>
              <w:rPr>
                <w:rFonts w:ascii="Calibri" w:eastAsia="Times New Roman" w:hAnsi="Calibri" w:cs="Arial"/>
                <w:b/>
                <w:bCs/>
                <w:color w:val="00B050"/>
                <w:rtl/>
                <w:lang w:bidi="ar-MA"/>
              </w:rPr>
            </w:pPr>
            <w:r w:rsidRPr="0094211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1</w:t>
            </w:r>
            <w:r w:rsidR="001952D8" w:rsidRPr="0094211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1952D8" w:rsidRPr="0094211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A24B74" w:rsidRPr="0094211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="001952D8" w:rsidRPr="0094211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الإيضاحات</w:t>
            </w:r>
            <w:proofErr w:type="gramEnd"/>
            <w:r w:rsidR="001952D8" w:rsidRPr="0094211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اللغوية:</w:t>
            </w:r>
            <w:r w:rsidR="001952D8" w:rsidRPr="0094211F">
              <w:rPr>
                <w:rFonts w:ascii="Calibri" w:eastAsia="Times New Roman" w:hAnsi="Calibri" w:cs="Arial" w:hint="cs"/>
                <w:b/>
                <w:bCs/>
                <w:color w:val="00B050"/>
                <w:rtl/>
                <w:lang w:bidi="ar-MA"/>
              </w:rPr>
              <w:t xml:space="preserve"> </w:t>
            </w:r>
          </w:p>
          <w:p w:rsidR="001952D8" w:rsidRPr="001952D8" w:rsidRDefault="001952D8" w:rsidP="001952D8">
            <w:pPr>
              <w:bidi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190481">
              <w:trPr>
                <w:trHeight w:val="50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D5613" w:rsidRPr="000D5613" w:rsidRDefault="000D5613" w:rsidP="00190481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 xml:space="preserve">- </w:t>
                  </w:r>
                  <w:r w:rsidR="0019048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المولى:</w:t>
                  </w:r>
                  <w:proofErr w:type="spellEnd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العبد</w:t>
                  </w: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>.</w:t>
                  </w:r>
                </w:p>
                <w:p w:rsidR="00FA3E5B" w:rsidRPr="000D5613" w:rsidRDefault="000D5613" w:rsidP="00FA3E5B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 xml:space="preserve">- </w:t>
                  </w:r>
                  <w:r w:rsidR="0019048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الشمائل:</w:t>
                  </w:r>
                  <w:proofErr w:type="spellEnd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الطبائع</w:t>
                  </w: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>.</w:t>
                  </w:r>
                </w:p>
                <w:p w:rsidR="00845C19" w:rsidRPr="00E326B5" w:rsidRDefault="000D5613" w:rsidP="001F51AF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 xml:space="preserve">- </w:t>
                  </w:r>
                  <w:r w:rsidR="0019048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شغف:</w:t>
                  </w:r>
                  <w:proofErr w:type="spellEnd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r w:rsidR="001F51AF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حب شديد.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FA3E5B" w:rsidRDefault="000D5613" w:rsidP="00FA3E5B">
                  <w:pPr>
                    <w:framePr w:hSpace="141" w:wrap="around" w:vAnchor="text" w:hAnchor="margin" w:x="-1061" w:y="29"/>
                    <w:bidi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>-</w:t>
                  </w:r>
                  <w:r w:rsidR="00FA3E5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FA3E5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ميمما:</w:t>
                  </w:r>
                  <w:proofErr w:type="spellEnd"/>
                  <w:r w:rsidR="00FA3E5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قاصدا.</w:t>
                  </w:r>
                </w:p>
                <w:p w:rsidR="000D5613" w:rsidRPr="000D5613" w:rsidRDefault="00FA3E5B" w:rsidP="00FA3E5B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 xml:space="preserve">- 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3B28C2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يتأهب:</w:t>
                  </w:r>
                  <w:proofErr w:type="spellEnd"/>
                  <w:r w:rsidR="003B28C2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="003B28C2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يستعد،</w:t>
                  </w:r>
                  <w:proofErr w:type="spellEnd"/>
                  <w:r w:rsidR="003B28C2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r w:rsidR="000D5613"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يتهيأ</w:t>
                  </w:r>
                  <w:r w:rsidR="000D5613"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>.</w:t>
                  </w:r>
                </w:p>
                <w:p w:rsidR="00CC7A78" w:rsidRPr="00190481" w:rsidRDefault="000D5613" w:rsidP="00190481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0D5613">
                    <w:rPr>
                      <w:b/>
                      <w:bCs/>
                      <w:sz w:val="18"/>
                      <w:szCs w:val="18"/>
                      <w:lang w:bidi="ar-MA"/>
                    </w:rPr>
                    <w:t xml:space="preserve">- </w:t>
                  </w:r>
                  <w:r w:rsidR="0019048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يداني:</w:t>
                  </w:r>
                  <w:proofErr w:type="spellEnd"/>
                  <w:r w:rsidRPr="000D5613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يقارب.</w:t>
                  </w:r>
                </w:p>
              </w:tc>
            </w:tr>
          </w:tbl>
          <w:p w:rsidR="005056CB" w:rsidRPr="005056CB" w:rsidRDefault="006F0879" w:rsidP="006F0879">
            <w:pP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2 </w:t>
            </w: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94211F" w:rsidRPr="0094211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94211F" w:rsidRPr="0094211F">
              <w:rPr>
                <w:rFonts w:ascii="Calibri" w:eastAsia="Times New Roman" w:hAnsi="Calibri" w:cs="Arial"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 xml:space="preserve">الحدث </w:t>
            </w:r>
            <w:r w:rsidR="002F0C97">
              <w:rPr>
                <w:rFonts w:ascii="Calibri" w:eastAsia="Times New Roman" w:hAnsi="Calibri" w:cs="Arial"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>المحوري</w:t>
            </w:r>
            <w:r w:rsidR="0094211F" w:rsidRPr="0094211F">
              <w:rPr>
                <w:rFonts w:ascii="Calibri" w:eastAsia="Times New Roman" w:hAnsi="Calibri" w:cs="Arial"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>:</w:t>
            </w:r>
            <w:r w:rsidR="00D87F8A" w:rsidRPr="0062046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="005056CB" w:rsidRPr="00EE60BF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056CB" w:rsidRPr="00265AA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افتتان زرياب الكبير بالموسيقى وهجرته إلى الأندلس هربا من إسحاق الموصلي</w:t>
            </w:r>
            <w:r w:rsidR="005056CB" w:rsidRPr="00265AAE">
              <w:rPr>
                <w:rFonts w:ascii="Times New Roman" w:eastAsia="Times New Roman" w:hAnsi="Times New Roman" w:cs="Times New Roman"/>
                <w:b/>
                <w:bCs/>
              </w:rPr>
              <w:t xml:space="preserve">. </w:t>
            </w:r>
          </w:p>
          <w:p w:rsidR="0094211F" w:rsidRPr="0094211F" w:rsidRDefault="0094211F" w:rsidP="0094211F">
            <w:pPr>
              <w:bidi/>
              <w:jc w:val="both"/>
              <w:rPr>
                <w:rFonts w:ascii="Calibri" w:eastAsia="Times New Roman" w:hAnsi="Calibri" w:cs="Arial"/>
                <w:b/>
                <w:bCs/>
                <w:color w:val="00B050"/>
                <w:sz w:val="28"/>
                <w:u w:val="single"/>
                <w:rtl/>
                <w:lang w:bidi="ar-MA"/>
              </w:rPr>
            </w:pPr>
            <w:r w:rsidRPr="0094211F">
              <w:rPr>
                <w:rFonts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 xml:space="preserve">3 </w:t>
            </w:r>
            <w:proofErr w:type="spellStart"/>
            <w:r w:rsidRPr="0094211F">
              <w:rPr>
                <w:rFonts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>-</w:t>
            </w:r>
            <w:proofErr w:type="spellEnd"/>
            <w:r w:rsidRPr="0094211F">
              <w:rPr>
                <w:rFonts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 xml:space="preserve"> </w:t>
            </w:r>
            <w:proofErr w:type="gramStart"/>
            <w:r w:rsidRPr="0094211F">
              <w:rPr>
                <w:rFonts w:ascii="Calibri" w:eastAsia="Times New Roman" w:hAnsi="Calibri" w:cs="Arial"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>الأحداث</w:t>
            </w:r>
            <w:proofErr w:type="gramEnd"/>
            <w:r w:rsidRPr="0094211F">
              <w:rPr>
                <w:rFonts w:ascii="Calibri" w:eastAsia="Times New Roman" w:hAnsi="Calibri" w:cs="Arial" w:hint="cs"/>
                <w:b/>
                <w:bCs/>
                <w:color w:val="00B050"/>
                <w:sz w:val="28"/>
                <w:u w:val="single"/>
                <w:rtl/>
                <w:lang w:bidi="ar-MA"/>
              </w:rPr>
              <w:t xml:space="preserve"> الأساسية:</w:t>
            </w:r>
          </w:p>
          <w:p w:rsidR="00A3402E" w:rsidRPr="001150D4" w:rsidRDefault="00A3402E" w:rsidP="00A3402E">
            <w:pPr>
              <w:bidi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1150D4">
              <w:rPr>
                <w:rFonts w:asciiTheme="minorBidi" w:hAnsiTheme="minorBidi"/>
                <w:b/>
                <w:bCs/>
              </w:rPr>
              <w:t xml:space="preserve">*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F67100" w:rsidRPr="001150D4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>تلقيب زرياب باسمه لسواد لونه وحلو شمائله</w:t>
            </w:r>
            <w:r w:rsidRPr="001150D4">
              <w:rPr>
                <w:rFonts w:asciiTheme="minorBidi" w:hAnsiTheme="minorBidi"/>
                <w:b/>
                <w:bCs/>
              </w:rPr>
              <w:t>.</w:t>
            </w:r>
          </w:p>
          <w:p w:rsidR="00A3402E" w:rsidRPr="001150D4" w:rsidRDefault="00A3402E" w:rsidP="00A3402E">
            <w:pPr>
              <w:bidi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1150D4">
              <w:rPr>
                <w:rFonts w:asciiTheme="minorBidi" w:hAnsiTheme="minorBidi"/>
                <w:b/>
                <w:bCs/>
              </w:rPr>
              <w:t xml:space="preserve">*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 xml:space="preserve"> غيرة إسحاق الموصلي من </w:t>
            </w:r>
            <w:proofErr w:type="spellStart"/>
            <w:r w:rsidRPr="001150D4">
              <w:rPr>
                <w:rFonts w:asciiTheme="minorBidi" w:hAnsiTheme="minorBidi"/>
                <w:b/>
                <w:bCs/>
                <w:rtl/>
              </w:rPr>
              <w:t>حضوة</w:t>
            </w:r>
            <w:proofErr w:type="spellEnd"/>
            <w:r w:rsidRPr="001150D4">
              <w:rPr>
                <w:rFonts w:asciiTheme="minorBidi" w:hAnsiTheme="minorBidi"/>
                <w:b/>
                <w:bCs/>
                <w:rtl/>
              </w:rPr>
              <w:t xml:space="preserve"> زرياب لدى الخليفة وتهديده له</w:t>
            </w:r>
            <w:r w:rsidRPr="001150D4">
              <w:rPr>
                <w:rFonts w:asciiTheme="minorBidi" w:hAnsiTheme="minorBidi"/>
                <w:b/>
                <w:bCs/>
              </w:rPr>
              <w:t>.</w:t>
            </w:r>
          </w:p>
          <w:p w:rsidR="00A3402E" w:rsidRPr="001150D4" w:rsidRDefault="00A3402E" w:rsidP="00A3402E">
            <w:pPr>
              <w:bidi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1150D4">
              <w:rPr>
                <w:rFonts w:asciiTheme="minorBidi" w:hAnsiTheme="minorBidi"/>
                <w:b/>
                <w:bCs/>
              </w:rPr>
              <w:t xml:space="preserve">*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F67100" w:rsidRPr="001150D4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 xml:space="preserve">خروج زرياب إلى </w:t>
            </w:r>
            <w:proofErr w:type="gramStart"/>
            <w:r w:rsidRPr="001150D4">
              <w:rPr>
                <w:rFonts w:asciiTheme="minorBidi" w:hAnsiTheme="minorBidi"/>
                <w:b/>
                <w:bCs/>
                <w:rtl/>
              </w:rPr>
              <w:t>الأندلس</w:t>
            </w:r>
            <w:r w:rsidRPr="001150D4">
              <w:rPr>
                <w:rFonts w:asciiTheme="minorBidi" w:hAnsiTheme="minorBidi"/>
                <w:b/>
                <w:bCs/>
              </w:rPr>
              <w:t xml:space="preserve"> .</w:t>
            </w:r>
            <w:proofErr w:type="gramEnd"/>
          </w:p>
          <w:p w:rsidR="00A3402E" w:rsidRPr="001150D4" w:rsidRDefault="00A3402E" w:rsidP="00A3402E">
            <w:pPr>
              <w:bidi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1150D4">
              <w:rPr>
                <w:rFonts w:asciiTheme="minorBidi" w:hAnsiTheme="minorBidi"/>
                <w:b/>
                <w:bCs/>
              </w:rPr>
              <w:t xml:space="preserve">* </w:t>
            </w:r>
            <w:r w:rsidR="00F67100" w:rsidRPr="001150D4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>خروج الأمير عبد الرحمن الأوسط بنفسه للقاء زرياب في قرطبة</w:t>
            </w:r>
            <w:r w:rsidRPr="001150D4">
              <w:rPr>
                <w:rFonts w:asciiTheme="minorBidi" w:hAnsiTheme="minorBidi"/>
                <w:b/>
                <w:bCs/>
              </w:rPr>
              <w:t>.</w:t>
            </w:r>
          </w:p>
          <w:p w:rsidR="00A3402E" w:rsidRPr="001150D4" w:rsidRDefault="00A3402E" w:rsidP="00A3402E">
            <w:pPr>
              <w:bidi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1150D4">
              <w:rPr>
                <w:rFonts w:asciiTheme="minorBidi" w:hAnsiTheme="minorBidi"/>
                <w:b/>
                <w:bCs/>
              </w:rPr>
              <w:t xml:space="preserve">*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 xml:space="preserve"> إنعام الأمير على زرياب</w:t>
            </w:r>
            <w:r w:rsidRPr="001150D4">
              <w:rPr>
                <w:rFonts w:asciiTheme="minorBidi" w:hAnsiTheme="minorBidi"/>
                <w:b/>
                <w:bCs/>
              </w:rPr>
              <w:t>.</w:t>
            </w:r>
          </w:p>
          <w:p w:rsidR="00A3402E" w:rsidRPr="001150D4" w:rsidRDefault="00A3402E" w:rsidP="00A3402E">
            <w:pPr>
              <w:bidi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1150D4">
              <w:rPr>
                <w:rFonts w:asciiTheme="minorBidi" w:hAnsiTheme="minorBidi"/>
                <w:b/>
                <w:bCs/>
              </w:rPr>
              <w:t xml:space="preserve">* </w:t>
            </w:r>
            <w:r w:rsidR="00F67100" w:rsidRPr="001150D4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1150D4">
              <w:rPr>
                <w:rFonts w:asciiTheme="minorBidi" w:hAnsiTheme="minorBidi"/>
                <w:b/>
                <w:bCs/>
                <w:rtl/>
              </w:rPr>
              <w:t>استقرار زرياب في الأندلس وإبداعه الموسيقي الكبير</w:t>
            </w:r>
            <w:r w:rsidRPr="001150D4">
              <w:rPr>
                <w:rFonts w:asciiTheme="minorBidi" w:hAnsiTheme="minorBidi"/>
                <w:b/>
                <w:bCs/>
              </w:rPr>
              <w:t>.</w:t>
            </w:r>
          </w:p>
          <w:p w:rsidR="00173F65" w:rsidRPr="001B1844" w:rsidRDefault="00173F65" w:rsidP="001B1844">
            <w:pPr>
              <w:bidi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59100E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59100E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7pt;height:86.9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07159F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07159F" w:rsidRDefault="0007159F" w:rsidP="0007159F">
            <w:pPr>
              <w:bidi/>
              <w:jc w:val="both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C84999"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يستخرجون الكلمات </w:t>
            </w:r>
            <w:proofErr w:type="spellStart"/>
            <w:r w:rsidR="00C84999"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="00C84999"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="00C84999"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="00C84999"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</w:t>
            </w:r>
          </w:p>
          <w:p w:rsidR="00C84999" w:rsidRPr="006E644B" w:rsidRDefault="00C84999" w:rsidP="0007159F">
            <w:pPr>
              <w:bidi/>
              <w:jc w:val="both"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12721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E047C8" w:rsidRDefault="00E047C8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6843C5" w:rsidRPr="004D043B" w:rsidRDefault="006843C5" w:rsidP="006843C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E809F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9F7" w:rsidRDefault="00E809F7" w:rsidP="00E809F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9F7" w:rsidRDefault="00E809F7" w:rsidP="00E809F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9F7" w:rsidRDefault="00E809F7" w:rsidP="00E809F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Pr="001E24F2" w:rsidRDefault="00C84999" w:rsidP="003640F5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1E24F2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1E24F2">
              <w:rPr>
                <w:rFonts w:hint="cs"/>
                <w:b/>
                <w:bCs/>
                <w:sz w:val="20"/>
                <w:szCs w:val="20"/>
                <w:rtl/>
              </w:rPr>
              <w:t xml:space="preserve"> يطرح </w:t>
            </w:r>
            <w:proofErr w:type="spellStart"/>
            <w:r w:rsidRPr="001E24F2">
              <w:rPr>
                <w:rFonts w:hint="cs"/>
                <w:b/>
                <w:bCs/>
                <w:sz w:val="20"/>
                <w:szCs w:val="20"/>
                <w:rtl/>
              </w:rPr>
              <w:t>أسئلة،</w:t>
            </w:r>
            <w:proofErr w:type="spellEnd"/>
            <w:r w:rsidRPr="001E24F2">
              <w:rPr>
                <w:rFonts w:hint="cs"/>
                <w:b/>
                <w:bCs/>
                <w:sz w:val="20"/>
                <w:szCs w:val="20"/>
                <w:rtl/>
              </w:rPr>
              <w:t xml:space="preserve"> من قبيل: </w:t>
            </w:r>
          </w:p>
          <w:p w:rsidR="001C1742" w:rsidRDefault="00892A97" w:rsidP="001E24F2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لم لقّب زرياب بهذا اللقب؟</w:t>
            </w:r>
          </w:p>
          <w:p w:rsidR="00892A97" w:rsidRDefault="00892A97" w:rsidP="00892A97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32181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من هو أستاذ زرياب؟</w:t>
            </w:r>
          </w:p>
          <w:p w:rsidR="0032181E" w:rsidRDefault="0032181E" w:rsidP="0032181E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ما الذي أعجب الرشيد في زرياب؟</w:t>
            </w:r>
          </w:p>
          <w:p w:rsidR="0032181E" w:rsidRDefault="0032181E" w:rsidP="0032181E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لم رحل زرياب إلى الأندلس؟</w:t>
            </w:r>
          </w:p>
          <w:p w:rsidR="0032181E" w:rsidRDefault="0032181E" w:rsidP="0032181E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1666B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كيف استقبل زرياب في الأندلس؟</w:t>
            </w:r>
          </w:p>
          <w:p w:rsidR="001666B0" w:rsidRPr="001E24F2" w:rsidRDefault="001666B0" w:rsidP="001666B0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2720A9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علام عكف زرياب وهو في موطنه الجديد؟ </w:t>
            </w:r>
          </w:p>
          <w:p w:rsidR="007871E4" w:rsidRPr="00B00D2E" w:rsidRDefault="00C84999" w:rsidP="0083472B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باستخراج 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الحدث الرئيس في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561D8C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561D8C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استخراج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3640F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الحدث </w:t>
            </w:r>
            <w:r w:rsidR="00561D8C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المحوري</w:t>
            </w:r>
          </w:p>
          <w:p w:rsidR="00561D8C" w:rsidRDefault="00561D8C" w:rsidP="00561D8C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</w:p>
          <w:p w:rsidR="00561D8C" w:rsidRPr="00A81E1A" w:rsidRDefault="00561D8C" w:rsidP="00561D8C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الأحداث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الرئيسية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84999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Pr="00BB1974" w:rsidRDefault="00B00D2E" w:rsidP="001E2876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562A7" w:rsidRDefault="001562A7" w:rsidP="00163297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63297" w:rsidRPr="00A03768" w:rsidRDefault="00163297" w:rsidP="00246FF1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A03768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A03768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موضوع </w:t>
            </w:r>
            <w:proofErr w:type="spellStart"/>
            <w:r w:rsidRPr="00A03768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النص:</w:t>
            </w:r>
            <w:proofErr w:type="spellEnd"/>
            <w:r w:rsidR="00A20DE4" w:rsidRPr="00A03768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246FF1" w:rsidRPr="00A0376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سرد قصة انتقال زرياب إلى </w:t>
            </w:r>
            <w:proofErr w:type="spellStart"/>
            <w:r w:rsidR="00246FF1" w:rsidRPr="00A0376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الأندس،</w:t>
            </w:r>
            <w:proofErr w:type="spellEnd"/>
            <w:r w:rsidR="00246FF1" w:rsidRPr="00A0376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وجهوده في مجال تطوير الموسيقى والنهوض بالمجتمع الأندلسي.</w:t>
            </w:r>
          </w:p>
          <w:p w:rsidR="00163297" w:rsidRPr="001126A9" w:rsidRDefault="00163297" w:rsidP="00E83A98">
            <w:pPr>
              <w:bidi/>
              <w:jc w:val="both"/>
              <w:rPr>
                <w:rFonts w:ascii="Calibri" w:eastAsia="Times New Roman" w:hAnsi="Calibri" w:cs="Arial"/>
                <w:lang w:bidi="ar-MA"/>
              </w:rPr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1E2876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3E3F95" w:rsidRDefault="00B00D2E" w:rsidP="001E2876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يطالبهم بتقويم </w:t>
            </w:r>
            <w:r w:rsidR="00EE01A0">
              <w:rPr>
                <w:rFonts w:hint="cs"/>
                <w:b/>
                <w:bCs/>
                <w:sz w:val="24"/>
                <w:szCs w:val="24"/>
                <w:rtl/>
              </w:rPr>
              <w:t>الفرضيات</w:t>
            </w:r>
          </w:p>
          <w:p w:rsidR="00B00D2E" w:rsidRPr="00F1505D" w:rsidRDefault="00EE01A0" w:rsidP="003E3F9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ذات الصلة بموضوع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Pr="006714A4" w:rsidRDefault="00EE01A0" w:rsidP="001E2876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6714A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6714A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A81E1A" w:rsidRPr="006714A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فرضيات</w:t>
            </w:r>
            <w:r w:rsidRPr="006714A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1E2876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7B1F70" w:rsidRDefault="007B1F70" w:rsidP="007B1F7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43B4F" w:rsidRDefault="00C830BD" w:rsidP="00E43B4F">
            <w:pPr>
              <w:bidi/>
              <w:rPr>
                <w:b/>
                <w:bCs/>
                <w:rtl/>
              </w:rPr>
            </w:pPr>
            <w:r w:rsidRPr="0059100E"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2.65pt;width:813.5pt;height:1.9pt;flip:y;z-index:251661824" o:connectortype="straight" strokecolor="black [3200]" strokeweight="1pt">
                  <v:shadow color="#868686"/>
                </v:shape>
              </w:pict>
            </w:r>
          </w:p>
          <w:p w:rsidR="000A6E0C" w:rsidRDefault="000A6E0C" w:rsidP="000A6E0C">
            <w:pPr>
              <w:bidi/>
              <w:rPr>
                <w:rtl/>
              </w:rPr>
            </w:pPr>
          </w:p>
          <w:p w:rsidR="001030E7" w:rsidRDefault="001030E7" w:rsidP="001030E7">
            <w:pPr>
              <w:bidi/>
              <w:rPr>
                <w:rtl/>
              </w:rPr>
            </w:pPr>
          </w:p>
          <w:p w:rsidR="00987DD4" w:rsidRDefault="00987DD4" w:rsidP="000A6E0C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013E8F" w:rsidRDefault="00013E8F" w:rsidP="00013E8F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013E8F" w:rsidRDefault="00013E8F" w:rsidP="00013E8F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013E8F" w:rsidRDefault="00013E8F" w:rsidP="00013E8F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013E8F" w:rsidRDefault="00013E8F" w:rsidP="00013E8F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013E8F" w:rsidRDefault="00013E8F" w:rsidP="00013E8F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013E8F" w:rsidRDefault="00013E8F" w:rsidP="00013E8F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148EF" w:rsidRDefault="00B148EF" w:rsidP="00B148EF">
            <w:pPr>
              <w:bidi/>
              <w:jc w:val="center"/>
              <w:rPr>
                <w:b/>
                <w:bCs/>
                <w:u w:val="single"/>
                <w:rtl/>
              </w:rPr>
            </w:pPr>
          </w:p>
          <w:p w:rsidR="00B148EF" w:rsidRPr="00680D68" w:rsidRDefault="00B148EF" w:rsidP="00B148EF">
            <w:pPr>
              <w:bidi/>
              <w:jc w:val="center"/>
              <w:rPr>
                <w:b/>
                <w:bCs/>
                <w:u w:val="single"/>
                <w:rtl/>
              </w:rPr>
            </w:pPr>
          </w:p>
          <w:p w:rsidR="00C11471" w:rsidRPr="00BE0AB7" w:rsidRDefault="00CD5870" w:rsidP="00CD587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F66007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سادت علاقة غير ودية بين أبي إسحاق وتلميذه </w:t>
            </w:r>
            <w:proofErr w:type="spellStart"/>
            <w:r w:rsidRPr="00F66007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زرياب</w:t>
            </w:r>
            <w:r w:rsidRPr="00F66007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F66007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F66007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ما يعطي نموذجا غير طيب عن العلاقة المفترضة بين الأستاذ </w:t>
            </w:r>
            <w:proofErr w:type="spellStart"/>
            <w:r w:rsidRPr="00F66007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والتلميذ،</w:t>
            </w:r>
            <w:proofErr w:type="spellEnd"/>
            <w:r w:rsidRPr="00F66007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ما رأيك أنت في الأمر؟</w:t>
            </w:r>
          </w:p>
          <w:p w:rsidR="00170414" w:rsidRPr="00170414" w:rsidRDefault="00170414" w:rsidP="0017041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748C9" w:rsidRDefault="00A748C9" w:rsidP="00A748C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A6E0C" w:rsidRDefault="000A6E0C" w:rsidP="000A6E0C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0A6E0C" w:rsidRDefault="000A6E0C" w:rsidP="000A6E0C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في التعبير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F32100" w:rsidRDefault="006402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F640F4" w:rsidP="00C84999">
            <w:pPr>
              <w:bidi/>
              <w:rPr>
                <w:b/>
                <w:bCs/>
                <w:rtl/>
              </w:rPr>
            </w:pPr>
            <w:r w:rsidRPr="0059100E">
              <w:rPr>
                <w:rFonts w:ascii="Arial" w:eastAsia="Times New Roman" w:hAnsi="Arial" w:cs="Arial"/>
                <w:b/>
                <w:bCs/>
                <w:noProof/>
                <w:color w:val="00B050"/>
                <w:sz w:val="24"/>
                <w:szCs w:val="24"/>
                <w:u w:val="single"/>
                <w:rtl/>
              </w:rPr>
              <w:pict>
                <v:shape id="_x0000_s1146" type="#_x0000_t32" style="position:absolute;left:0;text-align:left;margin-left:37.5pt;margin-top:1.6pt;width:691.9pt;height:.05pt;z-index:251662848" o:connectortype="straight"/>
              </w:pic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D4F04" w:rsidRDefault="005D4F04" w:rsidP="005D4F04">
            <w:pPr>
              <w:bidi/>
              <w:rPr>
                <w:b/>
                <w:bCs/>
                <w:rtl/>
              </w:rPr>
            </w:pPr>
          </w:p>
          <w:p w:rsidR="000A6E0C" w:rsidRDefault="000A6E0C" w:rsidP="000A6E0C">
            <w:pPr>
              <w:bidi/>
              <w:rPr>
                <w:b/>
                <w:bCs/>
                <w:rtl/>
              </w:rPr>
            </w:pPr>
          </w:p>
          <w:p w:rsidR="000A6E0C" w:rsidRDefault="000A6E0C" w:rsidP="000A6E0C">
            <w:pPr>
              <w:bidi/>
              <w:rPr>
                <w:b/>
                <w:bCs/>
                <w:rtl/>
              </w:rPr>
            </w:pPr>
          </w:p>
          <w:p w:rsidR="007137AC" w:rsidRDefault="007137AC" w:rsidP="007137AC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66E1A" w:rsidRPr="00D57212" w:rsidRDefault="0059100E" w:rsidP="00013E8F">
            <w:pPr>
              <w:pStyle w:val="Paragraphedeliste"/>
              <w:numPr>
                <w:ilvl w:val="0"/>
                <w:numId w:val="26"/>
              </w:numPr>
              <w:bidi/>
              <w:ind w:left="1026" w:hanging="142"/>
              <w:jc w:val="center"/>
              <w:rPr>
                <w:rFonts w:cs="Andalus"/>
                <w:b/>
                <w:bCs/>
                <w:color w:val="C00000"/>
                <w:sz w:val="36"/>
                <w:szCs w:val="36"/>
              </w:rPr>
            </w:pPr>
            <w:r w:rsidRPr="0059100E">
              <w:rPr>
                <w:rFonts w:asciiTheme="minorBidi" w:hAnsiTheme="minorBidi" w:cs="Andalus"/>
                <w:noProof/>
                <w:sz w:val="22"/>
                <w:szCs w:val="22"/>
              </w:rPr>
              <w:lastRenderedPageBreak/>
              <w:pict>
                <v:roundrect id="_x0000_s1125" style="position:absolute;left:0;text-align:left;margin-left:71.55pt;margin-top:-43.7pt;width:402.75pt;height:31.85pt;z-index:251659776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BC6447" w:rsidRPr="00D57212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تحليل</w:t>
            </w:r>
            <w:proofErr w:type="gramEnd"/>
            <w:r w:rsidR="00BC6447" w:rsidRPr="00D57212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النص</w:t>
            </w:r>
            <w:r w:rsidR="00BC6447" w:rsidRPr="00D57212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BD0E89" w:rsidRDefault="00E5747A" w:rsidP="00E97CC6">
            <w:pPr>
              <w:bidi/>
              <w:rPr>
                <w:rFonts w:ascii="Arial" w:eastAsia="Times New Roman" w:hAnsi="Arial" w:cs="Arial" w:hint="cs"/>
                <w:b/>
                <w:bCs/>
                <w:rtl/>
              </w:rPr>
            </w:pPr>
            <w:proofErr w:type="spellStart"/>
            <w:r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1</w:t>
            </w:r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r w:rsidR="00342772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الألفاظ والعبارات الدالة على مجال </w:t>
            </w:r>
            <w:proofErr w:type="spellStart"/>
            <w:r w:rsidR="00342772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النص:</w:t>
            </w:r>
            <w:proofErr w:type="spellEnd"/>
            <w:r w:rsidR="00342772" w:rsidRPr="00BD0E89">
              <w:rPr>
                <w:rFonts w:ascii="Arial" w:eastAsia="Times New Roman" w:hAnsi="Arial" w:cs="Arial" w:hint="cs"/>
                <w:b/>
                <w:bCs/>
                <w:rtl/>
              </w:rPr>
              <w:t xml:space="preserve">  </w:t>
            </w:r>
          </w:p>
          <w:p w:rsidR="00F640F4" w:rsidRDefault="00F640F4" w:rsidP="00F640F4">
            <w:pPr>
              <w:bidi/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</w:pPr>
          </w:p>
          <w:p w:rsidR="004C1E14" w:rsidRDefault="00342772" w:rsidP="00BD0E89">
            <w:pPr>
              <w:bidi/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342772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غرد،</w:t>
            </w:r>
            <w:proofErr w:type="spellEnd"/>
            <w:r w:rsidRPr="00342772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النبوغ </w:t>
            </w:r>
            <w:proofErr w:type="spellStart"/>
            <w:r w:rsidRPr="00342772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والتفوق،</w:t>
            </w:r>
            <w:proofErr w:type="spellEnd"/>
            <w:r w:rsidRPr="00342772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فصيح </w:t>
            </w:r>
            <w:proofErr w:type="spellStart"/>
            <w:r w:rsidRPr="00342772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الشعر،</w:t>
            </w:r>
            <w:proofErr w:type="spellEnd"/>
            <w:r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</w:t>
            </w:r>
            <w:proofErr w:type="spellStart"/>
            <w:r w:rsidR="002A04A8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الغناء،</w:t>
            </w:r>
            <w:proofErr w:type="spellEnd"/>
            <w:r w:rsidR="002A04A8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كتب </w:t>
            </w:r>
            <w:proofErr w:type="spellStart"/>
            <w:r w:rsidR="002A04A8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الأقدمين،</w:t>
            </w:r>
            <w:proofErr w:type="spellEnd"/>
            <w:r w:rsidR="002A04A8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افتتان </w:t>
            </w:r>
            <w:proofErr w:type="spellStart"/>
            <w:r w:rsidR="002A04A8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بالموسيقى،</w:t>
            </w:r>
            <w:proofErr w:type="spellEnd"/>
            <w:r w:rsidR="002A04A8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7F5BCA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تفكيره،</w:t>
            </w:r>
            <w:proofErr w:type="spellEnd"/>
            <w:r w:rsidR="007F5BCA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يلهم </w:t>
            </w:r>
            <w:proofErr w:type="spellStart"/>
            <w:r w:rsidR="007F5BCA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اللحن،</w:t>
            </w:r>
            <w:proofErr w:type="spellEnd"/>
            <w:r w:rsidR="007F5BCA" w:rsidRPr="00F51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ألحانه</w:t>
            </w:r>
            <w:r w:rsidR="00E97CC6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...</w:t>
            </w:r>
          </w:p>
          <w:p w:rsidR="00F640F4" w:rsidRPr="00F51909" w:rsidRDefault="00F640F4" w:rsidP="00F640F4">
            <w:pPr>
              <w:bidi/>
              <w:rPr>
                <w:rFonts w:ascii="Arial" w:eastAsia="Times New Roman" w:hAnsi="Arial" w:cs="Arial"/>
                <w:b/>
                <w:bCs/>
                <w:sz w:val="18"/>
                <w:szCs w:val="18"/>
                <w:rtl/>
              </w:rPr>
            </w:pPr>
          </w:p>
          <w:p w:rsidR="006C6DDE" w:rsidRDefault="00E5747A" w:rsidP="003342FB">
            <w:pPr>
              <w:bidi/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</w:pPr>
            <w:r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2</w:t>
            </w:r>
            <w:r w:rsidR="000A3957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3342FB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gramStart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الشخصيات</w:t>
            </w:r>
            <w:proofErr w:type="gramEnd"/>
            <w:r w:rsidR="00E7401D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r w:rsidR="00D44748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الرئيسية </w:t>
            </w:r>
            <w:r w:rsidR="00E7401D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وأوصافها:</w:t>
            </w:r>
          </w:p>
          <w:p w:rsidR="00F640F4" w:rsidRPr="00BD0E89" w:rsidRDefault="00F640F4" w:rsidP="00F640F4">
            <w:pPr>
              <w:bidi/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</w:pPr>
          </w:p>
          <w:tbl>
            <w:tblPr>
              <w:tblStyle w:val="Grilledutableau"/>
              <w:bidiVisual/>
              <w:tblW w:w="5124" w:type="dxa"/>
              <w:jc w:val="center"/>
              <w:tblLayout w:type="fixed"/>
              <w:tblLook w:val="04A0"/>
            </w:tblPr>
            <w:tblGrid>
              <w:gridCol w:w="901"/>
              <w:gridCol w:w="1701"/>
              <w:gridCol w:w="992"/>
              <w:gridCol w:w="1530"/>
            </w:tblGrid>
            <w:tr w:rsidR="002128A4" w:rsidTr="00842AED">
              <w:trPr>
                <w:trHeight w:val="171"/>
                <w:jc w:val="center"/>
              </w:trPr>
              <w:tc>
                <w:tcPr>
                  <w:tcW w:w="90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844485" w:rsidRDefault="002128A4" w:rsidP="00D44748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844485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الشخص</w:t>
                  </w:r>
                  <w:r w:rsidR="00D44748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ية</w:t>
                  </w:r>
                  <w:proofErr w:type="gramEnd"/>
                </w:p>
              </w:tc>
              <w:tc>
                <w:tcPr>
                  <w:tcW w:w="170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3756D4" w:rsidRDefault="002128A4" w:rsidP="002128A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3756D4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علي بن نافع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3756D4" w:rsidRDefault="002128A4" w:rsidP="002128A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3756D4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إسحاق</w:t>
                  </w:r>
                  <w:proofErr w:type="gramEnd"/>
                  <w:r w:rsidRPr="003756D4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الموصلي</w:t>
                  </w:r>
                </w:p>
              </w:tc>
              <w:tc>
                <w:tcPr>
                  <w:tcW w:w="153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3756D4" w:rsidRDefault="002128A4" w:rsidP="002128A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3756D4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عبد الرحمن الأوسط</w:t>
                  </w:r>
                </w:p>
              </w:tc>
            </w:tr>
            <w:tr w:rsidR="002128A4" w:rsidTr="00842AED">
              <w:trPr>
                <w:trHeight w:val="93"/>
                <w:jc w:val="center"/>
              </w:trPr>
              <w:tc>
                <w:tcPr>
                  <w:tcW w:w="90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844485" w:rsidRDefault="002128A4" w:rsidP="002128A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C00000"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844485">
                    <w:rPr>
                      <w:rFonts w:hint="cs"/>
                      <w:b/>
                      <w:bCs/>
                      <w:color w:val="C00000"/>
                      <w:sz w:val="18"/>
                      <w:szCs w:val="18"/>
                      <w:rtl/>
                      <w:lang w:bidi="ar-MA"/>
                    </w:rPr>
                    <w:t>أوصافها</w:t>
                  </w:r>
                  <w:proofErr w:type="gramEnd"/>
                </w:p>
              </w:tc>
              <w:tc>
                <w:tcPr>
                  <w:tcW w:w="170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375ED3" w:rsidRDefault="002128A4" w:rsidP="002128A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زرياب،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شديد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الذكاء،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لطيف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الحس،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فصيح الشعر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375ED3" w:rsidRDefault="002128A4" w:rsidP="002128A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زعيم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المغنين،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حاسد لزرياب،</w:t>
                  </w:r>
                </w:p>
              </w:tc>
              <w:tc>
                <w:tcPr>
                  <w:tcW w:w="153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128A4" w:rsidRPr="00375ED3" w:rsidRDefault="002128A4" w:rsidP="002128A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احتفل لمقدم زرياب وغمره بفضله</w:t>
                  </w:r>
                </w:p>
              </w:tc>
            </w:tr>
          </w:tbl>
          <w:p w:rsidR="00F640F4" w:rsidRDefault="00F640F4" w:rsidP="00641051">
            <w:pPr>
              <w:tabs>
                <w:tab w:val="left" w:pos="8295"/>
              </w:tabs>
              <w:bidi/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</w:pPr>
          </w:p>
          <w:p w:rsidR="00F30549" w:rsidRPr="00FB71D0" w:rsidRDefault="00E5747A" w:rsidP="00F640F4">
            <w:pPr>
              <w:tabs>
                <w:tab w:val="left" w:pos="8295"/>
              </w:tabs>
              <w:bidi/>
              <w:rPr>
                <w:sz w:val="24"/>
                <w:szCs w:val="24"/>
                <w:rtl/>
              </w:rPr>
            </w:pPr>
            <w:r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3</w:t>
            </w:r>
            <w:r w:rsidR="00E7401D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الزمــــــان</w:t>
            </w:r>
            <w:r w:rsidR="00F30549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:</w:t>
            </w:r>
            <w:proofErr w:type="spellEnd"/>
            <w:r w:rsidR="00F30549" w:rsidRPr="00BD0E89">
              <w:rPr>
                <w:rFonts w:hint="cs"/>
                <w:sz w:val="32"/>
                <w:szCs w:val="32"/>
                <w:rtl/>
              </w:rPr>
              <w:t xml:space="preserve"> </w:t>
            </w:r>
            <w:r w:rsidR="00641051">
              <w:rPr>
                <w:rFonts w:hint="cs"/>
                <w:b/>
                <w:bCs/>
                <w:sz w:val="18"/>
                <w:szCs w:val="18"/>
                <w:rtl/>
              </w:rPr>
              <w:t>زمان الحكم العباسي في المشرق العربي والأموي في الأندلس.</w:t>
            </w:r>
          </w:p>
          <w:p w:rsidR="00666E1A" w:rsidRDefault="00E5747A" w:rsidP="005A153E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4</w:t>
            </w:r>
            <w:r w:rsidR="00E7401D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proofErr w:type="gramStart"/>
            <w:r w:rsidR="00666E1A" w:rsidRPr="00BD0E8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المكـــــان</w:t>
            </w:r>
            <w:proofErr w:type="gramEnd"/>
            <w:r w:rsidR="00666E1A" w:rsidRPr="00BD0E89">
              <w:rPr>
                <w:rFonts w:ascii="Arial" w:eastAsia="Times New Roman" w:hAnsi="Arial" w:cs="Arial" w:hint="cs"/>
                <w:b/>
                <w:bCs/>
                <w:rtl/>
              </w:rPr>
              <w:t>:</w:t>
            </w:r>
            <w:proofErr w:type="spellEnd"/>
            <w:r w:rsidR="00666E1A" w:rsidRPr="00AA3A96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r w:rsidR="00F30549" w:rsidRPr="00FB71D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5A153E" w:rsidRPr="00BD0E89">
              <w:rPr>
                <w:rFonts w:hint="cs"/>
                <w:b/>
                <w:bCs/>
                <w:sz w:val="18"/>
                <w:szCs w:val="18"/>
                <w:rtl/>
              </w:rPr>
              <w:t>بغداد</w:t>
            </w:r>
            <w:r w:rsidR="00D168A1" w:rsidRPr="00BD0E89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D168A1" w:rsidRPr="00BD0E89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D168A1" w:rsidRPr="00BD0E89">
              <w:rPr>
                <w:rFonts w:hint="cs"/>
                <w:b/>
                <w:bCs/>
                <w:sz w:val="18"/>
                <w:szCs w:val="18"/>
                <w:rtl/>
              </w:rPr>
              <w:t>الأندلس،</w:t>
            </w:r>
            <w:proofErr w:type="spellEnd"/>
            <w:r w:rsidR="00D168A1" w:rsidRPr="00BD0E89">
              <w:rPr>
                <w:rFonts w:hint="cs"/>
                <w:b/>
                <w:bCs/>
                <w:sz w:val="18"/>
                <w:szCs w:val="18"/>
                <w:rtl/>
              </w:rPr>
              <w:t xml:space="preserve"> بلاط الخليفة.</w:t>
            </w:r>
          </w:p>
          <w:p w:rsidR="00F640F4" w:rsidRPr="00BE3467" w:rsidRDefault="00F640F4" w:rsidP="00F640F4">
            <w:pPr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</w:rPr>
            </w:pPr>
          </w:p>
          <w:p w:rsidR="00666E1A" w:rsidRPr="00BD0E89" w:rsidRDefault="00E5747A" w:rsidP="00FF12B4">
            <w:pPr>
              <w:tabs>
                <w:tab w:val="left" w:pos="1572"/>
              </w:tabs>
              <w:bidi/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</w:pPr>
            <w:r w:rsidRPr="00BD0E89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5</w:t>
            </w:r>
            <w:r w:rsidR="00135806" w:rsidRPr="00BD0E89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r w:rsidR="00FF12B4" w:rsidRPr="00BD0E89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="00666E1A" w:rsidRPr="00BD0E89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gramStart"/>
            <w:r w:rsidR="00FF12B4" w:rsidRPr="00BD0E89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السارد</w:t>
            </w:r>
            <w:proofErr w:type="gramEnd"/>
            <w:r w:rsidR="00FF12B4" w:rsidRPr="00BD0E89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والرؤية السردية:</w:t>
            </w:r>
          </w:p>
          <w:p w:rsidR="001F17A7" w:rsidRPr="001F17A7" w:rsidRDefault="001F17A7" w:rsidP="001F17A7">
            <w:pPr>
              <w:bidi/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</w:pPr>
            <w:r w:rsidRPr="001F17A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نقل لنا أحداث هذه القصة شخصية متخيلة أسند إليها الكاتب دور الحكي والسرد.</w:t>
            </w:r>
          </w:p>
          <w:tbl>
            <w:tblPr>
              <w:tblStyle w:val="Grilledutableau"/>
              <w:bidiVisual/>
              <w:tblW w:w="5133" w:type="dxa"/>
              <w:jc w:val="center"/>
              <w:tblLayout w:type="fixed"/>
              <w:tblLook w:val="04A0"/>
            </w:tblPr>
            <w:tblGrid>
              <w:gridCol w:w="2320"/>
              <w:gridCol w:w="2813"/>
            </w:tblGrid>
            <w:tr w:rsidR="006C7040" w:rsidTr="006C7040">
              <w:trPr>
                <w:trHeight w:val="16"/>
                <w:jc w:val="center"/>
              </w:trPr>
              <w:tc>
                <w:tcPr>
                  <w:tcW w:w="232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C7040" w:rsidRPr="00057015" w:rsidRDefault="006C7040" w:rsidP="00BE5F7D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057015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السارد</w:t>
                  </w:r>
                  <w:proofErr w:type="gramEnd"/>
                </w:p>
              </w:tc>
              <w:tc>
                <w:tcPr>
                  <w:tcW w:w="281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C7040" w:rsidRPr="00057015" w:rsidRDefault="006C7040" w:rsidP="00BE5F7D">
                  <w:pPr>
                    <w:framePr w:hSpace="141" w:wrap="around" w:vAnchor="text" w:hAnchor="margin" w:x="-1061" w:y="29"/>
                    <w:tabs>
                      <w:tab w:val="left" w:pos="507"/>
                      <w:tab w:val="center" w:pos="1469"/>
                    </w:tabs>
                    <w:bidi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057015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الرؤية</w:t>
                  </w:r>
                  <w:proofErr w:type="gramEnd"/>
                  <w:r w:rsidRPr="00057015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 xml:space="preserve"> السردية</w:t>
                  </w:r>
                </w:p>
              </w:tc>
            </w:tr>
            <w:tr w:rsidR="006C7040" w:rsidTr="006C7040">
              <w:trPr>
                <w:trHeight w:val="36"/>
                <w:jc w:val="center"/>
              </w:trPr>
              <w:tc>
                <w:tcPr>
                  <w:tcW w:w="232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C7040" w:rsidRDefault="006C7040" w:rsidP="00BE5F7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7A0729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غير مشارك في الأحداث،</w:t>
                  </w:r>
                </w:p>
                <w:p w:rsidR="006C7040" w:rsidRPr="007A0729" w:rsidRDefault="006C7040" w:rsidP="00BE5F7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7A0729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يعتمد ضمير الغائــــــــب.</w:t>
                  </w:r>
                </w:p>
              </w:tc>
              <w:tc>
                <w:tcPr>
                  <w:tcW w:w="281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C7040" w:rsidRPr="007A0729" w:rsidRDefault="006C7040" w:rsidP="00BE5F7D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 w:rsidRPr="007A0729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رؤية من </w:t>
                  </w:r>
                  <w:proofErr w:type="spellStart"/>
                  <w:r w:rsidRPr="007A0729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خلف؛</w:t>
                  </w:r>
                  <w:proofErr w:type="spellEnd"/>
                  <w:r w:rsidRPr="007A0729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فالــسارد يعرف خبـــــايا وأسـرار </w:t>
                  </w:r>
                  <w:proofErr w:type="spellStart"/>
                  <w:r w:rsidRPr="007A0729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شخصياته،</w:t>
                  </w:r>
                  <w:proofErr w:type="spellEnd"/>
                  <w:r w:rsidRPr="007A0729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ويلمُّ بالتفاصيـــل والجزئيات</w:t>
                  </w:r>
                </w:p>
              </w:tc>
            </w:tr>
          </w:tbl>
          <w:p w:rsidR="002871DC" w:rsidRPr="00FC4269" w:rsidRDefault="009B28F6" w:rsidP="008A6188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0070C0"/>
                <w:rtl/>
                <w:lang w:bidi="ar-MA"/>
              </w:rPr>
            </w:pPr>
            <w:r w:rsidRPr="00FC4269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>6</w:t>
            </w:r>
            <w:r w:rsidR="00135806" w:rsidRPr="00FC4269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r w:rsidR="00666E1A" w:rsidRPr="00FC4269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="00666E1A" w:rsidRPr="00FC4269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 xml:space="preserve"> أ</w:t>
            </w:r>
            <w:r w:rsidR="008A6188" w:rsidRPr="00FC4269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>نماط</w:t>
            </w:r>
            <w:r w:rsidR="00666E1A" w:rsidRPr="00FC4269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 xml:space="preserve"> الحكي</w:t>
            </w:r>
            <w:r w:rsidR="00666E1A" w:rsidRPr="00FC4269">
              <w:rPr>
                <w:rFonts w:ascii="Calibri" w:hAnsi="Calibri" w:hint="cs"/>
                <w:b/>
                <w:bCs/>
                <w:color w:val="0070C0"/>
                <w:rtl/>
                <w:lang w:bidi="ar-MA"/>
              </w:rPr>
              <w:t>:</w:t>
            </w:r>
          </w:p>
          <w:p w:rsidR="00783714" w:rsidRPr="00FC4269" w:rsidRDefault="00783714" w:rsidP="006F5080">
            <w:pPr>
              <w:tabs>
                <w:tab w:val="left" w:pos="8295"/>
              </w:tabs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-</w:t>
            </w:r>
            <w:proofErr w:type="spellEnd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proofErr w:type="spellStart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السرد:</w:t>
            </w:r>
            <w:proofErr w:type="spellEnd"/>
            <w:r w:rsidR="00EB355F"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r w:rsidR="00EB355F" w:rsidRPr="00FC4269">
              <w:rPr>
                <w:rFonts w:hint="cs"/>
                <w:b/>
                <w:bCs/>
                <w:sz w:val="20"/>
                <w:szCs w:val="20"/>
                <w:rtl/>
              </w:rPr>
              <w:t>كان</w:t>
            </w:r>
            <w:r w:rsidR="00F27982" w:rsidRPr="00FC4269">
              <w:rPr>
                <w:rFonts w:hint="cs"/>
                <w:b/>
                <w:bCs/>
                <w:sz w:val="20"/>
                <w:szCs w:val="20"/>
                <w:rtl/>
              </w:rPr>
              <w:t xml:space="preserve"> أبو الحسن على بن نافع </w:t>
            </w:r>
            <w:proofErr w:type="gramStart"/>
            <w:r w:rsidR="00F27982" w:rsidRPr="00FC4269">
              <w:rPr>
                <w:rFonts w:hint="cs"/>
                <w:b/>
                <w:bCs/>
                <w:sz w:val="20"/>
                <w:szCs w:val="20"/>
                <w:rtl/>
              </w:rPr>
              <w:t>مولى .</w:t>
            </w:r>
            <w:proofErr w:type="gramEnd"/>
            <w:r w:rsidR="00F27982" w:rsidRPr="00FC4269">
              <w:rPr>
                <w:rFonts w:hint="cs"/>
                <w:b/>
                <w:bCs/>
                <w:sz w:val="20"/>
                <w:szCs w:val="20"/>
                <w:rtl/>
              </w:rPr>
              <w:t>..</w:t>
            </w:r>
            <w:proofErr w:type="spellStart"/>
            <w:r w:rsidR="00F27982" w:rsidRPr="00FC4269">
              <w:rPr>
                <w:rFonts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F27982" w:rsidRPr="00FC4269">
              <w:rPr>
                <w:rFonts w:hint="cs"/>
                <w:b/>
                <w:bCs/>
                <w:sz w:val="20"/>
                <w:szCs w:val="20"/>
                <w:rtl/>
              </w:rPr>
              <w:t xml:space="preserve"> خرج زرياب ميمما وجهه شطر المغرب الأقصى...</w:t>
            </w:r>
          </w:p>
          <w:p w:rsidR="00EC6DBD" w:rsidRPr="00FC4269" w:rsidRDefault="00783714" w:rsidP="00EB355F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  <w:proofErr w:type="spellStart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-</w:t>
            </w:r>
            <w:proofErr w:type="spellEnd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proofErr w:type="spellStart"/>
            <w:proofErr w:type="gramStart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الوصف</w:t>
            </w:r>
            <w:proofErr w:type="gramEnd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:</w:t>
            </w:r>
            <w:proofErr w:type="spellEnd"/>
            <w:r w:rsidR="00EB355F"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r w:rsidR="00EB355F" w:rsidRPr="00FC4269">
              <w:rPr>
                <w:rFonts w:hint="cs"/>
                <w:b/>
                <w:bCs/>
                <w:sz w:val="20"/>
                <w:szCs w:val="20"/>
                <w:rtl/>
              </w:rPr>
              <w:t xml:space="preserve">طائر أسود </w:t>
            </w:r>
            <w:proofErr w:type="spellStart"/>
            <w:r w:rsidR="00EB355F" w:rsidRPr="00FC4269">
              <w:rPr>
                <w:rFonts w:hint="cs"/>
                <w:b/>
                <w:bCs/>
                <w:sz w:val="20"/>
                <w:szCs w:val="20"/>
                <w:rtl/>
              </w:rPr>
              <w:t>غرد،</w:t>
            </w:r>
            <w:proofErr w:type="spellEnd"/>
            <w:r w:rsidR="00EB355F" w:rsidRPr="00FC4269">
              <w:rPr>
                <w:rFonts w:hint="cs"/>
                <w:b/>
                <w:bCs/>
                <w:sz w:val="20"/>
                <w:szCs w:val="20"/>
                <w:rtl/>
              </w:rPr>
              <w:t xml:space="preserve"> زعيم </w:t>
            </w:r>
            <w:proofErr w:type="spellStart"/>
            <w:r w:rsidR="00EB355F" w:rsidRPr="00FC4269">
              <w:rPr>
                <w:rFonts w:hint="cs"/>
                <w:b/>
                <w:bCs/>
                <w:sz w:val="20"/>
                <w:szCs w:val="20"/>
                <w:rtl/>
              </w:rPr>
              <w:t>المغنين،</w:t>
            </w:r>
            <w:proofErr w:type="spellEnd"/>
            <w:r w:rsidR="00EB355F" w:rsidRPr="00FC4269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223629" w:rsidRPr="00FC4269">
              <w:rPr>
                <w:rFonts w:hint="cs"/>
                <w:b/>
                <w:bCs/>
                <w:sz w:val="20"/>
                <w:szCs w:val="20"/>
                <w:rtl/>
              </w:rPr>
              <w:t>حديثه العذب الطريف...</w:t>
            </w:r>
          </w:p>
          <w:p w:rsidR="00EC6DBD" w:rsidRDefault="00EC6DBD" w:rsidP="00EC6DBD">
            <w:pPr>
              <w:tabs>
                <w:tab w:val="left" w:pos="8295"/>
              </w:tabs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  <w:proofErr w:type="spellStart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-</w:t>
            </w:r>
            <w:proofErr w:type="spellEnd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proofErr w:type="spellStart"/>
            <w:proofErr w:type="gramStart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الحوار</w:t>
            </w:r>
            <w:proofErr w:type="gramEnd"/>
            <w:r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:</w:t>
            </w:r>
            <w:proofErr w:type="spellEnd"/>
            <w:r w:rsidR="00BB006C" w:rsidRPr="00FC4269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r w:rsidR="00BB006C" w:rsidRPr="00FC4269">
              <w:rPr>
                <w:rFonts w:hint="cs"/>
                <w:b/>
                <w:bCs/>
                <w:sz w:val="20"/>
                <w:szCs w:val="20"/>
                <w:rtl/>
              </w:rPr>
              <w:t>خارجي غير مباشر (سأله البقاء ببغداد</w:t>
            </w:r>
            <w:proofErr w:type="spellStart"/>
            <w:r w:rsidR="00BB006C" w:rsidRPr="00FC4269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  <w:proofErr w:type="spellEnd"/>
          </w:p>
          <w:p w:rsidR="00FC4269" w:rsidRPr="00FC4269" w:rsidRDefault="00FC4269" w:rsidP="00FC4269">
            <w:pPr>
              <w:tabs>
                <w:tab w:val="left" w:pos="8295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200BD" w:rsidRPr="00FC4269" w:rsidRDefault="009B28F6" w:rsidP="009B28F6">
            <w:pPr>
              <w:tabs>
                <w:tab w:val="right" w:pos="4397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C426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7</w:t>
            </w:r>
            <w:r w:rsidR="006F5080" w:rsidRPr="00FC426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6F5080" w:rsidRPr="00FC426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6F5080" w:rsidRPr="00FC426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القيم المتضمنة في </w:t>
            </w:r>
            <w:proofErr w:type="spellStart"/>
            <w:r w:rsidR="006F5080" w:rsidRPr="00FC4269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النص:</w:t>
            </w:r>
            <w:proofErr w:type="spellEnd"/>
            <w:r w:rsidRPr="00FC4269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proofErr w:type="gramStart"/>
            <w:r w:rsidRPr="00FC4269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الاعتزاز</w:t>
            </w:r>
            <w:proofErr w:type="gramEnd"/>
            <w:r w:rsidRPr="00FC4269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بالموروث </w:t>
            </w:r>
            <w:proofErr w:type="spellStart"/>
            <w:r w:rsidRPr="00FC4269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الثقافي</w:t>
            </w:r>
            <w:r w:rsidRPr="00FC426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Pr="00FC4269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 الاهتمام </w:t>
            </w:r>
            <w:proofErr w:type="spellStart"/>
            <w:r w:rsidRPr="00FC4269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بالفنون</w:t>
            </w:r>
            <w:r w:rsidRPr="00FC426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Pr="00FC426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FC4269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تنمية الذوق الجمالي...</w:t>
            </w:r>
          </w:p>
          <w:p w:rsidR="003F0E2A" w:rsidRPr="00F640F4" w:rsidRDefault="003F0E2A" w:rsidP="00F640F4">
            <w:pPr>
              <w:bidi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</w:p>
          <w:p w:rsidR="0024336B" w:rsidRDefault="0024336B" w:rsidP="00AD433E">
            <w:pPr>
              <w:bidi/>
              <w:jc w:val="center"/>
              <w:rPr>
                <w:rFonts w:asciiTheme="minorBidi" w:hAnsiTheme="minorBidi" w:hint="cs"/>
                <w:b/>
                <w:bCs/>
                <w:color w:val="C00000"/>
                <w:sz w:val="28"/>
                <w:szCs w:val="28"/>
                <w:rtl/>
              </w:rPr>
            </w:pPr>
          </w:p>
          <w:p w:rsidR="00346DA1" w:rsidRPr="00CD71EB" w:rsidRDefault="00F32100" w:rsidP="0024336B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CD71EB">
              <w:rPr>
                <w:rFonts w:asciiTheme="minorBidi" w:hAnsiTheme="minorBidi" w:hint="cs"/>
                <w:b/>
                <w:bCs/>
                <w:color w:val="C00000"/>
                <w:sz w:val="28"/>
                <w:szCs w:val="28"/>
                <w:rtl/>
              </w:rPr>
              <w:t>نوعية النص</w:t>
            </w:r>
            <w:r w:rsidRPr="00CD71E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: </w:t>
            </w:r>
            <w:r w:rsidRPr="00CD71E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نص سردي</w:t>
            </w:r>
            <w:r w:rsidR="009C7E15" w:rsidRPr="00CD71E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(</w:t>
            </w:r>
            <w:r w:rsidR="00AD433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مقطع من سيرة غيرية</w:t>
            </w:r>
            <w:proofErr w:type="spellStart"/>
            <w:r w:rsidR="009C7E15" w:rsidRPr="00CD71E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)</w:t>
            </w:r>
            <w:r w:rsidR="0073050A" w:rsidRPr="00CD71E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.</w:t>
            </w:r>
            <w:proofErr w:type="spellEnd"/>
          </w:p>
          <w:p w:rsidR="00346DA1" w:rsidRDefault="00346DA1" w:rsidP="00346DA1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EC7B01" w:rsidRPr="0024336B" w:rsidRDefault="00EC7B01" w:rsidP="0024336B">
            <w:pPr>
              <w:bidi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EC7B01" w:rsidRPr="00EC7B01" w:rsidRDefault="00EC7B01" w:rsidP="00EC7B01">
            <w:pPr>
              <w:pStyle w:val="Paragraphedeliste"/>
              <w:bidi/>
              <w:ind w:left="360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lang w:bidi="ar-MA"/>
              </w:rPr>
            </w:pPr>
          </w:p>
          <w:p w:rsidR="00BC6447" w:rsidRPr="003E7DF2" w:rsidRDefault="00BC6447" w:rsidP="00EC7B01">
            <w:pPr>
              <w:pStyle w:val="Paragraphedeliste"/>
              <w:numPr>
                <w:ilvl w:val="0"/>
                <w:numId w:val="26"/>
              </w:numPr>
              <w:bidi/>
              <w:ind w:left="360" w:hanging="185"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3E7DF2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F569B5" w:rsidRPr="0024336B" w:rsidRDefault="00F569B5" w:rsidP="0024336B">
            <w:pPr>
              <w:bidi/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</w:pPr>
          </w:p>
          <w:p w:rsidR="00EC7B01" w:rsidRPr="0024336B" w:rsidRDefault="00EC7B01" w:rsidP="0024336B">
            <w:pPr>
              <w:bidi/>
              <w:jc w:val="center"/>
              <w:rPr>
                <w:rFonts w:asciiTheme="minorBidi" w:eastAsia="Times New Roman" w:hAnsiTheme="minorBidi" w:cs="Andalus" w:hint="cs"/>
                <w:b/>
                <w:bCs/>
                <w:color w:val="0070C0"/>
                <w:sz w:val="36"/>
                <w:szCs w:val="36"/>
                <w:rtl/>
              </w:rPr>
            </w:pPr>
          </w:p>
          <w:p w:rsidR="0024336B" w:rsidRDefault="0024336B" w:rsidP="0024336B">
            <w:pPr>
              <w:tabs>
                <w:tab w:val="left" w:pos="1796"/>
              </w:tabs>
              <w:bidi/>
              <w:jc w:val="center"/>
              <w:rPr>
                <w:rFonts w:asciiTheme="minorBidi" w:eastAsia="Times New Roman" w:hAnsiTheme="minorBidi" w:cs="Andalus" w:hint="cs"/>
                <w:b/>
                <w:bCs/>
                <w:color w:val="0070C0"/>
                <w:sz w:val="36"/>
                <w:szCs w:val="36"/>
                <w:rtl/>
              </w:rPr>
            </w:pPr>
            <w:proofErr w:type="spellStart"/>
            <w:r w:rsidRPr="0024336B">
              <w:rPr>
                <w:rFonts w:asciiTheme="minorBidi" w:eastAsia="Times New Roman" w:hAnsiTheme="minorBidi" w:cs="Andalus" w:hint="cs"/>
                <w:b/>
                <w:bCs/>
                <w:color w:val="0070C0"/>
                <w:sz w:val="36"/>
                <w:szCs w:val="36"/>
                <w:rtl/>
              </w:rPr>
              <w:t>المنتوج</w:t>
            </w:r>
            <w:proofErr w:type="spellEnd"/>
            <w:r w:rsidRPr="0024336B">
              <w:rPr>
                <w:rFonts w:asciiTheme="minorBidi" w:eastAsia="Times New Roman" w:hAnsiTheme="minorBidi" w:cs="Andalus" w:hint="cs"/>
                <w:b/>
                <w:bCs/>
                <w:color w:val="0070C0"/>
                <w:sz w:val="36"/>
                <w:szCs w:val="36"/>
                <w:rtl/>
              </w:rPr>
              <w:t xml:space="preserve"> المنجز من طرف المتعلمين</w:t>
            </w:r>
          </w:p>
          <w:p w:rsidR="00EC7B01" w:rsidRPr="0024336B" w:rsidRDefault="0024336B" w:rsidP="0024336B">
            <w:pPr>
              <w:tabs>
                <w:tab w:val="left" w:pos="1796"/>
              </w:tabs>
              <w:bidi/>
              <w:jc w:val="center"/>
              <w:rPr>
                <w:rFonts w:asciiTheme="minorBidi" w:eastAsia="Times New Roman" w:hAnsiTheme="minorBidi" w:cs="Andalus" w:hint="cs"/>
                <w:b/>
                <w:bCs/>
                <w:color w:val="0070C0"/>
                <w:sz w:val="36"/>
                <w:szCs w:val="36"/>
                <w:rtl/>
              </w:rPr>
            </w:pPr>
            <w:r w:rsidRPr="0024336B">
              <w:rPr>
                <w:rFonts w:asciiTheme="minorBidi" w:eastAsia="Times New Roman" w:hAnsiTheme="minorBidi" w:cs="Andalus" w:hint="cs"/>
                <w:b/>
                <w:bCs/>
                <w:color w:val="0070C0"/>
                <w:sz w:val="36"/>
                <w:szCs w:val="36"/>
                <w:rtl/>
              </w:rPr>
              <w:t xml:space="preserve"> والمقوّم من لدن المدرّس</w:t>
            </w:r>
          </w:p>
          <w:p w:rsidR="00EC7B01" w:rsidRDefault="00EC7B01" w:rsidP="00EC7B01">
            <w:pPr>
              <w:bidi/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</w:pPr>
          </w:p>
          <w:p w:rsidR="00EC7B01" w:rsidRDefault="00EC7B01" w:rsidP="00EC7B01">
            <w:pPr>
              <w:bidi/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</w:pPr>
          </w:p>
          <w:p w:rsidR="00EC7B01" w:rsidRDefault="00EC7B01" w:rsidP="00EC7B01">
            <w:pPr>
              <w:bidi/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</w:pPr>
          </w:p>
          <w:p w:rsidR="00EC7B01" w:rsidRDefault="00EC7B01" w:rsidP="00EC7B01">
            <w:pPr>
              <w:bidi/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</w:pPr>
          </w:p>
          <w:p w:rsidR="00F569B5" w:rsidRPr="00F569B5" w:rsidRDefault="00F569B5" w:rsidP="00F569B5">
            <w:pPr>
              <w:bidi/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EA5F30" w:rsidRPr="00E203F9" w:rsidRDefault="00BC6447" w:rsidP="000A6E0C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E203F9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E203F9" w:rsidRPr="00E203F9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E203F9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203F9" w:rsidRPr="000A6E0C" w:rsidRDefault="00E203F9" w:rsidP="00E203F9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D72701" w:rsidRDefault="00E203F9" w:rsidP="002128A4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أنشطة 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"الاستثمار </w:t>
            </w:r>
            <w:proofErr w:type="spellStart"/>
            <w:proofErr w:type="gram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5E792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6119EC"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  <w:r w:rsidR="002128A4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  <w:p w:rsidR="008366E1" w:rsidRPr="007B1F70" w:rsidRDefault="008366E1" w:rsidP="007B1F70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lang w:bidi="ar-MA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D082A" w:rsidRDefault="003D082A" w:rsidP="003F0E2A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24336B" w:rsidRDefault="0024336B" w:rsidP="003D082A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F32100" w:rsidRDefault="00F32100" w:rsidP="0024336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F32100" w:rsidRPr="009E4520" w:rsidRDefault="00F32100" w:rsidP="00F32100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260BD" w:rsidRDefault="001260BD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F569B5" w:rsidRDefault="00F569B5" w:rsidP="00F569B5">
            <w:pPr>
              <w:tabs>
                <w:tab w:val="left" w:pos="4694"/>
              </w:tabs>
              <w:bidi/>
              <w:rPr>
                <w:rtl/>
              </w:rPr>
            </w:pPr>
          </w:p>
          <w:p w:rsidR="00F569B5" w:rsidRDefault="00F569B5" w:rsidP="00F569B5">
            <w:pPr>
              <w:tabs>
                <w:tab w:val="left" w:pos="4694"/>
              </w:tabs>
              <w:bidi/>
              <w:rPr>
                <w:rtl/>
              </w:rPr>
            </w:pPr>
          </w:p>
          <w:p w:rsidR="00F569B5" w:rsidRDefault="00F569B5" w:rsidP="00F569B5">
            <w:pPr>
              <w:tabs>
                <w:tab w:val="left" w:pos="4694"/>
              </w:tabs>
              <w:bidi/>
              <w:rPr>
                <w:rtl/>
              </w:rPr>
            </w:pPr>
          </w:p>
          <w:p w:rsidR="00F569B5" w:rsidRDefault="00F569B5" w:rsidP="00F569B5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B1F70" w:rsidRDefault="007B1F70" w:rsidP="007B1F70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30B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45450" w:rsidRDefault="00945450" w:rsidP="00945450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24336B" w:rsidRDefault="0024336B" w:rsidP="0024336B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0A6E0C" w:rsidRDefault="000A6E0C" w:rsidP="00F569B5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0A6E0C" w:rsidRDefault="000A6E0C" w:rsidP="000A6E0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42477" w:rsidRDefault="00342477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42477" w:rsidRPr="002A333C" w:rsidRDefault="0034247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Fonts w:hint="cs"/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 w:rsidR="00275F24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342477" w:rsidRPr="00592B42" w:rsidRDefault="00342477" w:rsidP="00342477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38690D" w:rsidRDefault="0038690D" w:rsidP="00EE01A0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EE01A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معجم النص.</w:t>
            </w:r>
          </w:p>
          <w:p w:rsidR="007C4A3A" w:rsidRPr="00275F24" w:rsidRDefault="007C4A3A" w:rsidP="007C4A3A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الخطاطة</w:t>
            </w:r>
            <w:proofErr w:type="gramEnd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السردية.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وأوصافها.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السارد</w:t>
            </w:r>
            <w:proofErr w:type="gram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والرؤية السردية.</w:t>
            </w:r>
          </w:p>
          <w:p w:rsidR="0038690D" w:rsidRPr="00F861EF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0F6F16" w:rsidRPr="003F0E2A" w:rsidRDefault="004F0423" w:rsidP="003F0E2A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</w:t>
            </w:r>
            <w:r w:rsidR="000F6F16"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سلوبه.</w:t>
            </w:r>
          </w:p>
          <w:p w:rsidR="009B2AF5" w:rsidRDefault="009B2AF5" w:rsidP="003249D3">
            <w:pPr>
              <w:bidi/>
              <w:jc w:val="both"/>
              <w:rPr>
                <w:rFonts w:ascii="Calibri" w:eastAsia="Times New Roman" w:hAnsi="Calibri" w:cs="Arial" w:hint="cs"/>
                <w:b/>
                <w:bCs/>
                <w:sz w:val="24"/>
                <w:szCs w:val="20"/>
                <w:rtl/>
                <w:lang w:bidi="ar-MA"/>
              </w:rPr>
            </w:pPr>
          </w:p>
          <w:p w:rsidR="00342477" w:rsidRDefault="00342477" w:rsidP="00342477">
            <w:pPr>
              <w:bidi/>
              <w:jc w:val="both"/>
              <w:rPr>
                <w:rFonts w:ascii="Calibri" w:eastAsia="Times New Roman" w:hAnsi="Calibri" w:cs="Arial" w:hint="cs"/>
                <w:b/>
                <w:bCs/>
                <w:sz w:val="24"/>
                <w:szCs w:val="20"/>
                <w:rtl/>
                <w:lang w:bidi="ar-MA"/>
              </w:rPr>
            </w:pPr>
          </w:p>
          <w:p w:rsidR="00342477" w:rsidRDefault="00342477" w:rsidP="00342477">
            <w:pPr>
              <w:bidi/>
              <w:jc w:val="both"/>
              <w:rPr>
                <w:rFonts w:ascii="Calibri" w:eastAsia="Times New Roman" w:hAnsi="Calibri" w:cs="Arial" w:hint="cs"/>
                <w:b/>
                <w:bCs/>
                <w:sz w:val="24"/>
                <w:szCs w:val="20"/>
                <w:rtl/>
                <w:lang w:bidi="ar-MA"/>
              </w:rPr>
            </w:pPr>
          </w:p>
          <w:p w:rsidR="00342477" w:rsidRDefault="00342477" w:rsidP="00342477">
            <w:pPr>
              <w:bidi/>
              <w:jc w:val="both"/>
              <w:rPr>
                <w:rFonts w:ascii="Calibri" w:eastAsia="Times New Roman" w:hAnsi="Calibri" w:cs="Arial" w:hint="cs"/>
                <w:b/>
                <w:bCs/>
                <w:sz w:val="24"/>
                <w:szCs w:val="20"/>
                <w:rtl/>
                <w:lang w:bidi="ar-MA"/>
              </w:rPr>
            </w:pPr>
          </w:p>
          <w:p w:rsidR="00342477" w:rsidRDefault="00342477" w:rsidP="00342477">
            <w:pPr>
              <w:bidi/>
              <w:jc w:val="both"/>
              <w:rPr>
                <w:rFonts w:ascii="Calibri" w:eastAsia="Times New Roman" w:hAnsi="Calibri" w:cs="Arial" w:hint="cs"/>
                <w:b/>
                <w:bCs/>
                <w:sz w:val="24"/>
                <w:szCs w:val="20"/>
                <w:rtl/>
                <w:lang w:bidi="ar-MA"/>
              </w:rPr>
            </w:pPr>
          </w:p>
          <w:p w:rsidR="00342477" w:rsidRPr="00103154" w:rsidRDefault="00342477" w:rsidP="00342477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</w:p>
          <w:p w:rsidR="003F60E5" w:rsidRDefault="003F60E5" w:rsidP="00E70BD0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0E2A" w:rsidRDefault="003F0E2A" w:rsidP="003F0E2A">
            <w:pPr>
              <w:pStyle w:val="Paragraphedeliste"/>
              <w:bidi/>
              <w:ind w:left="0"/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</w:pPr>
          </w:p>
          <w:p w:rsidR="00342477" w:rsidRDefault="00342477" w:rsidP="00342477">
            <w:pPr>
              <w:pStyle w:val="Paragraphedeliste"/>
              <w:bidi/>
              <w:ind w:left="0"/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</w:pPr>
          </w:p>
          <w:p w:rsidR="00342477" w:rsidRPr="00E70BD0" w:rsidRDefault="00342477" w:rsidP="00342477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356EAE" w:rsidRPr="00E70BD0" w:rsidRDefault="009C5325" w:rsidP="00E70BD0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="00592B42"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="00BC6447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</w:t>
            </w:r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تحديد رسالة النص </w:t>
            </w:r>
            <w:proofErr w:type="spellStart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ومقصديته</w:t>
            </w:r>
            <w:proofErr w:type="spellEnd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.</w:t>
            </w:r>
          </w:p>
          <w:p w:rsidR="000C2ABB" w:rsidRDefault="000C2ABB" w:rsidP="000C2ABB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0C2ABB" w:rsidRDefault="000C2ABB" w:rsidP="000C2ABB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0C2ABB" w:rsidRDefault="000C2ABB" w:rsidP="000C2ABB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0C2ABB" w:rsidRDefault="000C2ABB" w:rsidP="000C2ABB">
            <w:pPr>
              <w:bidi/>
              <w:rPr>
                <w:b/>
                <w:bCs/>
                <w:rtl/>
                <w:lang w:bidi="ar-MA"/>
              </w:rPr>
            </w:pPr>
          </w:p>
          <w:p w:rsidR="009A7263" w:rsidRDefault="00F32100" w:rsidP="003D082A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F32100">
              <w:rPr>
                <w:rFonts w:hint="cs"/>
                <w:b/>
                <w:bCs/>
                <w:rtl/>
                <w:lang w:bidi="ar-MA"/>
              </w:rPr>
              <w:t xml:space="preserve">يطالبهم بتمحيص الفرضيات </w:t>
            </w:r>
          </w:p>
          <w:p w:rsidR="00F32100" w:rsidRPr="009A7263" w:rsidRDefault="00F32100" w:rsidP="009A7263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F32100">
              <w:rPr>
                <w:rFonts w:hint="cs"/>
                <w:b/>
                <w:bCs/>
                <w:rtl/>
                <w:lang w:bidi="ar-MA"/>
              </w:rPr>
              <w:t>المتعلقة</w:t>
            </w:r>
            <w:r w:rsidR="009A7263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F32100">
              <w:rPr>
                <w:rFonts w:hint="cs"/>
                <w:b/>
                <w:bCs/>
                <w:rtl/>
                <w:lang w:bidi="ar-MA"/>
              </w:rPr>
              <w:t>بنوعية النص</w:t>
            </w:r>
            <w:r>
              <w:rPr>
                <w:rFonts w:hint="cs"/>
                <w:rtl/>
                <w:lang w:bidi="ar-MA"/>
              </w:rPr>
              <w:t>.</w:t>
            </w: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1260BD" w:rsidRDefault="001260BD" w:rsidP="00C84999">
            <w:pPr>
              <w:bidi/>
              <w:rPr>
                <w:rtl/>
                <w:lang w:bidi="ar-MA"/>
              </w:rPr>
            </w:pPr>
          </w:p>
          <w:p w:rsidR="009A5B60" w:rsidRDefault="009A5B60" w:rsidP="009A5B60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569B5" w:rsidRDefault="00F569B5" w:rsidP="00F569B5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569B5" w:rsidRDefault="00F569B5" w:rsidP="00F569B5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569B5" w:rsidRDefault="00F569B5" w:rsidP="00F569B5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F640F4" w:rsidRDefault="00F640F4" w:rsidP="00F640F4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E2565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FE2565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Pr="0089639F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7B1F70" w:rsidRDefault="007B1F70" w:rsidP="007B1F70">
            <w:pPr>
              <w:bidi/>
              <w:rPr>
                <w:rFonts w:hint="cs"/>
                <w:rtl/>
              </w:rPr>
            </w:pPr>
          </w:p>
          <w:p w:rsidR="00A62D80" w:rsidRDefault="00A62D80" w:rsidP="00A62D80">
            <w:pPr>
              <w:bidi/>
              <w:rPr>
                <w:rtl/>
              </w:rPr>
            </w:pPr>
          </w:p>
          <w:p w:rsidR="00BC6447" w:rsidRPr="00E203F9" w:rsidRDefault="00BC6447" w:rsidP="00E203F9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E203F9">
              <w:rPr>
                <w:rFonts w:hint="cs"/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 w:rsidR="00E203F9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E203F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Default="0038690D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037BF2" w:rsidRPr="005D06B7" w:rsidRDefault="00037BF2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Pr="00B110AE" w:rsidRDefault="00037BF2" w:rsidP="00A07146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37BF2" w:rsidRPr="00B110AE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C6447" w:rsidRPr="00B110AE" w:rsidRDefault="00BC6447" w:rsidP="00A07146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110A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A07146" w:rsidRDefault="00A07146" w:rsidP="00A07146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A07146" w:rsidRDefault="00A07146" w:rsidP="00A07146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F32100" w:rsidRDefault="00F32100" w:rsidP="009D23E4">
            <w:pPr>
              <w:bidi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F640F4" w:rsidRDefault="00F640F4" w:rsidP="00F32100">
            <w:pPr>
              <w:bidi/>
              <w:jc w:val="center"/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</w:pPr>
          </w:p>
          <w:p w:rsidR="00A07146" w:rsidRPr="006A6ADF" w:rsidRDefault="00A07146" w:rsidP="00F640F4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356EAE" w:rsidRDefault="00356EAE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F569B5" w:rsidRDefault="00F569B5" w:rsidP="00F569B5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0A6E0C" w:rsidRDefault="000A6E0C" w:rsidP="000A6E0C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1030E7" w:rsidRDefault="001030E7" w:rsidP="001030E7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59100E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59100E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45pt;height:68.9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F569B5" w:rsidRDefault="00F569B5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0A6E0C" w:rsidRDefault="000A6E0C" w:rsidP="000A6E0C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8A7CD6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8A7CD6" w:rsidRDefault="008A7CD6" w:rsidP="008A7CD6">
            <w:pPr>
              <w:tabs>
                <w:tab w:val="left" w:pos="6962"/>
              </w:tabs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F3269" w:rsidRDefault="004F3269" w:rsidP="003D082A">
            <w:pPr>
              <w:tabs>
                <w:tab w:val="left" w:pos="6962"/>
              </w:tabs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F640F4" w:rsidRDefault="00F640F4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BC6447" w:rsidRPr="004F3269" w:rsidRDefault="004F326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4F3269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تمييز أنواع النصوص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1030E7" w:rsidRDefault="001030E7" w:rsidP="00C830BD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</w:tc>
      </w:tr>
    </w:tbl>
    <w:p w:rsidR="008F46FD" w:rsidRPr="00C203A5" w:rsidRDefault="00C203A5" w:rsidP="007B1F70">
      <w:pPr>
        <w:tabs>
          <w:tab w:val="left" w:pos="4694"/>
        </w:tabs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432" w:rsidRDefault="00474432" w:rsidP="009B3A47">
      <w:pPr>
        <w:spacing w:after="0" w:line="240" w:lineRule="auto"/>
      </w:pPr>
      <w:r>
        <w:separator/>
      </w:r>
    </w:p>
  </w:endnote>
  <w:endnote w:type="continuationSeparator" w:id="0">
    <w:p w:rsidR="00474432" w:rsidRDefault="00474432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59100E">
        <w:pPr>
          <w:pStyle w:val="Pieddepage"/>
        </w:pPr>
        <w:r w:rsidRPr="0059100E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59100E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4612B9" w:rsidRPr="004612B9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432" w:rsidRDefault="00474432" w:rsidP="009B3A47">
      <w:pPr>
        <w:spacing w:after="0" w:line="240" w:lineRule="auto"/>
      </w:pPr>
      <w:r>
        <w:separator/>
      </w:r>
    </w:p>
  </w:footnote>
  <w:footnote w:type="continuationSeparator" w:id="0">
    <w:p w:rsidR="00474432" w:rsidRDefault="00474432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3B51DE"/>
    <w:multiLevelType w:val="hybridMultilevel"/>
    <w:tmpl w:val="02049F3A"/>
    <w:lvl w:ilvl="0" w:tplc="2C644900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5F3319"/>
    <w:multiLevelType w:val="hybridMultilevel"/>
    <w:tmpl w:val="6CDA57E4"/>
    <w:lvl w:ilvl="0" w:tplc="291C7DBA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0C4BD8"/>
    <w:multiLevelType w:val="hybridMultilevel"/>
    <w:tmpl w:val="A2CE6272"/>
    <w:lvl w:ilvl="0" w:tplc="CC6243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3"/>
  </w:num>
  <w:num w:numId="3">
    <w:abstractNumId w:val="7"/>
  </w:num>
  <w:num w:numId="4">
    <w:abstractNumId w:val="34"/>
  </w:num>
  <w:num w:numId="5">
    <w:abstractNumId w:val="30"/>
  </w:num>
  <w:num w:numId="6">
    <w:abstractNumId w:val="32"/>
  </w:num>
  <w:num w:numId="7">
    <w:abstractNumId w:val="29"/>
  </w:num>
  <w:num w:numId="8">
    <w:abstractNumId w:val="2"/>
  </w:num>
  <w:num w:numId="9">
    <w:abstractNumId w:val="10"/>
  </w:num>
  <w:num w:numId="10">
    <w:abstractNumId w:val="18"/>
  </w:num>
  <w:num w:numId="11">
    <w:abstractNumId w:val="21"/>
  </w:num>
  <w:num w:numId="12">
    <w:abstractNumId w:val="3"/>
  </w:num>
  <w:num w:numId="13">
    <w:abstractNumId w:val="8"/>
  </w:num>
  <w:num w:numId="14">
    <w:abstractNumId w:val="25"/>
  </w:num>
  <w:num w:numId="15">
    <w:abstractNumId w:val="19"/>
  </w:num>
  <w:num w:numId="16">
    <w:abstractNumId w:val="15"/>
  </w:num>
  <w:num w:numId="17">
    <w:abstractNumId w:val="27"/>
  </w:num>
  <w:num w:numId="18">
    <w:abstractNumId w:val="5"/>
  </w:num>
  <w:num w:numId="19">
    <w:abstractNumId w:val="12"/>
  </w:num>
  <w:num w:numId="20">
    <w:abstractNumId w:val="17"/>
  </w:num>
  <w:num w:numId="21">
    <w:abstractNumId w:val="22"/>
  </w:num>
  <w:num w:numId="22">
    <w:abstractNumId w:val="11"/>
  </w:num>
  <w:num w:numId="23">
    <w:abstractNumId w:val="9"/>
  </w:num>
  <w:num w:numId="24">
    <w:abstractNumId w:val="0"/>
  </w:num>
  <w:num w:numId="25">
    <w:abstractNumId w:val="28"/>
  </w:num>
  <w:num w:numId="26">
    <w:abstractNumId w:val="16"/>
  </w:num>
  <w:num w:numId="27">
    <w:abstractNumId w:val="4"/>
  </w:num>
  <w:num w:numId="28">
    <w:abstractNumId w:val="20"/>
  </w:num>
  <w:num w:numId="29">
    <w:abstractNumId w:val="23"/>
  </w:num>
  <w:num w:numId="30">
    <w:abstractNumId w:val="6"/>
  </w:num>
  <w:num w:numId="31">
    <w:abstractNumId w:val="31"/>
  </w:num>
  <w:num w:numId="32">
    <w:abstractNumId w:val="1"/>
  </w:num>
  <w:num w:numId="33">
    <w:abstractNumId w:val="26"/>
  </w:num>
  <w:num w:numId="34">
    <w:abstractNumId w:val="14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8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16DD"/>
    <w:rsid w:val="00002ECB"/>
    <w:rsid w:val="00003889"/>
    <w:rsid w:val="0001182E"/>
    <w:rsid w:val="00012CB6"/>
    <w:rsid w:val="00013E8F"/>
    <w:rsid w:val="000145F6"/>
    <w:rsid w:val="00015805"/>
    <w:rsid w:val="0002452F"/>
    <w:rsid w:val="00027D93"/>
    <w:rsid w:val="00031A3F"/>
    <w:rsid w:val="00034059"/>
    <w:rsid w:val="00035295"/>
    <w:rsid w:val="0003600A"/>
    <w:rsid w:val="00037BF2"/>
    <w:rsid w:val="00040730"/>
    <w:rsid w:val="00040DDD"/>
    <w:rsid w:val="000452B6"/>
    <w:rsid w:val="000457EA"/>
    <w:rsid w:val="0004697D"/>
    <w:rsid w:val="00050643"/>
    <w:rsid w:val="000510EB"/>
    <w:rsid w:val="00051DFC"/>
    <w:rsid w:val="00052F82"/>
    <w:rsid w:val="00053766"/>
    <w:rsid w:val="00055BB3"/>
    <w:rsid w:val="00062EC7"/>
    <w:rsid w:val="000656FB"/>
    <w:rsid w:val="00065843"/>
    <w:rsid w:val="00066B76"/>
    <w:rsid w:val="00070CF0"/>
    <w:rsid w:val="0007159F"/>
    <w:rsid w:val="00071C5F"/>
    <w:rsid w:val="00072099"/>
    <w:rsid w:val="00081DB2"/>
    <w:rsid w:val="0009059B"/>
    <w:rsid w:val="00092041"/>
    <w:rsid w:val="00092F2F"/>
    <w:rsid w:val="00095EE7"/>
    <w:rsid w:val="000A0054"/>
    <w:rsid w:val="000A17A3"/>
    <w:rsid w:val="000A2A17"/>
    <w:rsid w:val="000A3319"/>
    <w:rsid w:val="000A36D2"/>
    <w:rsid w:val="000A3957"/>
    <w:rsid w:val="000A5C42"/>
    <w:rsid w:val="000A6E0C"/>
    <w:rsid w:val="000A773C"/>
    <w:rsid w:val="000B5AD0"/>
    <w:rsid w:val="000B7723"/>
    <w:rsid w:val="000C13A5"/>
    <w:rsid w:val="000C1DB3"/>
    <w:rsid w:val="000C28EB"/>
    <w:rsid w:val="000C2AB9"/>
    <w:rsid w:val="000C2ABB"/>
    <w:rsid w:val="000C2CD2"/>
    <w:rsid w:val="000D08F3"/>
    <w:rsid w:val="000D2B1A"/>
    <w:rsid w:val="000D35AE"/>
    <w:rsid w:val="000D478E"/>
    <w:rsid w:val="000D5613"/>
    <w:rsid w:val="000D63AF"/>
    <w:rsid w:val="000D6D4C"/>
    <w:rsid w:val="000E3490"/>
    <w:rsid w:val="000E7861"/>
    <w:rsid w:val="000F20E7"/>
    <w:rsid w:val="000F6F16"/>
    <w:rsid w:val="00100117"/>
    <w:rsid w:val="00102290"/>
    <w:rsid w:val="001030E7"/>
    <w:rsid w:val="00104989"/>
    <w:rsid w:val="001126A9"/>
    <w:rsid w:val="001150D4"/>
    <w:rsid w:val="00120388"/>
    <w:rsid w:val="00125A47"/>
    <w:rsid w:val="001260BD"/>
    <w:rsid w:val="00126B6B"/>
    <w:rsid w:val="0013273F"/>
    <w:rsid w:val="0013294D"/>
    <w:rsid w:val="00135806"/>
    <w:rsid w:val="0013671C"/>
    <w:rsid w:val="00137150"/>
    <w:rsid w:val="00141A02"/>
    <w:rsid w:val="0014226F"/>
    <w:rsid w:val="00143A50"/>
    <w:rsid w:val="001508B5"/>
    <w:rsid w:val="001562A7"/>
    <w:rsid w:val="001566E3"/>
    <w:rsid w:val="00163297"/>
    <w:rsid w:val="001644C4"/>
    <w:rsid w:val="00164D5A"/>
    <w:rsid w:val="001666B0"/>
    <w:rsid w:val="001671A4"/>
    <w:rsid w:val="00170414"/>
    <w:rsid w:val="00173F65"/>
    <w:rsid w:val="00175A2E"/>
    <w:rsid w:val="001760FF"/>
    <w:rsid w:val="001762FB"/>
    <w:rsid w:val="001764A6"/>
    <w:rsid w:val="00176E33"/>
    <w:rsid w:val="00177826"/>
    <w:rsid w:val="00182AB8"/>
    <w:rsid w:val="001876D0"/>
    <w:rsid w:val="001879BD"/>
    <w:rsid w:val="00190481"/>
    <w:rsid w:val="001907B1"/>
    <w:rsid w:val="0019288C"/>
    <w:rsid w:val="001940DB"/>
    <w:rsid w:val="001952D8"/>
    <w:rsid w:val="001A26E2"/>
    <w:rsid w:val="001A2E92"/>
    <w:rsid w:val="001A3CD7"/>
    <w:rsid w:val="001A4731"/>
    <w:rsid w:val="001A508B"/>
    <w:rsid w:val="001B1844"/>
    <w:rsid w:val="001B2F1B"/>
    <w:rsid w:val="001B3D77"/>
    <w:rsid w:val="001B5B77"/>
    <w:rsid w:val="001B64C0"/>
    <w:rsid w:val="001B683C"/>
    <w:rsid w:val="001B71D6"/>
    <w:rsid w:val="001B734B"/>
    <w:rsid w:val="001B77A8"/>
    <w:rsid w:val="001C1742"/>
    <w:rsid w:val="001C39EF"/>
    <w:rsid w:val="001C6A6C"/>
    <w:rsid w:val="001D4042"/>
    <w:rsid w:val="001D5B32"/>
    <w:rsid w:val="001D7B8F"/>
    <w:rsid w:val="001E1EF5"/>
    <w:rsid w:val="001E2228"/>
    <w:rsid w:val="001E24F2"/>
    <w:rsid w:val="001E2876"/>
    <w:rsid w:val="001E4034"/>
    <w:rsid w:val="001E6A51"/>
    <w:rsid w:val="001E6D54"/>
    <w:rsid w:val="001F17A7"/>
    <w:rsid w:val="001F1A23"/>
    <w:rsid w:val="001F268C"/>
    <w:rsid w:val="001F51AF"/>
    <w:rsid w:val="001F6D24"/>
    <w:rsid w:val="001F6D5B"/>
    <w:rsid w:val="00200AED"/>
    <w:rsid w:val="00200D2E"/>
    <w:rsid w:val="002014B7"/>
    <w:rsid w:val="0020689D"/>
    <w:rsid w:val="00210AEE"/>
    <w:rsid w:val="00211587"/>
    <w:rsid w:val="0021202D"/>
    <w:rsid w:val="0021224C"/>
    <w:rsid w:val="002128A4"/>
    <w:rsid w:val="00213375"/>
    <w:rsid w:val="002159AC"/>
    <w:rsid w:val="00221FFC"/>
    <w:rsid w:val="00222C37"/>
    <w:rsid w:val="00223629"/>
    <w:rsid w:val="00223E3B"/>
    <w:rsid w:val="00224955"/>
    <w:rsid w:val="0022765D"/>
    <w:rsid w:val="002277EF"/>
    <w:rsid w:val="002313BC"/>
    <w:rsid w:val="002325BB"/>
    <w:rsid w:val="002340A5"/>
    <w:rsid w:val="0023467E"/>
    <w:rsid w:val="00242739"/>
    <w:rsid w:val="00242B77"/>
    <w:rsid w:val="0024336B"/>
    <w:rsid w:val="002435AA"/>
    <w:rsid w:val="00245523"/>
    <w:rsid w:val="00246FF1"/>
    <w:rsid w:val="00252667"/>
    <w:rsid w:val="00254412"/>
    <w:rsid w:val="0025444A"/>
    <w:rsid w:val="002546F1"/>
    <w:rsid w:val="00254B34"/>
    <w:rsid w:val="002568E2"/>
    <w:rsid w:val="00261B86"/>
    <w:rsid w:val="002651E6"/>
    <w:rsid w:val="00265AAE"/>
    <w:rsid w:val="00265DF4"/>
    <w:rsid w:val="00267CB8"/>
    <w:rsid w:val="00271F24"/>
    <w:rsid w:val="002720A9"/>
    <w:rsid w:val="002755C2"/>
    <w:rsid w:val="00275F24"/>
    <w:rsid w:val="0027682E"/>
    <w:rsid w:val="00276BC2"/>
    <w:rsid w:val="002772FC"/>
    <w:rsid w:val="002833A6"/>
    <w:rsid w:val="00285EC7"/>
    <w:rsid w:val="002871DC"/>
    <w:rsid w:val="00287BA0"/>
    <w:rsid w:val="00292417"/>
    <w:rsid w:val="002929F7"/>
    <w:rsid w:val="00294837"/>
    <w:rsid w:val="00295B79"/>
    <w:rsid w:val="002963F6"/>
    <w:rsid w:val="002A04A8"/>
    <w:rsid w:val="002A17DF"/>
    <w:rsid w:val="002A333C"/>
    <w:rsid w:val="002A48E0"/>
    <w:rsid w:val="002A5ACD"/>
    <w:rsid w:val="002A5FBB"/>
    <w:rsid w:val="002B4D41"/>
    <w:rsid w:val="002B58FD"/>
    <w:rsid w:val="002B7C5F"/>
    <w:rsid w:val="002C0258"/>
    <w:rsid w:val="002C1253"/>
    <w:rsid w:val="002C3D76"/>
    <w:rsid w:val="002C67DE"/>
    <w:rsid w:val="002D22A2"/>
    <w:rsid w:val="002D2ACB"/>
    <w:rsid w:val="002D6564"/>
    <w:rsid w:val="002F0C97"/>
    <w:rsid w:val="002F3F98"/>
    <w:rsid w:val="002F4E3A"/>
    <w:rsid w:val="002F5329"/>
    <w:rsid w:val="002F64B3"/>
    <w:rsid w:val="002F6DD3"/>
    <w:rsid w:val="002F7EC6"/>
    <w:rsid w:val="00304385"/>
    <w:rsid w:val="003049DD"/>
    <w:rsid w:val="003056B2"/>
    <w:rsid w:val="00305A02"/>
    <w:rsid w:val="0030637D"/>
    <w:rsid w:val="00310671"/>
    <w:rsid w:val="00312879"/>
    <w:rsid w:val="00315137"/>
    <w:rsid w:val="00315419"/>
    <w:rsid w:val="00315940"/>
    <w:rsid w:val="00316858"/>
    <w:rsid w:val="0032181E"/>
    <w:rsid w:val="003249D3"/>
    <w:rsid w:val="0033023A"/>
    <w:rsid w:val="00330355"/>
    <w:rsid w:val="00333DC0"/>
    <w:rsid w:val="00333F3B"/>
    <w:rsid w:val="003342FB"/>
    <w:rsid w:val="003343E4"/>
    <w:rsid w:val="00335D73"/>
    <w:rsid w:val="00342477"/>
    <w:rsid w:val="00342772"/>
    <w:rsid w:val="00343733"/>
    <w:rsid w:val="00345E60"/>
    <w:rsid w:val="00346DA1"/>
    <w:rsid w:val="00352084"/>
    <w:rsid w:val="00352F0E"/>
    <w:rsid w:val="003558A1"/>
    <w:rsid w:val="003558E9"/>
    <w:rsid w:val="00355B39"/>
    <w:rsid w:val="00356EAE"/>
    <w:rsid w:val="00361296"/>
    <w:rsid w:val="00361367"/>
    <w:rsid w:val="00362DCF"/>
    <w:rsid w:val="003640F5"/>
    <w:rsid w:val="00366070"/>
    <w:rsid w:val="00366B39"/>
    <w:rsid w:val="00370052"/>
    <w:rsid w:val="003708C6"/>
    <w:rsid w:val="003725EF"/>
    <w:rsid w:val="00372747"/>
    <w:rsid w:val="003756D4"/>
    <w:rsid w:val="00375BF0"/>
    <w:rsid w:val="00375ED3"/>
    <w:rsid w:val="00377C92"/>
    <w:rsid w:val="00382CC8"/>
    <w:rsid w:val="003842BD"/>
    <w:rsid w:val="00386046"/>
    <w:rsid w:val="00386192"/>
    <w:rsid w:val="0038690D"/>
    <w:rsid w:val="00390228"/>
    <w:rsid w:val="00392CAE"/>
    <w:rsid w:val="00397A8D"/>
    <w:rsid w:val="003A1EF9"/>
    <w:rsid w:val="003A354A"/>
    <w:rsid w:val="003A4FE5"/>
    <w:rsid w:val="003A5EDD"/>
    <w:rsid w:val="003A6C47"/>
    <w:rsid w:val="003A71EB"/>
    <w:rsid w:val="003A7581"/>
    <w:rsid w:val="003B095D"/>
    <w:rsid w:val="003B28C2"/>
    <w:rsid w:val="003B2DF9"/>
    <w:rsid w:val="003B4C46"/>
    <w:rsid w:val="003B5198"/>
    <w:rsid w:val="003B6C42"/>
    <w:rsid w:val="003C00BF"/>
    <w:rsid w:val="003C2EC6"/>
    <w:rsid w:val="003C41FD"/>
    <w:rsid w:val="003C5BF5"/>
    <w:rsid w:val="003C69D3"/>
    <w:rsid w:val="003D03C9"/>
    <w:rsid w:val="003D082A"/>
    <w:rsid w:val="003D17BC"/>
    <w:rsid w:val="003D1B02"/>
    <w:rsid w:val="003D229E"/>
    <w:rsid w:val="003D275E"/>
    <w:rsid w:val="003D2A31"/>
    <w:rsid w:val="003D3510"/>
    <w:rsid w:val="003D70F8"/>
    <w:rsid w:val="003E0AD5"/>
    <w:rsid w:val="003E3F95"/>
    <w:rsid w:val="003E5332"/>
    <w:rsid w:val="003E7DF2"/>
    <w:rsid w:val="003F0E2A"/>
    <w:rsid w:val="003F1219"/>
    <w:rsid w:val="003F1507"/>
    <w:rsid w:val="003F4C23"/>
    <w:rsid w:val="003F60E5"/>
    <w:rsid w:val="003F7CE4"/>
    <w:rsid w:val="00401715"/>
    <w:rsid w:val="00401FC9"/>
    <w:rsid w:val="0040301B"/>
    <w:rsid w:val="00403602"/>
    <w:rsid w:val="00404276"/>
    <w:rsid w:val="00406F09"/>
    <w:rsid w:val="00413F41"/>
    <w:rsid w:val="00414452"/>
    <w:rsid w:val="0041705F"/>
    <w:rsid w:val="0041756D"/>
    <w:rsid w:val="0042357D"/>
    <w:rsid w:val="0042362B"/>
    <w:rsid w:val="004236E9"/>
    <w:rsid w:val="00426A38"/>
    <w:rsid w:val="0042797C"/>
    <w:rsid w:val="00430D02"/>
    <w:rsid w:val="00432601"/>
    <w:rsid w:val="004415BC"/>
    <w:rsid w:val="00443A12"/>
    <w:rsid w:val="00446540"/>
    <w:rsid w:val="00453907"/>
    <w:rsid w:val="004541C6"/>
    <w:rsid w:val="00456DAA"/>
    <w:rsid w:val="004612B9"/>
    <w:rsid w:val="00461D47"/>
    <w:rsid w:val="00463665"/>
    <w:rsid w:val="00466CD9"/>
    <w:rsid w:val="00467149"/>
    <w:rsid w:val="00470055"/>
    <w:rsid w:val="0047020C"/>
    <w:rsid w:val="00471864"/>
    <w:rsid w:val="00474432"/>
    <w:rsid w:val="0047525C"/>
    <w:rsid w:val="0047733F"/>
    <w:rsid w:val="00480837"/>
    <w:rsid w:val="00486A1F"/>
    <w:rsid w:val="00487FF9"/>
    <w:rsid w:val="004910EC"/>
    <w:rsid w:val="00491113"/>
    <w:rsid w:val="00491FF0"/>
    <w:rsid w:val="00492C49"/>
    <w:rsid w:val="004941C1"/>
    <w:rsid w:val="00496755"/>
    <w:rsid w:val="004968E9"/>
    <w:rsid w:val="004A04BF"/>
    <w:rsid w:val="004A663E"/>
    <w:rsid w:val="004C1E14"/>
    <w:rsid w:val="004C26E4"/>
    <w:rsid w:val="004C3BE3"/>
    <w:rsid w:val="004C4498"/>
    <w:rsid w:val="004C567F"/>
    <w:rsid w:val="004D043B"/>
    <w:rsid w:val="004D137E"/>
    <w:rsid w:val="004D15D7"/>
    <w:rsid w:val="004D22CF"/>
    <w:rsid w:val="004E060B"/>
    <w:rsid w:val="004E325A"/>
    <w:rsid w:val="004E5F44"/>
    <w:rsid w:val="004E6491"/>
    <w:rsid w:val="004E6C6E"/>
    <w:rsid w:val="004F0423"/>
    <w:rsid w:val="004F3161"/>
    <w:rsid w:val="004F3269"/>
    <w:rsid w:val="004F3CB4"/>
    <w:rsid w:val="004F57C9"/>
    <w:rsid w:val="005029A0"/>
    <w:rsid w:val="0050400F"/>
    <w:rsid w:val="00504056"/>
    <w:rsid w:val="005056CB"/>
    <w:rsid w:val="00510CE1"/>
    <w:rsid w:val="005127EB"/>
    <w:rsid w:val="00512F1D"/>
    <w:rsid w:val="0051573C"/>
    <w:rsid w:val="005159ED"/>
    <w:rsid w:val="00516DBC"/>
    <w:rsid w:val="005213E2"/>
    <w:rsid w:val="00521890"/>
    <w:rsid w:val="00523EAD"/>
    <w:rsid w:val="00524D31"/>
    <w:rsid w:val="00526193"/>
    <w:rsid w:val="00526278"/>
    <w:rsid w:val="00530BC3"/>
    <w:rsid w:val="00530D85"/>
    <w:rsid w:val="00534692"/>
    <w:rsid w:val="00535754"/>
    <w:rsid w:val="0053581F"/>
    <w:rsid w:val="005373A7"/>
    <w:rsid w:val="0053754D"/>
    <w:rsid w:val="00540E3F"/>
    <w:rsid w:val="00542218"/>
    <w:rsid w:val="00542AB6"/>
    <w:rsid w:val="00543CF7"/>
    <w:rsid w:val="00546E29"/>
    <w:rsid w:val="00552B76"/>
    <w:rsid w:val="0055444A"/>
    <w:rsid w:val="00555842"/>
    <w:rsid w:val="00555EA2"/>
    <w:rsid w:val="00556C58"/>
    <w:rsid w:val="00561D8C"/>
    <w:rsid w:val="00563959"/>
    <w:rsid w:val="00571586"/>
    <w:rsid w:val="00571D24"/>
    <w:rsid w:val="005745C3"/>
    <w:rsid w:val="00575B00"/>
    <w:rsid w:val="005769AA"/>
    <w:rsid w:val="00576C0D"/>
    <w:rsid w:val="00576C63"/>
    <w:rsid w:val="00577E2B"/>
    <w:rsid w:val="00580757"/>
    <w:rsid w:val="00580916"/>
    <w:rsid w:val="00582ADF"/>
    <w:rsid w:val="0058436F"/>
    <w:rsid w:val="00584C96"/>
    <w:rsid w:val="00590814"/>
    <w:rsid w:val="0059100E"/>
    <w:rsid w:val="00591602"/>
    <w:rsid w:val="00592398"/>
    <w:rsid w:val="00592B42"/>
    <w:rsid w:val="00592EBB"/>
    <w:rsid w:val="005938DA"/>
    <w:rsid w:val="005942A8"/>
    <w:rsid w:val="00595FAE"/>
    <w:rsid w:val="00596441"/>
    <w:rsid w:val="00597345"/>
    <w:rsid w:val="005977AA"/>
    <w:rsid w:val="005A153E"/>
    <w:rsid w:val="005A1F73"/>
    <w:rsid w:val="005A4592"/>
    <w:rsid w:val="005A5226"/>
    <w:rsid w:val="005A55BB"/>
    <w:rsid w:val="005A7FA2"/>
    <w:rsid w:val="005B4787"/>
    <w:rsid w:val="005C1560"/>
    <w:rsid w:val="005C23CC"/>
    <w:rsid w:val="005C6D2C"/>
    <w:rsid w:val="005D4694"/>
    <w:rsid w:val="005D4F04"/>
    <w:rsid w:val="005D65BE"/>
    <w:rsid w:val="005E031C"/>
    <w:rsid w:val="005E1584"/>
    <w:rsid w:val="005E1D3E"/>
    <w:rsid w:val="005E4EF5"/>
    <w:rsid w:val="005E69F5"/>
    <w:rsid w:val="005E7743"/>
    <w:rsid w:val="005E792A"/>
    <w:rsid w:val="005F016F"/>
    <w:rsid w:val="005F52A9"/>
    <w:rsid w:val="0060066E"/>
    <w:rsid w:val="00605B91"/>
    <w:rsid w:val="00605BC2"/>
    <w:rsid w:val="006119EC"/>
    <w:rsid w:val="006120F1"/>
    <w:rsid w:val="00621BFD"/>
    <w:rsid w:val="00622071"/>
    <w:rsid w:val="00622662"/>
    <w:rsid w:val="00623838"/>
    <w:rsid w:val="00623847"/>
    <w:rsid w:val="00624976"/>
    <w:rsid w:val="00630715"/>
    <w:rsid w:val="006312F7"/>
    <w:rsid w:val="00635939"/>
    <w:rsid w:val="00636246"/>
    <w:rsid w:val="00640200"/>
    <w:rsid w:val="00640716"/>
    <w:rsid w:val="00641019"/>
    <w:rsid w:val="00641051"/>
    <w:rsid w:val="0064201F"/>
    <w:rsid w:val="00642174"/>
    <w:rsid w:val="00643A1C"/>
    <w:rsid w:val="0065003E"/>
    <w:rsid w:val="00650767"/>
    <w:rsid w:val="00651D67"/>
    <w:rsid w:val="006522E8"/>
    <w:rsid w:val="00654B13"/>
    <w:rsid w:val="0065593A"/>
    <w:rsid w:val="006619C4"/>
    <w:rsid w:val="00666E1A"/>
    <w:rsid w:val="00670A3F"/>
    <w:rsid w:val="00670D21"/>
    <w:rsid w:val="006714A4"/>
    <w:rsid w:val="00675711"/>
    <w:rsid w:val="00680D68"/>
    <w:rsid w:val="006843C5"/>
    <w:rsid w:val="00691AD9"/>
    <w:rsid w:val="00695EB8"/>
    <w:rsid w:val="00695FC7"/>
    <w:rsid w:val="006A2A8E"/>
    <w:rsid w:val="006A2BF6"/>
    <w:rsid w:val="006A30EC"/>
    <w:rsid w:val="006A555C"/>
    <w:rsid w:val="006A55EB"/>
    <w:rsid w:val="006A6C84"/>
    <w:rsid w:val="006A6E21"/>
    <w:rsid w:val="006B09B7"/>
    <w:rsid w:val="006B0AD0"/>
    <w:rsid w:val="006B3B5F"/>
    <w:rsid w:val="006B579B"/>
    <w:rsid w:val="006B7738"/>
    <w:rsid w:val="006C15E5"/>
    <w:rsid w:val="006C22E2"/>
    <w:rsid w:val="006C2FE7"/>
    <w:rsid w:val="006C3229"/>
    <w:rsid w:val="006C6DDE"/>
    <w:rsid w:val="006C7040"/>
    <w:rsid w:val="006D1AEC"/>
    <w:rsid w:val="006D4DA6"/>
    <w:rsid w:val="006D600E"/>
    <w:rsid w:val="006E092A"/>
    <w:rsid w:val="006E1124"/>
    <w:rsid w:val="006E31E1"/>
    <w:rsid w:val="006E49B6"/>
    <w:rsid w:val="006E59FD"/>
    <w:rsid w:val="006E5CE1"/>
    <w:rsid w:val="006E644B"/>
    <w:rsid w:val="006E7A30"/>
    <w:rsid w:val="006F05F5"/>
    <w:rsid w:val="006F0700"/>
    <w:rsid w:val="006F07D8"/>
    <w:rsid w:val="006F0879"/>
    <w:rsid w:val="006F1F4C"/>
    <w:rsid w:val="006F5080"/>
    <w:rsid w:val="006F52BC"/>
    <w:rsid w:val="006F5557"/>
    <w:rsid w:val="007101ED"/>
    <w:rsid w:val="00712BDB"/>
    <w:rsid w:val="007137AC"/>
    <w:rsid w:val="00713C1E"/>
    <w:rsid w:val="007165D5"/>
    <w:rsid w:val="007210D6"/>
    <w:rsid w:val="0072254C"/>
    <w:rsid w:val="0073050A"/>
    <w:rsid w:val="00731477"/>
    <w:rsid w:val="0073467C"/>
    <w:rsid w:val="0073610B"/>
    <w:rsid w:val="007361A0"/>
    <w:rsid w:val="00737EEE"/>
    <w:rsid w:val="00740743"/>
    <w:rsid w:val="00744B58"/>
    <w:rsid w:val="0074598F"/>
    <w:rsid w:val="00746FEA"/>
    <w:rsid w:val="00751B6D"/>
    <w:rsid w:val="007522BF"/>
    <w:rsid w:val="00753E84"/>
    <w:rsid w:val="00754E76"/>
    <w:rsid w:val="00756780"/>
    <w:rsid w:val="00757DCE"/>
    <w:rsid w:val="00760CD0"/>
    <w:rsid w:val="007631FB"/>
    <w:rsid w:val="00763D98"/>
    <w:rsid w:val="00770741"/>
    <w:rsid w:val="007707B1"/>
    <w:rsid w:val="00770B1A"/>
    <w:rsid w:val="00771908"/>
    <w:rsid w:val="00771D7F"/>
    <w:rsid w:val="0077204F"/>
    <w:rsid w:val="00772E6E"/>
    <w:rsid w:val="00773757"/>
    <w:rsid w:val="00776E63"/>
    <w:rsid w:val="00780106"/>
    <w:rsid w:val="00781EDF"/>
    <w:rsid w:val="00783714"/>
    <w:rsid w:val="00785235"/>
    <w:rsid w:val="007871E4"/>
    <w:rsid w:val="00791450"/>
    <w:rsid w:val="00796120"/>
    <w:rsid w:val="0079705F"/>
    <w:rsid w:val="00797851"/>
    <w:rsid w:val="007A0D59"/>
    <w:rsid w:val="007A5272"/>
    <w:rsid w:val="007A5D34"/>
    <w:rsid w:val="007A5FFC"/>
    <w:rsid w:val="007B0A38"/>
    <w:rsid w:val="007B1C75"/>
    <w:rsid w:val="007B1F12"/>
    <w:rsid w:val="007B1F70"/>
    <w:rsid w:val="007B5EDA"/>
    <w:rsid w:val="007C3E21"/>
    <w:rsid w:val="007C41CE"/>
    <w:rsid w:val="007C4295"/>
    <w:rsid w:val="007C4A3A"/>
    <w:rsid w:val="007C572A"/>
    <w:rsid w:val="007C6F49"/>
    <w:rsid w:val="007D2395"/>
    <w:rsid w:val="007D2764"/>
    <w:rsid w:val="007E04D3"/>
    <w:rsid w:val="007E127C"/>
    <w:rsid w:val="007E6299"/>
    <w:rsid w:val="007F4042"/>
    <w:rsid w:val="007F48CE"/>
    <w:rsid w:val="007F4D2E"/>
    <w:rsid w:val="007F5BCA"/>
    <w:rsid w:val="007F6849"/>
    <w:rsid w:val="00803FAC"/>
    <w:rsid w:val="008056C4"/>
    <w:rsid w:val="00805BC4"/>
    <w:rsid w:val="00805BD7"/>
    <w:rsid w:val="008104E6"/>
    <w:rsid w:val="00810B4A"/>
    <w:rsid w:val="00810C71"/>
    <w:rsid w:val="008169D2"/>
    <w:rsid w:val="00820580"/>
    <w:rsid w:val="008218B5"/>
    <w:rsid w:val="00824B32"/>
    <w:rsid w:val="00831A31"/>
    <w:rsid w:val="00834700"/>
    <w:rsid w:val="0083472B"/>
    <w:rsid w:val="0083580B"/>
    <w:rsid w:val="008366E1"/>
    <w:rsid w:val="0084045E"/>
    <w:rsid w:val="00840989"/>
    <w:rsid w:val="00842AED"/>
    <w:rsid w:val="008430C0"/>
    <w:rsid w:val="0084398D"/>
    <w:rsid w:val="00844485"/>
    <w:rsid w:val="00845C19"/>
    <w:rsid w:val="00850465"/>
    <w:rsid w:val="008539C2"/>
    <w:rsid w:val="00853DE5"/>
    <w:rsid w:val="00854794"/>
    <w:rsid w:val="00854C8B"/>
    <w:rsid w:val="00856103"/>
    <w:rsid w:val="008561E2"/>
    <w:rsid w:val="0085647E"/>
    <w:rsid w:val="008572EB"/>
    <w:rsid w:val="0085775F"/>
    <w:rsid w:val="00860B2E"/>
    <w:rsid w:val="008622E4"/>
    <w:rsid w:val="00862EB9"/>
    <w:rsid w:val="00864136"/>
    <w:rsid w:val="00866D91"/>
    <w:rsid w:val="008714A6"/>
    <w:rsid w:val="008776A4"/>
    <w:rsid w:val="00877BA9"/>
    <w:rsid w:val="00880A47"/>
    <w:rsid w:val="00882171"/>
    <w:rsid w:val="008828A1"/>
    <w:rsid w:val="00885EC2"/>
    <w:rsid w:val="00886278"/>
    <w:rsid w:val="0089130E"/>
    <w:rsid w:val="00892A97"/>
    <w:rsid w:val="00893911"/>
    <w:rsid w:val="0089639F"/>
    <w:rsid w:val="008974CD"/>
    <w:rsid w:val="00897E25"/>
    <w:rsid w:val="008A19E2"/>
    <w:rsid w:val="008A50B7"/>
    <w:rsid w:val="008A5B8F"/>
    <w:rsid w:val="008A6188"/>
    <w:rsid w:val="008A7CD6"/>
    <w:rsid w:val="008B0551"/>
    <w:rsid w:val="008B1380"/>
    <w:rsid w:val="008B562A"/>
    <w:rsid w:val="008C098A"/>
    <w:rsid w:val="008C0EC1"/>
    <w:rsid w:val="008C1427"/>
    <w:rsid w:val="008C1557"/>
    <w:rsid w:val="008C6825"/>
    <w:rsid w:val="008C6CFC"/>
    <w:rsid w:val="008D03CD"/>
    <w:rsid w:val="008D0B92"/>
    <w:rsid w:val="008D14ED"/>
    <w:rsid w:val="008D742B"/>
    <w:rsid w:val="008E6EE8"/>
    <w:rsid w:val="008E7B15"/>
    <w:rsid w:val="008F46FD"/>
    <w:rsid w:val="00902D2C"/>
    <w:rsid w:val="009054BA"/>
    <w:rsid w:val="0091325E"/>
    <w:rsid w:val="009163B3"/>
    <w:rsid w:val="00917F22"/>
    <w:rsid w:val="009232E4"/>
    <w:rsid w:val="00925FE9"/>
    <w:rsid w:val="009262CE"/>
    <w:rsid w:val="009317D5"/>
    <w:rsid w:val="009320BB"/>
    <w:rsid w:val="0094211F"/>
    <w:rsid w:val="0094318D"/>
    <w:rsid w:val="0094401F"/>
    <w:rsid w:val="00944D0D"/>
    <w:rsid w:val="00945450"/>
    <w:rsid w:val="00952FD9"/>
    <w:rsid w:val="009533D2"/>
    <w:rsid w:val="00955538"/>
    <w:rsid w:val="00955D40"/>
    <w:rsid w:val="00956534"/>
    <w:rsid w:val="00961FC9"/>
    <w:rsid w:val="00963EB0"/>
    <w:rsid w:val="0096495F"/>
    <w:rsid w:val="009666D1"/>
    <w:rsid w:val="00970571"/>
    <w:rsid w:val="00971392"/>
    <w:rsid w:val="009735CD"/>
    <w:rsid w:val="0097502F"/>
    <w:rsid w:val="00977A44"/>
    <w:rsid w:val="00977AC2"/>
    <w:rsid w:val="00980082"/>
    <w:rsid w:val="009811ED"/>
    <w:rsid w:val="00984811"/>
    <w:rsid w:val="009859D6"/>
    <w:rsid w:val="009862B3"/>
    <w:rsid w:val="00986B30"/>
    <w:rsid w:val="00987DD4"/>
    <w:rsid w:val="00991553"/>
    <w:rsid w:val="00993FDE"/>
    <w:rsid w:val="00994781"/>
    <w:rsid w:val="00995D71"/>
    <w:rsid w:val="009A0CF2"/>
    <w:rsid w:val="009A4852"/>
    <w:rsid w:val="009A5B60"/>
    <w:rsid w:val="009A63E6"/>
    <w:rsid w:val="009A7263"/>
    <w:rsid w:val="009A7E11"/>
    <w:rsid w:val="009B1BA9"/>
    <w:rsid w:val="009B28F6"/>
    <w:rsid w:val="009B2AF5"/>
    <w:rsid w:val="009B302E"/>
    <w:rsid w:val="009B3A47"/>
    <w:rsid w:val="009B6D22"/>
    <w:rsid w:val="009B74FD"/>
    <w:rsid w:val="009C0BAC"/>
    <w:rsid w:val="009C42A2"/>
    <w:rsid w:val="009C49F4"/>
    <w:rsid w:val="009C5325"/>
    <w:rsid w:val="009C60C7"/>
    <w:rsid w:val="009C7E15"/>
    <w:rsid w:val="009D13DE"/>
    <w:rsid w:val="009D23E4"/>
    <w:rsid w:val="009D4C27"/>
    <w:rsid w:val="009D7A4F"/>
    <w:rsid w:val="009E0B60"/>
    <w:rsid w:val="009E24BC"/>
    <w:rsid w:val="009E24D4"/>
    <w:rsid w:val="009F1CEB"/>
    <w:rsid w:val="009F3559"/>
    <w:rsid w:val="009F4092"/>
    <w:rsid w:val="009F7D22"/>
    <w:rsid w:val="009F7D82"/>
    <w:rsid w:val="00A01ECC"/>
    <w:rsid w:val="00A03768"/>
    <w:rsid w:val="00A07146"/>
    <w:rsid w:val="00A07E79"/>
    <w:rsid w:val="00A10281"/>
    <w:rsid w:val="00A10E9A"/>
    <w:rsid w:val="00A11CF5"/>
    <w:rsid w:val="00A1340D"/>
    <w:rsid w:val="00A136F9"/>
    <w:rsid w:val="00A16712"/>
    <w:rsid w:val="00A17D61"/>
    <w:rsid w:val="00A20DE4"/>
    <w:rsid w:val="00A23DED"/>
    <w:rsid w:val="00A24B74"/>
    <w:rsid w:val="00A31DE7"/>
    <w:rsid w:val="00A320BC"/>
    <w:rsid w:val="00A3402E"/>
    <w:rsid w:val="00A41CC1"/>
    <w:rsid w:val="00A4200A"/>
    <w:rsid w:val="00A420D2"/>
    <w:rsid w:val="00A43C7E"/>
    <w:rsid w:val="00A44E3A"/>
    <w:rsid w:val="00A4638E"/>
    <w:rsid w:val="00A5216B"/>
    <w:rsid w:val="00A62D80"/>
    <w:rsid w:val="00A64D5D"/>
    <w:rsid w:val="00A6585A"/>
    <w:rsid w:val="00A67BC4"/>
    <w:rsid w:val="00A7214F"/>
    <w:rsid w:val="00A728A7"/>
    <w:rsid w:val="00A748C9"/>
    <w:rsid w:val="00A80A5D"/>
    <w:rsid w:val="00A81E1A"/>
    <w:rsid w:val="00A82510"/>
    <w:rsid w:val="00A82816"/>
    <w:rsid w:val="00A93D0B"/>
    <w:rsid w:val="00AA109B"/>
    <w:rsid w:val="00AA14F4"/>
    <w:rsid w:val="00AA3A96"/>
    <w:rsid w:val="00AA486F"/>
    <w:rsid w:val="00AA4895"/>
    <w:rsid w:val="00AA4ACA"/>
    <w:rsid w:val="00AA4F3C"/>
    <w:rsid w:val="00AA5357"/>
    <w:rsid w:val="00AA5D4E"/>
    <w:rsid w:val="00AB1AA8"/>
    <w:rsid w:val="00AB233F"/>
    <w:rsid w:val="00AB597B"/>
    <w:rsid w:val="00AC1333"/>
    <w:rsid w:val="00AC3F52"/>
    <w:rsid w:val="00AC4AD2"/>
    <w:rsid w:val="00AC5EBD"/>
    <w:rsid w:val="00AC6264"/>
    <w:rsid w:val="00AC730D"/>
    <w:rsid w:val="00AD0647"/>
    <w:rsid w:val="00AD1C20"/>
    <w:rsid w:val="00AD28AA"/>
    <w:rsid w:val="00AD433E"/>
    <w:rsid w:val="00AE110F"/>
    <w:rsid w:val="00AE2F10"/>
    <w:rsid w:val="00AE2F41"/>
    <w:rsid w:val="00AE33CE"/>
    <w:rsid w:val="00AE45EA"/>
    <w:rsid w:val="00AE7B4C"/>
    <w:rsid w:val="00AF200A"/>
    <w:rsid w:val="00AF241F"/>
    <w:rsid w:val="00AF45E3"/>
    <w:rsid w:val="00AF4877"/>
    <w:rsid w:val="00AF4A9A"/>
    <w:rsid w:val="00AF65C0"/>
    <w:rsid w:val="00AF7F1E"/>
    <w:rsid w:val="00B0000A"/>
    <w:rsid w:val="00B00D2E"/>
    <w:rsid w:val="00B02A5B"/>
    <w:rsid w:val="00B0304D"/>
    <w:rsid w:val="00B04D98"/>
    <w:rsid w:val="00B06874"/>
    <w:rsid w:val="00B06E8A"/>
    <w:rsid w:val="00B110AE"/>
    <w:rsid w:val="00B11A25"/>
    <w:rsid w:val="00B148EF"/>
    <w:rsid w:val="00B14C44"/>
    <w:rsid w:val="00B1524E"/>
    <w:rsid w:val="00B1594C"/>
    <w:rsid w:val="00B16605"/>
    <w:rsid w:val="00B16BBA"/>
    <w:rsid w:val="00B21145"/>
    <w:rsid w:val="00B2187B"/>
    <w:rsid w:val="00B23E7D"/>
    <w:rsid w:val="00B2486A"/>
    <w:rsid w:val="00B26764"/>
    <w:rsid w:val="00B30464"/>
    <w:rsid w:val="00B30A08"/>
    <w:rsid w:val="00B329E2"/>
    <w:rsid w:val="00B33292"/>
    <w:rsid w:val="00B33DC1"/>
    <w:rsid w:val="00B361A6"/>
    <w:rsid w:val="00B42DB7"/>
    <w:rsid w:val="00B44D5E"/>
    <w:rsid w:val="00B470B5"/>
    <w:rsid w:val="00B472E8"/>
    <w:rsid w:val="00B516A1"/>
    <w:rsid w:val="00B541E9"/>
    <w:rsid w:val="00B54219"/>
    <w:rsid w:val="00B555D2"/>
    <w:rsid w:val="00B55CEA"/>
    <w:rsid w:val="00B562EF"/>
    <w:rsid w:val="00B63B1D"/>
    <w:rsid w:val="00B64D82"/>
    <w:rsid w:val="00B66759"/>
    <w:rsid w:val="00B77EF6"/>
    <w:rsid w:val="00B83CF3"/>
    <w:rsid w:val="00B91FB3"/>
    <w:rsid w:val="00B942F6"/>
    <w:rsid w:val="00B96EDA"/>
    <w:rsid w:val="00B973FA"/>
    <w:rsid w:val="00BA02A7"/>
    <w:rsid w:val="00BA17B1"/>
    <w:rsid w:val="00BA277E"/>
    <w:rsid w:val="00BA3563"/>
    <w:rsid w:val="00BA416F"/>
    <w:rsid w:val="00BA6ADB"/>
    <w:rsid w:val="00BA7AC8"/>
    <w:rsid w:val="00BA7DD3"/>
    <w:rsid w:val="00BB006C"/>
    <w:rsid w:val="00BB1974"/>
    <w:rsid w:val="00BB3B37"/>
    <w:rsid w:val="00BB58E6"/>
    <w:rsid w:val="00BB61CA"/>
    <w:rsid w:val="00BC475D"/>
    <w:rsid w:val="00BC57C3"/>
    <w:rsid w:val="00BC5BC7"/>
    <w:rsid w:val="00BC6447"/>
    <w:rsid w:val="00BD02B5"/>
    <w:rsid w:val="00BD0E89"/>
    <w:rsid w:val="00BD1248"/>
    <w:rsid w:val="00BD21B1"/>
    <w:rsid w:val="00BD2280"/>
    <w:rsid w:val="00BD4924"/>
    <w:rsid w:val="00BD6F58"/>
    <w:rsid w:val="00BD7B7A"/>
    <w:rsid w:val="00BE028B"/>
    <w:rsid w:val="00BE0AB7"/>
    <w:rsid w:val="00BE1C8D"/>
    <w:rsid w:val="00BE2104"/>
    <w:rsid w:val="00BE3467"/>
    <w:rsid w:val="00BE5F7D"/>
    <w:rsid w:val="00BF04F7"/>
    <w:rsid w:val="00BF20AE"/>
    <w:rsid w:val="00BF7493"/>
    <w:rsid w:val="00C03B79"/>
    <w:rsid w:val="00C048F8"/>
    <w:rsid w:val="00C04D86"/>
    <w:rsid w:val="00C0667E"/>
    <w:rsid w:val="00C07876"/>
    <w:rsid w:val="00C07990"/>
    <w:rsid w:val="00C11471"/>
    <w:rsid w:val="00C12631"/>
    <w:rsid w:val="00C126BB"/>
    <w:rsid w:val="00C12721"/>
    <w:rsid w:val="00C1570F"/>
    <w:rsid w:val="00C16144"/>
    <w:rsid w:val="00C203A5"/>
    <w:rsid w:val="00C2328D"/>
    <w:rsid w:val="00C236C3"/>
    <w:rsid w:val="00C31686"/>
    <w:rsid w:val="00C33AB0"/>
    <w:rsid w:val="00C33FB1"/>
    <w:rsid w:val="00C35D52"/>
    <w:rsid w:val="00C3631D"/>
    <w:rsid w:val="00C370CF"/>
    <w:rsid w:val="00C37625"/>
    <w:rsid w:val="00C4079F"/>
    <w:rsid w:val="00C41037"/>
    <w:rsid w:val="00C42390"/>
    <w:rsid w:val="00C43294"/>
    <w:rsid w:val="00C43CBA"/>
    <w:rsid w:val="00C52E48"/>
    <w:rsid w:val="00C5458F"/>
    <w:rsid w:val="00C62F6F"/>
    <w:rsid w:val="00C63477"/>
    <w:rsid w:val="00C6436C"/>
    <w:rsid w:val="00C645EA"/>
    <w:rsid w:val="00C653FF"/>
    <w:rsid w:val="00C7112C"/>
    <w:rsid w:val="00C76B2B"/>
    <w:rsid w:val="00C77389"/>
    <w:rsid w:val="00C830BD"/>
    <w:rsid w:val="00C84536"/>
    <w:rsid w:val="00C84999"/>
    <w:rsid w:val="00C84C35"/>
    <w:rsid w:val="00C84EE6"/>
    <w:rsid w:val="00C85E70"/>
    <w:rsid w:val="00C86231"/>
    <w:rsid w:val="00C879CD"/>
    <w:rsid w:val="00C9120E"/>
    <w:rsid w:val="00C91353"/>
    <w:rsid w:val="00C95D70"/>
    <w:rsid w:val="00CA09BA"/>
    <w:rsid w:val="00CA1C43"/>
    <w:rsid w:val="00CA4946"/>
    <w:rsid w:val="00CA4D3B"/>
    <w:rsid w:val="00CA5BBA"/>
    <w:rsid w:val="00CA7FC6"/>
    <w:rsid w:val="00CB2CEA"/>
    <w:rsid w:val="00CB5855"/>
    <w:rsid w:val="00CC5D77"/>
    <w:rsid w:val="00CC68F9"/>
    <w:rsid w:val="00CC7A78"/>
    <w:rsid w:val="00CD076F"/>
    <w:rsid w:val="00CD0BB3"/>
    <w:rsid w:val="00CD2D31"/>
    <w:rsid w:val="00CD33FC"/>
    <w:rsid w:val="00CD47E0"/>
    <w:rsid w:val="00CD5870"/>
    <w:rsid w:val="00CD6246"/>
    <w:rsid w:val="00CD71EB"/>
    <w:rsid w:val="00CE0E03"/>
    <w:rsid w:val="00CE2C1D"/>
    <w:rsid w:val="00CE34E8"/>
    <w:rsid w:val="00CE50D8"/>
    <w:rsid w:val="00CE52DD"/>
    <w:rsid w:val="00CE6859"/>
    <w:rsid w:val="00CE7C55"/>
    <w:rsid w:val="00CF1875"/>
    <w:rsid w:val="00CF252A"/>
    <w:rsid w:val="00CF2602"/>
    <w:rsid w:val="00CF40D6"/>
    <w:rsid w:val="00CF4FBE"/>
    <w:rsid w:val="00D009FD"/>
    <w:rsid w:val="00D01A51"/>
    <w:rsid w:val="00D06B13"/>
    <w:rsid w:val="00D06E6F"/>
    <w:rsid w:val="00D10616"/>
    <w:rsid w:val="00D12C97"/>
    <w:rsid w:val="00D13A4B"/>
    <w:rsid w:val="00D14250"/>
    <w:rsid w:val="00D14525"/>
    <w:rsid w:val="00D15B49"/>
    <w:rsid w:val="00D15B51"/>
    <w:rsid w:val="00D168A1"/>
    <w:rsid w:val="00D20109"/>
    <w:rsid w:val="00D233C7"/>
    <w:rsid w:val="00D26581"/>
    <w:rsid w:val="00D26B94"/>
    <w:rsid w:val="00D27F36"/>
    <w:rsid w:val="00D30F52"/>
    <w:rsid w:val="00D31145"/>
    <w:rsid w:val="00D40D9D"/>
    <w:rsid w:val="00D43537"/>
    <w:rsid w:val="00D44748"/>
    <w:rsid w:val="00D45980"/>
    <w:rsid w:val="00D46A1A"/>
    <w:rsid w:val="00D5001A"/>
    <w:rsid w:val="00D53617"/>
    <w:rsid w:val="00D57212"/>
    <w:rsid w:val="00D57B1D"/>
    <w:rsid w:val="00D57B90"/>
    <w:rsid w:val="00D60B58"/>
    <w:rsid w:val="00D62663"/>
    <w:rsid w:val="00D6267D"/>
    <w:rsid w:val="00D72616"/>
    <w:rsid w:val="00D72701"/>
    <w:rsid w:val="00D73044"/>
    <w:rsid w:val="00D734D8"/>
    <w:rsid w:val="00D752CC"/>
    <w:rsid w:val="00D753CC"/>
    <w:rsid w:val="00D80B93"/>
    <w:rsid w:val="00D81868"/>
    <w:rsid w:val="00D81CBC"/>
    <w:rsid w:val="00D8451A"/>
    <w:rsid w:val="00D855D0"/>
    <w:rsid w:val="00D87D73"/>
    <w:rsid w:val="00D87F8A"/>
    <w:rsid w:val="00D901C4"/>
    <w:rsid w:val="00D90E9D"/>
    <w:rsid w:val="00D93EC9"/>
    <w:rsid w:val="00D94C68"/>
    <w:rsid w:val="00D9526C"/>
    <w:rsid w:val="00D9634E"/>
    <w:rsid w:val="00D96847"/>
    <w:rsid w:val="00DA077F"/>
    <w:rsid w:val="00DA150E"/>
    <w:rsid w:val="00DA19AE"/>
    <w:rsid w:val="00DA3AA8"/>
    <w:rsid w:val="00DA43AD"/>
    <w:rsid w:val="00DA63EB"/>
    <w:rsid w:val="00DB161F"/>
    <w:rsid w:val="00DB4AA2"/>
    <w:rsid w:val="00DB5D2C"/>
    <w:rsid w:val="00DB68FB"/>
    <w:rsid w:val="00DB7DAB"/>
    <w:rsid w:val="00DC2C2D"/>
    <w:rsid w:val="00DC361A"/>
    <w:rsid w:val="00DC480C"/>
    <w:rsid w:val="00DD18EE"/>
    <w:rsid w:val="00DD1E8D"/>
    <w:rsid w:val="00DD26A7"/>
    <w:rsid w:val="00DD4410"/>
    <w:rsid w:val="00DD6412"/>
    <w:rsid w:val="00DE1ABC"/>
    <w:rsid w:val="00DE2118"/>
    <w:rsid w:val="00DE75B3"/>
    <w:rsid w:val="00DF1B89"/>
    <w:rsid w:val="00DF2921"/>
    <w:rsid w:val="00DF2CA6"/>
    <w:rsid w:val="00DF36E7"/>
    <w:rsid w:val="00DF3E60"/>
    <w:rsid w:val="00E00F39"/>
    <w:rsid w:val="00E00FAE"/>
    <w:rsid w:val="00E04030"/>
    <w:rsid w:val="00E047C8"/>
    <w:rsid w:val="00E05D8C"/>
    <w:rsid w:val="00E06425"/>
    <w:rsid w:val="00E1012E"/>
    <w:rsid w:val="00E102FF"/>
    <w:rsid w:val="00E12645"/>
    <w:rsid w:val="00E14276"/>
    <w:rsid w:val="00E14340"/>
    <w:rsid w:val="00E17137"/>
    <w:rsid w:val="00E203F9"/>
    <w:rsid w:val="00E21349"/>
    <w:rsid w:val="00E2134E"/>
    <w:rsid w:val="00E310A3"/>
    <w:rsid w:val="00E31A94"/>
    <w:rsid w:val="00E326B5"/>
    <w:rsid w:val="00E377B6"/>
    <w:rsid w:val="00E40A1E"/>
    <w:rsid w:val="00E40CC3"/>
    <w:rsid w:val="00E41177"/>
    <w:rsid w:val="00E43B4F"/>
    <w:rsid w:val="00E43B7E"/>
    <w:rsid w:val="00E44ADD"/>
    <w:rsid w:val="00E44C1A"/>
    <w:rsid w:val="00E44F04"/>
    <w:rsid w:val="00E46CA7"/>
    <w:rsid w:val="00E4719D"/>
    <w:rsid w:val="00E50EDB"/>
    <w:rsid w:val="00E5402F"/>
    <w:rsid w:val="00E56500"/>
    <w:rsid w:val="00E5747A"/>
    <w:rsid w:val="00E60CCB"/>
    <w:rsid w:val="00E673EB"/>
    <w:rsid w:val="00E70105"/>
    <w:rsid w:val="00E70BD0"/>
    <w:rsid w:val="00E73163"/>
    <w:rsid w:val="00E7338F"/>
    <w:rsid w:val="00E7351D"/>
    <w:rsid w:val="00E7401D"/>
    <w:rsid w:val="00E7487B"/>
    <w:rsid w:val="00E75223"/>
    <w:rsid w:val="00E756BB"/>
    <w:rsid w:val="00E75B24"/>
    <w:rsid w:val="00E8034E"/>
    <w:rsid w:val="00E809F7"/>
    <w:rsid w:val="00E83A98"/>
    <w:rsid w:val="00E8596E"/>
    <w:rsid w:val="00E87D09"/>
    <w:rsid w:val="00E90173"/>
    <w:rsid w:val="00E904D5"/>
    <w:rsid w:val="00E93D82"/>
    <w:rsid w:val="00E97CC6"/>
    <w:rsid w:val="00EA13CE"/>
    <w:rsid w:val="00EA1D8D"/>
    <w:rsid w:val="00EA5F30"/>
    <w:rsid w:val="00EA7B62"/>
    <w:rsid w:val="00EB355F"/>
    <w:rsid w:val="00EB49D6"/>
    <w:rsid w:val="00EC07BF"/>
    <w:rsid w:val="00EC1EE3"/>
    <w:rsid w:val="00EC4736"/>
    <w:rsid w:val="00EC4DD4"/>
    <w:rsid w:val="00EC4E2C"/>
    <w:rsid w:val="00EC6703"/>
    <w:rsid w:val="00EC6DBD"/>
    <w:rsid w:val="00EC7B01"/>
    <w:rsid w:val="00ED0DE6"/>
    <w:rsid w:val="00ED1A88"/>
    <w:rsid w:val="00ED51B8"/>
    <w:rsid w:val="00ED7834"/>
    <w:rsid w:val="00ED7C08"/>
    <w:rsid w:val="00EE01A0"/>
    <w:rsid w:val="00EE0D88"/>
    <w:rsid w:val="00EE123F"/>
    <w:rsid w:val="00EE5E34"/>
    <w:rsid w:val="00EF1491"/>
    <w:rsid w:val="00EF71B6"/>
    <w:rsid w:val="00F00CAD"/>
    <w:rsid w:val="00F0119F"/>
    <w:rsid w:val="00F019B6"/>
    <w:rsid w:val="00F024DD"/>
    <w:rsid w:val="00F05ECC"/>
    <w:rsid w:val="00F07D02"/>
    <w:rsid w:val="00F102B8"/>
    <w:rsid w:val="00F104CA"/>
    <w:rsid w:val="00F11791"/>
    <w:rsid w:val="00F11E6B"/>
    <w:rsid w:val="00F13690"/>
    <w:rsid w:val="00F13AFA"/>
    <w:rsid w:val="00F1505D"/>
    <w:rsid w:val="00F200BD"/>
    <w:rsid w:val="00F20FA2"/>
    <w:rsid w:val="00F2275D"/>
    <w:rsid w:val="00F2371B"/>
    <w:rsid w:val="00F2409A"/>
    <w:rsid w:val="00F27378"/>
    <w:rsid w:val="00F27837"/>
    <w:rsid w:val="00F27982"/>
    <w:rsid w:val="00F30549"/>
    <w:rsid w:val="00F30662"/>
    <w:rsid w:val="00F32100"/>
    <w:rsid w:val="00F32325"/>
    <w:rsid w:val="00F323CC"/>
    <w:rsid w:val="00F45DC6"/>
    <w:rsid w:val="00F45F17"/>
    <w:rsid w:val="00F47376"/>
    <w:rsid w:val="00F50186"/>
    <w:rsid w:val="00F51442"/>
    <w:rsid w:val="00F51909"/>
    <w:rsid w:val="00F5272E"/>
    <w:rsid w:val="00F529AA"/>
    <w:rsid w:val="00F52E7C"/>
    <w:rsid w:val="00F55F2C"/>
    <w:rsid w:val="00F5664B"/>
    <w:rsid w:val="00F569B5"/>
    <w:rsid w:val="00F609A2"/>
    <w:rsid w:val="00F629E4"/>
    <w:rsid w:val="00F640F4"/>
    <w:rsid w:val="00F66138"/>
    <w:rsid w:val="00F67100"/>
    <w:rsid w:val="00F70308"/>
    <w:rsid w:val="00F7331C"/>
    <w:rsid w:val="00F82552"/>
    <w:rsid w:val="00F861EF"/>
    <w:rsid w:val="00F92B8B"/>
    <w:rsid w:val="00FA25D8"/>
    <w:rsid w:val="00FA2FE6"/>
    <w:rsid w:val="00FA3C9C"/>
    <w:rsid w:val="00FA3E5B"/>
    <w:rsid w:val="00FA6E39"/>
    <w:rsid w:val="00FA73D9"/>
    <w:rsid w:val="00FB019C"/>
    <w:rsid w:val="00FB76A6"/>
    <w:rsid w:val="00FB7ACC"/>
    <w:rsid w:val="00FC04BC"/>
    <w:rsid w:val="00FC2C85"/>
    <w:rsid w:val="00FC4269"/>
    <w:rsid w:val="00FC51BE"/>
    <w:rsid w:val="00FD00DF"/>
    <w:rsid w:val="00FD30FD"/>
    <w:rsid w:val="00FD5165"/>
    <w:rsid w:val="00FD560F"/>
    <w:rsid w:val="00FE0D10"/>
    <w:rsid w:val="00FE11A2"/>
    <w:rsid w:val="00FE1E50"/>
    <w:rsid w:val="00FE1F74"/>
    <w:rsid w:val="00FE2565"/>
    <w:rsid w:val="00FE4501"/>
    <w:rsid w:val="00FE7811"/>
    <w:rsid w:val="00FF12B4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strokecolor="none [3069]"/>
    </o:shapedefaults>
    <o:shapelayout v:ext="edit">
      <o:idmap v:ext="edit" data="1"/>
      <o:rules v:ext="edit">
        <o:r id="V:Rule4" type="connector" idref="#_x0000_s1146"/>
        <o:r id="V:Rule5" type="connector" idref="#_x0000_s1145"/>
        <o:r id="V:Rule6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lev">
    <w:name w:val="Strong"/>
    <w:basedOn w:val="Policepardfaut"/>
    <w:uiPriority w:val="22"/>
    <w:qFormat/>
    <w:rsid w:val="002277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4</Pages>
  <Words>1192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357</cp:revision>
  <cp:lastPrinted>2019-04-28T13:39:00Z</cp:lastPrinted>
  <dcterms:created xsi:type="dcterms:W3CDTF">2018-01-25T18:15:00Z</dcterms:created>
  <dcterms:modified xsi:type="dcterms:W3CDTF">2019-04-28T13:43:00Z</dcterms:modified>
</cp:coreProperties>
</file>