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A50E67">
      <w:r>
        <w:rPr>
          <w:noProof/>
        </w:rPr>
        <w:pict>
          <v:roundrect id="_x0000_s1026" style="position:absolute;margin-left:-57.5pt;margin-top:-47.9pt;width:514.25pt;height:143.05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AF7F1E" w:rsidRDefault="00AF7F1E" w:rsidP="00AF7F1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D95C42" w:rsidRDefault="00D95C42" w:rsidP="00D95C4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595FAE" w:rsidRPr="006C3613" w:rsidRDefault="00595FAE" w:rsidP="00595FA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CB0D02" w:rsidRPr="00C65AA6" w:rsidRDefault="00CB0D02" w:rsidP="00C65AA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C65AA6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</w:t>
                  </w:r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CB0D02" w:rsidRPr="00C65AA6" w:rsidRDefault="00CB0D02" w:rsidP="00C65AA6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232F23" w:rsidRPr="00C65AA6" w:rsidRDefault="00CB0D02" w:rsidP="00C65AA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الثقافية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إثراء المتعلم رصيده المعرفي والثقافي بمعلومات تتصل بمظاهر الحياة الفنية وقيمتها التعبيرية </w:t>
                  </w:r>
                  <w:proofErr w:type="spellStart"/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والجمالية،</w:t>
                  </w:r>
                  <w:proofErr w:type="spellEnd"/>
                  <w:r w:rsidR="00232F23"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مع الانفتاح</w:t>
                  </w:r>
                  <w:r w:rsidR="00232F23"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على </w:t>
                  </w: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مختلف</w:t>
                  </w:r>
                </w:p>
                <w:p w:rsidR="00CB0D02" w:rsidRPr="00C65AA6" w:rsidRDefault="00CB0D02" w:rsidP="00C65AA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ألوان الثقافة الشعبية</w:t>
                  </w: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لبلده.</w:t>
                  </w:r>
                </w:p>
                <w:p w:rsidR="00CB0D02" w:rsidRPr="00C65AA6" w:rsidRDefault="00CB0D02" w:rsidP="00C65AA6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تكنولوجي</w:t>
                  </w:r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CB0D02" w:rsidRPr="00C65AA6" w:rsidRDefault="00CB0D02" w:rsidP="00C65AA6">
                  <w:pPr>
                    <w:tabs>
                      <w:tab w:val="left" w:pos="4357"/>
                    </w:tabs>
                    <w:bidi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لاستراتيجي</w:t>
                  </w:r>
                  <w:r w:rsidRPr="00C65AA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تنمية المتعلم ذوقه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الفني،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وانفتاح ذهنه على أشكال التعبير الفنية والثقافية المختلفة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وتبنيه مواقف إيجابية منها.</w:t>
                  </w:r>
                </w:p>
                <w:p w:rsidR="00C203A5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7" style="position:absolute;margin-left:464.25pt;margin-top:-47.9pt;width:281.25pt;height:143.05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390228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077A7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الأولى 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9C70C2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5A2686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9C70C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ساد</w:t>
                  </w:r>
                  <w:r w:rsidR="00F155EA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س</w:t>
                  </w:r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5A2686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المجال </w:t>
                  </w:r>
                  <w:r w:rsidR="00F155EA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</w:t>
                  </w:r>
                  <w:r w:rsidR="009C70C2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فني الثقافي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077A73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="0021224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077A73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>الفنون الجميلة</w:t>
                  </w:r>
                  <w:r w:rsidR="008E6BAD" w:rsidRPr="008D5760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8E6BAD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8141A8" w:rsidRPr="008E6BAD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شعري</w:t>
                  </w:r>
                  <w:proofErr w:type="spellStart"/>
                  <w:r w:rsidRPr="008E6BA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653196" w:rsidRPr="008E6BAD">
                    <w:rPr>
                      <w:rFonts w:asciiTheme="majorBidi" w:hAnsiTheme="majorBidi" w:cstheme="maj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="00653196"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ص</w:t>
                  </w:r>
                  <w:r w:rsidR="008E6BAD"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="00077A73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216</w:t>
                  </w:r>
                  <w:r w:rsidR="00653196"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</w:t>
                  </w:r>
                  <w:proofErr w:type="spellStart"/>
                  <w:r w:rsidR="008141A8"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/</w:t>
                  </w:r>
                  <w:proofErr w:type="spellEnd"/>
                  <w:r w:rsidR="00C504D4" w:rsidRPr="008E6BA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="00077A73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معروف </w:t>
                  </w:r>
                  <w:proofErr w:type="spellStart"/>
                  <w:r w:rsidR="00077A73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الرصافي</w:t>
                  </w:r>
                  <w:proofErr w:type="spellEnd"/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76576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 w:rsidR="006C3613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76576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BA4DCB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BA4DCB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gramStart"/>
                  <w:r w:rsidR="00BA4DCB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السبورة </w:t>
                  </w:r>
                  <w:proofErr w:type="spellStart"/>
                  <w:r w:rsidR="00BA4DCB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،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8D5760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8D5760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25 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A50E67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A50E67">
        <w:rPr>
          <w:noProof/>
          <w:rtl/>
        </w:rPr>
        <w:pict>
          <v:roundrect id="_x0000_s1133" style="position:absolute;left:0;text-align:left;margin-left:-51.05pt;margin-top:2.7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174A82" w:rsidRPr="00B21398" w:rsidRDefault="00456DAA" w:rsidP="008857ED">
                  <w:pPr>
                    <w:bidi/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bidi="ar-MA"/>
                    </w:rPr>
                  </w:pPr>
                  <w:proofErr w:type="spellStart"/>
                  <w:proofErr w:type="gramStart"/>
                  <w:r w:rsidRPr="00466B08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</w:rPr>
                    <w:t>الهدف</w:t>
                  </w:r>
                  <w:proofErr w:type="gramEnd"/>
                  <w:r w:rsidRPr="00466B08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</w:rPr>
                    <w:t>:</w:t>
                  </w:r>
                  <w:proofErr w:type="spellEnd"/>
                  <w:r w:rsidR="0097502F" w:rsidRPr="00466B08">
                    <w:rPr>
                      <w:rFonts w:asciiTheme="minorBidi" w:hAnsiTheme="min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F7331C" w:rsidRPr="00466B08">
                    <w:rPr>
                      <w:rFonts w:asciiTheme="minorBidi" w:hAnsiTheme="min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174A82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</w:rPr>
                    <w:t xml:space="preserve">أن </w:t>
                  </w:r>
                  <w:r w:rsidR="00174A82" w:rsidRPr="00466B08">
                    <w:rPr>
                      <w:rFonts w:ascii="Arial" w:hAnsi="Arial" w:cs="Andalu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يتذوق </w:t>
                  </w:r>
                  <w:r w:rsidR="00174A82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المتعلم </w:t>
                  </w:r>
                  <w:r w:rsidR="00174A82" w:rsidRPr="00466B08">
                    <w:rPr>
                      <w:rFonts w:ascii="Arial" w:hAnsi="Arial" w:cs="Andalu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جمالية النص الشعري </w:t>
                  </w:r>
                  <w:r w:rsidR="00174A82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ويميز لغته في التعبير </w:t>
                  </w:r>
                  <w:r w:rsidR="00E875B3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>و</w:t>
                  </w:r>
                  <w:r w:rsidR="00174A82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تصوير المشاعر </w:t>
                  </w:r>
                  <w:proofErr w:type="spellStart"/>
                  <w:r w:rsidR="00174A82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>والأحاسيس،</w:t>
                  </w:r>
                  <w:proofErr w:type="spellEnd"/>
                  <w:r w:rsidR="00174A82" w:rsidRPr="00466B08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2"/>
                      <w:szCs w:val="32"/>
                      <w:rtl/>
                      <w:lang w:bidi="ar-MA"/>
                    </w:rPr>
                    <w:t xml:space="preserve"> وكيفية توظيف عناصر الطبيعة خدمة لذلك.</w:t>
                  </w:r>
                </w:p>
                <w:p w:rsidR="00150BB9" w:rsidRPr="00174A82" w:rsidRDefault="00150BB9" w:rsidP="00A86EA7">
                  <w:pPr>
                    <w:bidi/>
                    <w:jc w:val="center"/>
                    <w:rPr>
                      <w:rFonts w:ascii="Arial" w:hAnsi="Arial" w:cs="Arial"/>
                      <w:color w:val="FF0000"/>
                      <w:lang w:bidi="ar-MA"/>
                    </w:rPr>
                  </w:pPr>
                </w:p>
                <w:p w:rsidR="0099573B" w:rsidRPr="00150BB9" w:rsidRDefault="0099573B" w:rsidP="00150BB9">
                  <w:pPr>
                    <w:bidi/>
                    <w:jc w:val="center"/>
                    <w:rPr>
                      <w:rFonts w:ascii="Arial" w:hAnsi="Arial" w:cs="Arial"/>
                      <w:b/>
                      <w:bCs/>
                      <w:color w:val="FF0000"/>
                      <w:lang w:bidi="ar-MA"/>
                    </w:rPr>
                  </w:pPr>
                </w:p>
                <w:p w:rsidR="00413F41" w:rsidRPr="0099573B" w:rsidRDefault="00413F41" w:rsidP="0099573B">
                  <w:pPr>
                    <w:bidi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529"/>
        <w:gridCol w:w="2302"/>
        <w:gridCol w:w="3544"/>
        <w:gridCol w:w="850"/>
        <w:gridCol w:w="851"/>
        <w:gridCol w:w="850"/>
      </w:tblGrid>
      <w:tr w:rsidR="00BC6447" w:rsidTr="00C379F8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15B2F" w:rsidRDefault="00D15B2F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D15B2F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15B2F" w:rsidRDefault="00D15B2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A50E67" w:rsidP="00C84999">
            <w:pPr>
              <w:tabs>
                <w:tab w:val="left" w:pos="4694"/>
              </w:tabs>
            </w:pPr>
            <w:r w:rsidRPr="00A50E67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846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15B2F" w:rsidRDefault="00D15B2F" w:rsidP="00D15B2F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497CB6" w:rsidRDefault="00BC6447" w:rsidP="00D15B2F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Pr="00D15B2F" w:rsidRDefault="00BC6447" w:rsidP="00D15B2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379F8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3832B1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C6447" w:rsidRPr="00B00D2E" w:rsidRDefault="00BC6447" w:rsidP="003832B1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3832B1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3832B1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3832B1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3832B1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3832B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3832B1">
            <w:pPr>
              <w:bidi/>
              <w:jc w:val="center"/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A50E67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A50E67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20.6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C3192B" w:rsidRPr="005E69F5" w:rsidRDefault="00C3192B" w:rsidP="00C3192B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34214C" w:rsidRPr="00642E91" w:rsidRDefault="00642E91" w:rsidP="0034214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اذكر </w:t>
            </w:r>
            <w:proofErr w:type="gramStart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أنواع</w:t>
            </w:r>
            <w:proofErr w:type="gramEnd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الفنون الجميلة.</w:t>
            </w:r>
          </w:p>
          <w:p w:rsidR="00642E91" w:rsidRDefault="00642E91" w:rsidP="00642E91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  <w:proofErr w:type="spellStart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فيم تكمن القيمة الفنية للأجناس الأدبية؟</w:t>
            </w:r>
          </w:p>
          <w:p w:rsidR="00C3192B" w:rsidRPr="00642E91" w:rsidRDefault="00C3192B" w:rsidP="00C3192B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642E91" w:rsidRDefault="00BC6447" w:rsidP="001B3DC7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يحفز المتعلمين ويجلب اهتمامهم للانخراط </w:t>
            </w:r>
          </w:p>
          <w:p w:rsidR="00BC6447" w:rsidRPr="003A5EDD" w:rsidRDefault="00BC6447" w:rsidP="00642E91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642E9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A50E67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A50E67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29.65pt;height:80.4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C6447" w:rsidRPr="00BF20AE" w:rsidRDefault="00C52E48" w:rsidP="003832B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3832B1">
        <w:trPr>
          <w:trHeight w:val="29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523EAD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</w:p>
          <w:p w:rsidR="00523EAD" w:rsidRPr="00993FDE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Pr="00B942F6" w:rsidRDefault="00523EAD" w:rsidP="003832B1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523EAD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3832B1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5A4B66" w:rsidRDefault="0014226F" w:rsidP="00FC3F27">
            <w:pPr>
              <w:pStyle w:val="Paragraphedeliste"/>
              <w:numPr>
                <w:ilvl w:val="0"/>
                <w:numId w:val="26"/>
              </w:numPr>
              <w:bidi/>
              <w:ind w:left="184" w:hanging="184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5A4B66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5A4B66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5A4B66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0E46D2" w:rsidRPr="005A4B66" w:rsidRDefault="00523EAD" w:rsidP="00776113">
            <w:pPr>
              <w:bidi/>
              <w:jc w:val="both"/>
              <w:rPr>
                <w:b/>
                <w:bCs/>
                <w:sz w:val="16"/>
                <w:szCs w:val="16"/>
                <w:rtl/>
              </w:rPr>
            </w:pPr>
            <w:r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النص</w:t>
            </w:r>
            <w:r w:rsidRPr="005A4B66">
              <w:rPr>
                <w:rFonts w:ascii="Arial" w:eastAsia="Times New Roman" w:hAnsi="Arial" w:cs="Arial" w:hint="cs"/>
                <w:b/>
                <w:bCs/>
                <w:color w:val="00B050"/>
                <w:sz w:val="16"/>
                <w:szCs w:val="16"/>
                <w:rtl/>
              </w:rPr>
              <w:t xml:space="preserve">: </w:t>
            </w:r>
            <w:r w:rsidR="00776113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معروف </w:t>
            </w:r>
            <w:proofErr w:type="spellStart"/>
            <w:r w:rsidR="00776113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الرصافي</w:t>
            </w:r>
            <w:proofErr w:type="spellEnd"/>
            <w:r w:rsidR="00776113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(1875 </w:t>
            </w:r>
            <w:proofErr w:type="spellStart"/>
            <w:r w:rsidR="00776113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776113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1945</w:t>
            </w:r>
            <w:proofErr w:type="spellStart"/>
            <w:r w:rsidR="00776113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r w:rsidR="00B458C1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B458C1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كان رقيق الشعور يؤلمه </w:t>
            </w:r>
            <w:proofErr w:type="spellStart"/>
            <w:r w:rsidR="00B458C1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البؤس،</w:t>
            </w:r>
            <w:proofErr w:type="spellEnd"/>
            <w:r w:rsidR="00B458C1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ميالا إلى إصلاح شأن العرب.</w:t>
            </w:r>
            <w:r w:rsidR="008E184B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له ديوان "</w:t>
            </w:r>
            <w:proofErr w:type="spellStart"/>
            <w:r w:rsidR="008E184B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الرصافيات".</w:t>
            </w:r>
            <w:proofErr w:type="spellEnd"/>
          </w:p>
          <w:p w:rsidR="00523EAD" w:rsidRPr="005A4B66" w:rsidRDefault="00523EAD" w:rsidP="008E184B">
            <w:pPr>
              <w:bidi/>
              <w:jc w:val="both"/>
              <w:rPr>
                <w:b/>
                <w:bCs/>
                <w:sz w:val="16"/>
                <w:szCs w:val="16"/>
                <w:rtl/>
              </w:rPr>
            </w:pPr>
            <w:r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F16B0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النص:</w:t>
            </w:r>
            <w:r w:rsidR="00487B46" w:rsidRPr="00F16B07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</w:t>
            </w:r>
            <w:r w:rsidR="008E184B" w:rsidRPr="00F16B0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8E184B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ديوان "</w:t>
            </w:r>
            <w:proofErr w:type="spellStart"/>
            <w:r w:rsidR="008E184B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الرصافيات"</w:t>
            </w:r>
            <w:r w:rsidR="008E184B" w:rsidRPr="005A4B66">
              <w:rPr>
                <w:rFonts w:hint="cs"/>
                <w:b/>
                <w:bCs/>
                <w:sz w:val="16"/>
                <w:szCs w:val="16"/>
                <w:rtl/>
              </w:rPr>
              <w:t>.</w:t>
            </w:r>
            <w:proofErr w:type="spellEnd"/>
          </w:p>
          <w:p w:rsidR="009D7ED1" w:rsidRPr="00F16B07" w:rsidRDefault="00F45DC6" w:rsidP="00B24220">
            <w:pPr>
              <w:shd w:val="clear" w:color="auto" w:fill="FFFFFF"/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F16B07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F16B07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F16B07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F16B07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352483" w:rsidRPr="00F16B07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د</w:t>
            </w:r>
            <w:r w:rsidR="00B24220" w:rsidRPr="00F16B07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راسة</w:t>
            </w:r>
            <w:r w:rsidR="00523EAD" w:rsidRPr="00F16B07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23EAD" w:rsidRPr="00F16B07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F16B07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  <w:t>  </w:t>
            </w:r>
            <w:r w:rsidR="00352483" w:rsidRPr="00F16B0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122F9C" w:rsidRPr="005A4B66" w:rsidRDefault="00B24220" w:rsidP="000E46D2">
            <w:pPr>
              <w:jc w:val="right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5A4B66">
              <w:rPr>
                <w:rFonts w:hint="cs"/>
                <w:b/>
                <w:bCs/>
                <w:color w:val="FF000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5A4B66">
              <w:rPr>
                <w:rFonts w:hint="cs"/>
                <w:b/>
                <w:bCs/>
                <w:color w:val="FF0000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857D79" w:rsidRPr="005A4B66">
              <w:rPr>
                <w:rFonts w:hint="cs"/>
                <w:b/>
                <w:bCs/>
                <w:color w:val="FF0000"/>
                <w:sz w:val="16"/>
                <w:szCs w:val="16"/>
                <w:rtl/>
                <w:lang w:bidi="ar-MA"/>
              </w:rPr>
              <w:t>ت</w:t>
            </w:r>
            <w:r w:rsidRPr="005A4B66">
              <w:rPr>
                <w:rFonts w:hint="cs"/>
                <w:b/>
                <w:bCs/>
                <w:color w:val="FF0000"/>
                <w:sz w:val="16"/>
                <w:szCs w:val="16"/>
                <w:rtl/>
                <w:lang w:bidi="ar-MA"/>
              </w:rPr>
              <w:t>ركيبيا</w:t>
            </w:r>
            <w:proofErr w:type="gramEnd"/>
            <w:r w:rsidRPr="005A4B66">
              <w:rPr>
                <w:rFonts w:hint="cs"/>
                <w:b/>
                <w:bCs/>
                <w:color w:val="FF0000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122F9C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34214C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عنوان النص مركّب </w:t>
            </w:r>
            <w:r w:rsidR="000E46D2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وصف</w:t>
            </w:r>
            <w:r w:rsidR="0034214C" w:rsidRPr="005A4B66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ي.</w:t>
            </w:r>
          </w:p>
          <w:p w:rsidR="005A4B66" w:rsidRPr="005A4B66" w:rsidRDefault="00B24220" w:rsidP="001B73FA">
            <w:pPr>
              <w:bidi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5A4B66"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5A4B66"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Pr="005A4B66"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>دلاليا</w:t>
            </w:r>
            <w:proofErr w:type="gramEnd"/>
            <w:r w:rsidRPr="005A4B66"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 xml:space="preserve">: </w:t>
            </w:r>
            <w:r w:rsidR="002E41CB" w:rsidRPr="005A4B66">
              <w:rPr>
                <w:b/>
                <w:bCs/>
                <w:sz w:val="16"/>
                <w:szCs w:val="16"/>
                <w:rtl/>
              </w:rPr>
              <w:t xml:space="preserve"> </w:t>
            </w:r>
            <w:r w:rsidR="002E41CB" w:rsidRPr="005A4B66">
              <w:rPr>
                <w:rFonts w:hint="cs"/>
                <w:b/>
                <w:bCs/>
                <w:sz w:val="16"/>
                <w:szCs w:val="16"/>
                <w:rtl/>
              </w:rPr>
              <w:t xml:space="preserve">الفنون </w:t>
            </w:r>
            <w:proofErr w:type="spellStart"/>
            <w:r w:rsidR="002E41CB" w:rsidRPr="005A4B66">
              <w:rPr>
                <w:rFonts w:hint="cs"/>
                <w:b/>
                <w:bCs/>
                <w:sz w:val="16"/>
                <w:szCs w:val="16"/>
                <w:rtl/>
              </w:rPr>
              <w:t>الجميلة:</w:t>
            </w:r>
            <w:proofErr w:type="spellEnd"/>
            <w:r w:rsidR="002E41CB" w:rsidRPr="005A4B66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5A4B66" w:rsidRPr="005A4B66">
              <w:rPr>
                <w:b/>
                <w:bCs/>
                <w:sz w:val="16"/>
                <w:szCs w:val="16"/>
                <w:rtl/>
              </w:rPr>
              <w:t xml:space="preserve"> </w:t>
            </w:r>
            <w:r w:rsidR="005A4B66" w:rsidRPr="005A4B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 xml:space="preserve">لفنون المميزة بروعة </w:t>
            </w:r>
            <w:proofErr w:type="spellStart"/>
            <w:r w:rsidR="005A4B66" w:rsidRPr="005A4B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>منظرها،</w:t>
            </w:r>
            <w:proofErr w:type="spellEnd"/>
            <w:r w:rsidR="005A4B66" w:rsidRPr="005A4B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 xml:space="preserve"> والمعدّة بشكل أساسي لتجسيد القيم الجمالية وإمتاع عين الناظر </w:t>
            </w:r>
            <w:proofErr w:type="spellStart"/>
            <w:r w:rsidR="005A4B66" w:rsidRPr="005A4B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>إليها؛</w:t>
            </w:r>
            <w:proofErr w:type="spellEnd"/>
            <w:r w:rsidR="005A4B66" w:rsidRPr="005A4B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  <w:t xml:space="preserve"> كفن الرسم والنحت</w:t>
            </w:r>
            <w:r w:rsidR="00040C3E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</w:t>
            </w:r>
            <w:r w:rsidR="005F29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والعمارة </w:t>
            </w:r>
            <w:r w:rsidR="00040C3E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والموسيقى</w:t>
            </w:r>
            <w:r w:rsidR="005F29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والغناء والرقص والشعر.</w:t>
            </w:r>
            <w:r w:rsidR="00040C3E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</w:t>
            </w:r>
            <w:r w:rsidR="005A4B66" w:rsidRPr="005A4B6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br/>
            </w:r>
            <w:r w:rsidR="00F16B07" w:rsidRPr="001B73FA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lastRenderedPageBreak/>
              <w:t xml:space="preserve">4 </w:t>
            </w:r>
            <w:proofErr w:type="spellStart"/>
            <w:r w:rsidR="001B73FA" w:rsidRPr="001B73FA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F16B07" w:rsidRPr="001B73FA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F16B07" w:rsidRPr="001B73FA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الرسوم</w:t>
            </w:r>
            <w:proofErr w:type="gramEnd"/>
            <w:r w:rsidR="00F16B07" w:rsidRPr="001B73FA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F16B07" w:rsidRPr="001B73FA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المرفقة:</w:t>
            </w:r>
            <w:proofErr w:type="spellEnd"/>
            <w:r w:rsidR="002642B7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2642B7" w:rsidRP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تجسد أنواعا مختلفة من الفنون </w:t>
            </w:r>
            <w:proofErr w:type="spellStart"/>
            <w:r w:rsidR="002642B7" w:rsidRP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(الغناء،</w:t>
            </w:r>
            <w:proofErr w:type="spellEnd"/>
            <w:r w:rsidR="002642B7" w:rsidRP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2642B7" w:rsidRP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الرسم،</w:t>
            </w:r>
            <w:proofErr w:type="spellEnd"/>
            <w:r w:rsidR="002642B7" w:rsidRP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الخط</w:t>
            </w:r>
            <w:proofErr w:type="spellStart"/>
            <w:r w:rsidR="002642B7" w:rsidRP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)</w:t>
            </w:r>
            <w:r w:rsidR="002642B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.</w:t>
            </w:r>
            <w:proofErr w:type="spellEnd"/>
          </w:p>
          <w:p w:rsidR="00F45DC6" w:rsidRPr="005A4B66" w:rsidRDefault="00F45DC6" w:rsidP="00EF3141">
            <w:pPr>
              <w:bidi/>
              <w:rPr>
                <w:rFonts w:ascii="Arial" w:hAnsi="Arial" w:cs="Arial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379F8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rtl/>
              </w:rPr>
            </w:pPr>
            <w:proofErr w:type="spellStart"/>
            <w:r w:rsidRPr="00C379F8">
              <w:rPr>
                <w:rFonts w:hint="cs"/>
                <w:b/>
                <w:bCs/>
                <w:rtl/>
              </w:rPr>
              <w:t>يؤطرون</w:t>
            </w:r>
            <w:proofErr w:type="spellEnd"/>
            <w:r w:rsidRPr="00C379F8">
              <w:rPr>
                <w:rFonts w:hint="cs"/>
                <w:b/>
                <w:bCs/>
                <w:rtl/>
              </w:rPr>
              <w:t xml:space="preserve"> النص انطلاقا</w:t>
            </w:r>
          </w:p>
          <w:p w:rsidR="005A4B66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 xml:space="preserve"> من ملاحظاتهم </w:t>
            </w:r>
          </w:p>
          <w:p w:rsidR="00523EAD" w:rsidRPr="00C379F8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>وإعداداتهم القبلية</w:t>
            </w:r>
            <w:r w:rsidRPr="00C379F8">
              <w:rPr>
                <w:rFonts w:hint="cs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852E3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Pr="00C4212E" w:rsidRDefault="00C02B84" w:rsidP="00C02B84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الصورة المرفقة                 </w:t>
            </w:r>
            <w:proofErr w:type="spellStart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A50E67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A50E67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65pt;height:48.7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483ECE" w:rsidRDefault="00483ECE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483ECE" w:rsidRDefault="00483ECE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Pr="00764CA1" w:rsidRDefault="00CC0E26" w:rsidP="00895E70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764CA1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</w:t>
            </w:r>
            <w:r w:rsidR="00483EC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BD5AE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DA0FA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</w:t>
            </w:r>
          </w:p>
          <w:p w:rsidR="00DA0FA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إلى وضع فرضية</w:t>
            </w: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Pr="00EF611B" w:rsidRDefault="00CB7FB4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      </w:t>
            </w:r>
            <w:r w:rsidR="00523EA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 w:rsidRPr="00EF61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 w:rsidRPr="00EF61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EF61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 w:rsidRPr="00EF611B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EF61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EF61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EF611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EF611B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EF611B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 w:rsidRPr="00EF611B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34214C" w:rsidRPr="00EF611B" w:rsidRDefault="00AA4895" w:rsidP="00D77FD3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proofErr w:type="gramStart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موضوع</w:t>
            </w:r>
            <w:proofErr w:type="gramEnd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proofErr w:type="spellStart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51423A"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D77FD3">
              <w:rPr>
                <w:rFonts w:hint="cs"/>
                <w:b/>
                <w:bCs/>
                <w:sz w:val="18"/>
                <w:szCs w:val="18"/>
                <w:rtl/>
              </w:rPr>
              <w:t>أهمية الفنون الجميلة في حياة الإنسان.</w:t>
            </w:r>
          </w:p>
          <w:p w:rsidR="00F12533" w:rsidRPr="00EF611B" w:rsidRDefault="00F9614C" w:rsidP="00281A1F">
            <w:pPr>
              <w:bidi/>
              <w:jc w:val="both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نوعية </w:t>
            </w:r>
            <w:proofErr w:type="spellStart"/>
            <w:r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6B4942" w:rsidRPr="00EF611B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0E46D2" w:rsidRPr="00EF611B">
              <w:rPr>
                <w:rFonts w:hint="cs"/>
                <w:b/>
                <w:bCs/>
                <w:sz w:val="18"/>
                <w:szCs w:val="18"/>
                <w:rtl/>
              </w:rPr>
              <w:t xml:space="preserve"> قصيدة شعرية </w:t>
            </w:r>
            <w:r w:rsidR="00C94E48">
              <w:rPr>
                <w:rFonts w:hint="cs"/>
                <w:b/>
                <w:bCs/>
                <w:sz w:val="18"/>
                <w:szCs w:val="18"/>
                <w:rtl/>
              </w:rPr>
              <w:t>ذ</w:t>
            </w:r>
            <w:r w:rsidR="00E160E9">
              <w:rPr>
                <w:rFonts w:hint="cs"/>
                <w:b/>
                <w:bCs/>
                <w:sz w:val="18"/>
                <w:szCs w:val="18"/>
                <w:rtl/>
              </w:rPr>
              <w:t xml:space="preserve">ات نظام </w:t>
            </w:r>
            <w:proofErr w:type="spellStart"/>
            <w:r w:rsidR="00E160E9">
              <w:rPr>
                <w:rFonts w:hint="cs"/>
                <w:b/>
                <w:bCs/>
                <w:sz w:val="18"/>
                <w:szCs w:val="18"/>
                <w:rtl/>
              </w:rPr>
              <w:t>الشطرين،</w:t>
            </w:r>
            <w:proofErr w:type="spellEnd"/>
            <w:r w:rsidR="00E160E9">
              <w:rPr>
                <w:rFonts w:hint="cs"/>
                <w:b/>
                <w:bCs/>
                <w:sz w:val="18"/>
                <w:szCs w:val="18"/>
                <w:rtl/>
              </w:rPr>
              <w:t xml:space="preserve"> تتميز ب</w:t>
            </w:r>
            <w:r w:rsidR="000E46D2" w:rsidRPr="00EF611B">
              <w:rPr>
                <w:rFonts w:hint="cs"/>
                <w:b/>
                <w:bCs/>
                <w:sz w:val="18"/>
                <w:szCs w:val="18"/>
                <w:rtl/>
              </w:rPr>
              <w:t>تنوع القافية وحرف الروي</w:t>
            </w:r>
          </w:p>
          <w:p w:rsidR="00386192" w:rsidRPr="000E46D2" w:rsidRDefault="000E46D2" w:rsidP="00F12533">
            <w:pPr>
              <w:bidi/>
              <w:jc w:val="both"/>
              <w:rPr>
                <w:rtl/>
                <w:lang w:bidi="ar-MA"/>
              </w:rPr>
            </w:pPr>
            <w:r w:rsidRPr="00EF611B">
              <w:rPr>
                <w:rFonts w:hint="cs"/>
                <w:b/>
                <w:bCs/>
                <w:sz w:val="18"/>
                <w:szCs w:val="18"/>
                <w:rtl/>
              </w:rPr>
              <w:t xml:space="preserve"> من مقطع لآخر.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B3007" w:rsidRDefault="00523EAD" w:rsidP="00001A6C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</w:t>
            </w:r>
          </w:p>
          <w:p w:rsidR="00523EAD" w:rsidRPr="00BB1974" w:rsidRDefault="00523EAD" w:rsidP="00001A6C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من النص أو </w:t>
            </w:r>
            <w:proofErr w:type="gramStart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مصاحبة</w:t>
            </w:r>
            <w:proofErr w:type="gramEnd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له</w:t>
            </w:r>
            <w:r w:rsidR="00001A6C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B3A90" w:rsidRDefault="008B3A90" w:rsidP="008B3A9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523EAD" w:rsidRPr="00F72CEF" w:rsidRDefault="00F72CEF" w:rsidP="008B3A90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8B3A9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صوغ</w:t>
            </w:r>
            <w:proofErr w:type="gramEnd"/>
            <w:r w:rsidRPr="008B3A9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فرضيات</w:t>
            </w:r>
            <w:r w:rsidR="008B3A9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القراءة</w:t>
            </w:r>
            <w:r w:rsidRPr="008B3A9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BD5AE7">
        <w:trPr>
          <w:trHeight w:val="46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A4861" w:rsidRDefault="00BA4861" w:rsidP="00BA486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A4861" w:rsidRDefault="00BA4861" w:rsidP="00BA486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A4861" w:rsidRDefault="00BA4861" w:rsidP="00BA486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10D16" w:rsidRDefault="00110D16" w:rsidP="00110D16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A4861" w:rsidRDefault="00BA4861" w:rsidP="00BA4861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D91527" w:rsidRDefault="00D91527" w:rsidP="00D91527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751A8A" w:rsidRDefault="00751A8A" w:rsidP="00751A8A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كيف يكون الفن مقياسا للحضارة؟</w:t>
            </w:r>
          </w:p>
          <w:p w:rsidR="00751A8A" w:rsidRDefault="00751A8A" w:rsidP="00E47678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B21207" w:rsidRPr="00223E3B" w:rsidRDefault="00B21207" w:rsidP="00B21207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...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483ECE" w:rsidRPr="004D043B" w:rsidRDefault="00483ECE" w:rsidP="00483ECE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CA0BE6" w:rsidRDefault="00C84999" w:rsidP="00CA0BE6">
            <w:pPr>
              <w:pStyle w:val="Paragraphedeliste"/>
              <w:numPr>
                <w:ilvl w:val="0"/>
                <w:numId w:val="26"/>
              </w:numPr>
              <w:bidi/>
              <w:ind w:left="184" w:hanging="184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CA0BE6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1952D8" w:rsidRPr="001A6CA9" w:rsidRDefault="003C68A6" w:rsidP="00BD5AE7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bidi="ar-MA"/>
              </w:rPr>
            </w:pPr>
            <w:r w:rsidRPr="001A6CA9">
              <w:rPr>
                <w:rFonts w:hint="cs"/>
                <w:b/>
                <w:bCs/>
                <w:color w:val="7030A0"/>
                <w:u w:val="single"/>
                <w:rtl/>
              </w:rPr>
              <w:t>1</w:t>
            </w:r>
            <w:r w:rsidR="001952D8" w:rsidRPr="001A6CA9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spellStart"/>
            <w:r w:rsidR="001952D8" w:rsidRPr="001A6CA9">
              <w:rPr>
                <w:rFonts w:hint="cs"/>
                <w:b/>
                <w:bCs/>
                <w:color w:val="7030A0"/>
                <w:u w:val="single"/>
                <w:rtl/>
              </w:rPr>
              <w:t>-</w:t>
            </w:r>
            <w:proofErr w:type="spellEnd"/>
            <w:r w:rsidR="00583B0F" w:rsidRPr="001A6CA9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gramStart"/>
            <w:r w:rsidR="001952D8" w:rsidRPr="001A6CA9">
              <w:rPr>
                <w:rFonts w:hint="cs"/>
                <w:b/>
                <w:bCs/>
                <w:color w:val="7030A0"/>
                <w:u w:val="single"/>
                <w:rtl/>
              </w:rPr>
              <w:t>الإيضاحات</w:t>
            </w:r>
            <w:proofErr w:type="gramEnd"/>
            <w:r w:rsidR="001952D8" w:rsidRPr="001A6CA9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اللغوية:</w:t>
            </w:r>
            <w:r w:rsidR="001952D8" w:rsidRPr="001A6CA9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965771" w:rsidRPr="00BD5AE7" w:rsidRDefault="00965771" w:rsidP="00965771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5286" w:type="dxa"/>
              <w:tblLayout w:type="fixed"/>
              <w:tblLook w:val="04A0"/>
            </w:tblPr>
            <w:tblGrid>
              <w:gridCol w:w="2643"/>
              <w:gridCol w:w="2643"/>
            </w:tblGrid>
            <w:tr w:rsidR="0094401F" w:rsidTr="00C44B4D">
              <w:trPr>
                <w:trHeight w:val="426"/>
              </w:trPr>
              <w:tc>
                <w:tcPr>
                  <w:tcW w:w="264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BD1BCD" w:rsidRDefault="00BD1BCD" w:rsidP="00BD1BCD">
                  <w:pPr>
                    <w:framePr w:hSpace="141" w:wrap="around" w:vAnchor="text" w:hAnchor="margin" w:x="-1061" w:y="29"/>
                    <w:bidi/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D47BD4">
                    <w:rPr>
                      <w:rFonts w:asciiTheme="minorBidi" w:eastAsia="Times New Roman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D47BD4">
                    <w:rPr>
                      <w:rFonts w:asciiTheme="minorBidi" w:eastAsia="Times New Roman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غضة</w:t>
                  </w:r>
                  <w:proofErr w:type="gramEnd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:</w:t>
                  </w:r>
                  <w:proofErr w:type="spellEnd"/>
                  <w:r w:rsidRPr="00BD1BCD"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طرية ورقيقة.</w:t>
                  </w:r>
                </w:p>
                <w:p w:rsidR="00BD1BCD" w:rsidRDefault="00BD1BCD" w:rsidP="00D47BD4">
                  <w:pPr>
                    <w:framePr w:hSpace="141" w:wrap="around" w:vAnchor="text" w:hAnchor="margin" w:x="-1061" w:y="29"/>
                    <w:bidi/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D47BD4">
                    <w:rPr>
                      <w:rFonts w:asciiTheme="minorBidi" w:eastAsia="Times New Roman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المِنْطيق</w:t>
                  </w:r>
                  <w:proofErr w:type="spellEnd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:</w:t>
                  </w:r>
                  <w:r w:rsidRPr="00BD1BCD"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البليغ. </w:t>
                  </w:r>
                </w:p>
                <w:p w:rsidR="00BD1BCD" w:rsidRDefault="00BD1BCD" w:rsidP="00D47BD4">
                  <w:pPr>
                    <w:framePr w:hSpace="141" w:wrap="around" w:vAnchor="text" w:hAnchor="margin" w:x="-1061" w:y="29"/>
                    <w:bidi/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تجلو:</w:t>
                  </w:r>
                  <w:proofErr w:type="spellEnd"/>
                  <w:r w:rsidRPr="00BD1BCD"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تصقل. </w:t>
                  </w:r>
                </w:p>
                <w:p w:rsidR="00D43D8C" w:rsidRPr="00BD1BCD" w:rsidRDefault="00BD1BCD" w:rsidP="00D47BD4">
                  <w:pPr>
                    <w:framePr w:hSpace="141" w:wrap="around" w:vAnchor="text" w:hAnchor="margin" w:x="-1061" w:y="29"/>
                    <w:bidi/>
                    <w:rPr>
                      <w:rFonts w:asciiTheme="minorBidi" w:eastAsia="Times New Roman" w:hAnsiTheme="minorBidi"/>
                      <w:b/>
                      <w:bCs/>
                      <w:sz w:val="14"/>
                      <w:szCs w:val="14"/>
                      <w:rtl/>
                    </w:rPr>
                  </w:pPr>
                  <w:proofErr w:type="spellStart"/>
                  <w:r w:rsidRPr="00D47BD4">
                    <w:rPr>
                      <w:rFonts w:asciiTheme="minorBidi" w:eastAsia="Times New Roman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D47BD4">
                    <w:rPr>
                      <w:rFonts w:asciiTheme="minorBidi" w:eastAsia="Times New Roman" w:hAnsiTheme="minorBidi" w:hint="cs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السموق</w:t>
                  </w:r>
                  <w:proofErr w:type="spellEnd"/>
                  <w:r w:rsidRPr="00BD1BCD">
                    <w:rPr>
                      <w:rFonts w:asciiTheme="minorBidi" w:eastAsia="Times New Roman" w:hAnsiTheme="minorBidi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:</w:t>
                  </w:r>
                  <w:r w:rsidRPr="00BD1BCD">
                    <w:rPr>
                      <w:rFonts w:asciiTheme="minorBidi" w:eastAsia="Times New Roman" w:hAnsiTheme="minorBidi"/>
                      <w:b/>
                      <w:bCs/>
                      <w:sz w:val="20"/>
                      <w:szCs w:val="20"/>
                      <w:rtl/>
                    </w:rPr>
                    <w:t xml:space="preserve"> الارتفاع والعلو.</w:t>
                  </w:r>
                </w:p>
              </w:tc>
              <w:tc>
                <w:tcPr>
                  <w:tcW w:w="264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A254F4" w:rsidRDefault="002A2BC5" w:rsidP="00867B70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2A2BC5"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عرا</w:t>
                  </w:r>
                  <w:r w:rsidRPr="002A2BC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>:</w:t>
                  </w:r>
                  <w:proofErr w:type="spellEnd"/>
                  <w:r w:rsidRPr="002A2BC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 xml:space="preserve"> اعترى. </w:t>
                  </w:r>
                </w:p>
                <w:p w:rsidR="002A2BC5" w:rsidRPr="002A2BC5" w:rsidRDefault="00A254F4" w:rsidP="00867B70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</w:rPr>
                  </w:pP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D30D9E"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كدورة</w:t>
                  </w:r>
                  <w:proofErr w:type="gram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>: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="002A2BC5" w:rsidRPr="002A2BC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>صعوبة وهموم.</w:t>
                  </w:r>
                </w:p>
                <w:p w:rsidR="00A254F4" w:rsidRDefault="00A254F4" w:rsidP="002A2BC5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="002A2BC5" w:rsidRPr="002A2BC5"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العيوق</w:t>
                  </w:r>
                  <w:proofErr w:type="spellEnd"/>
                  <w:r w:rsidR="002A2BC5" w:rsidRPr="002A2BC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 xml:space="preserve">: نجم أحمر مضيء. </w:t>
                  </w:r>
                </w:p>
                <w:p w:rsidR="00E83DEB" w:rsidRPr="00C762FE" w:rsidRDefault="00A254F4" w:rsidP="00C762FE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14"/>
                      <w:szCs w:val="14"/>
                      <w:rtl/>
                    </w:rPr>
                  </w:pPr>
                  <w:proofErr w:type="spellStart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>-</w:t>
                  </w:r>
                  <w:proofErr w:type="spellEnd"/>
                  <w:r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="002A2BC5" w:rsidRPr="002A2BC5">
                    <w:rPr>
                      <w:rFonts w:ascii="Arial" w:eastAsia="Times New Roman" w:hAnsi="Arial" w:cs="Arial"/>
                      <w:b/>
                      <w:bCs/>
                      <w:color w:val="FF0000"/>
                      <w:sz w:val="20"/>
                      <w:szCs w:val="20"/>
                      <w:rtl/>
                    </w:rPr>
                    <w:t>راووقا</w:t>
                  </w:r>
                  <w:proofErr w:type="spellEnd"/>
                  <w:r w:rsidR="002A2BC5" w:rsidRPr="002A2BC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  <w:t>: مصفاة.</w:t>
                  </w:r>
                </w:p>
              </w:tc>
            </w:tr>
          </w:tbl>
          <w:p w:rsidR="00E2478A" w:rsidRDefault="00E2478A" w:rsidP="00E2478A">
            <w:pPr>
              <w:bidi/>
              <w:jc w:val="both"/>
              <w:rPr>
                <w:b/>
                <w:bCs/>
                <w:color w:val="7030A0"/>
                <w:sz w:val="20"/>
                <w:szCs w:val="20"/>
                <w:u w:val="single"/>
                <w:rtl/>
              </w:rPr>
            </w:pPr>
          </w:p>
          <w:p w:rsidR="00341930" w:rsidRDefault="00E2478A" w:rsidP="00E2478A">
            <w:pPr>
              <w:bidi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rtl/>
              </w:rPr>
            </w:pPr>
            <w:proofErr w:type="spellStart"/>
            <w:r w:rsidRPr="00E2478A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2-</w:t>
            </w:r>
            <w:proofErr w:type="spellEnd"/>
            <w:r w:rsidR="00055077" w:rsidRPr="00E2478A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r w:rsidR="00F400D8" w:rsidRPr="00E2478A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المضمون العام للنص</w:t>
            </w:r>
            <w:r w:rsidR="00852E35" w:rsidRPr="00E2478A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:</w:t>
            </w:r>
            <w:r w:rsidR="00055077" w:rsidRPr="00E2478A">
              <w:rPr>
                <w:rFonts w:ascii="Arial" w:eastAsia="Times New Roman" w:hAnsi="Arial" w:cs="Arial" w:hint="cs"/>
                <w:b/>
                <w:bCs/>
                <w:color w:val="000000"/>
                <w:sz w:val="24"/>
                <w:szCs w:val="24"/>
                <w:u w:val="single"/>
                <w:rtl/>
              </w:rPr>
              <w:t xml:space="preserve"> </w:t>
            </w:r>
          </w:p>
          <w:p w:rsidR="00792651" w:rsidRPr="00E2478A" w:rsidRDefault="00792651" w:rsidP="00792651">
            <w:pPr>
              <w:bidi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rtl/>
              </w:rPr>
            </w:pPr>
          </w:p>
          <w:p w:rsidR="00397C03" w:rsidRPr="00E2478A" w:rsidRDefault="00CE5D1F" w:rsidP="00E2478A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إبراز </w:t>
            </w:r>
            <w:r w:rsidR="009B2907" w:rsidRPr="00E2478A">
              <w:rPr>
                <w:b/>
                <w:bCs/>
                <w:sz w:val="24"/>
                <w:szCs w:val="24"/>
                <w:rtl/>
              </w:rPr>
              <w:t>أهمية الفنون الجميلة في صفاء النفوس وجلاء الأحزان</w:t>
            </w:r>
            <w:r w:rsidR="009B2907" w:rsidRPr="00E2478A">
              <w:rPr>
                <w:b/>
                <w:bCs/>
                <w:sz w:val="24"/>
                <w:szCs w:val="24"/>
              </w:rPr>
              <w:t>.</w:t>
            </w:r>
          </w:p>
          <w:p w:rsidR="003C55F1" w:rsidRPr="00C906C0" w:rsidRDefault="003C55F1" w:rsidP="00FF1AEE">
            <w:pPr>
              <w:bidi/>
              <w:jc w:val="both"/>
              <w:rPr>
                <w:rFonts w:ascii="Arial" w:eastAsia="Times New Roman" w:hAnsi="Arial" w:cs="Arial"/>
                <w:b/>
                <w:bCs/>
                <w:color w:val="7030A0"/>
                <w:sz w:val="26"/>
                <w:szCs w:val="26"/>
                <w:u w:val="single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  <w:r w:rsidR="00175BA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A50E67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A50E67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2.8pt;height:87.9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F95A50" w:rsidRDefault="00F95A50" w:rsidP="0066562B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F95A50" w:rsidRDefault="00F95A50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F95A50" w:rsidRDefault="00F95A50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379F8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30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530A09" w:rsidRDefault="00C84999" w:rsidP="00A04546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يقرأ </w:t>
            </w:r>
            <w:proofErr w:type="spellStart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المتعلون</w:t>
            </w:r>
            <w:proofErr w:type="spellEnd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 قراءة </w:t>
            </w:r>
            <w:proofErr w:type="spellStart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جهرية</w:t>
            </w:r>
            <w:proofErr w:type="spellEnd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سليمة،</w:t>
            </w:r>
            <w:proofErr w:type="spellEnd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مسترشدين بقراءة </w:t>
            </w:r>
            <w:proofErr w:type="spellStart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الأستاذ،</w:t>
            </w:r>
            <w:proofErr w:type="spellEnd"/>
            <w:r w:rsidRPr="00530A0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يستخرجون الكلمات </w:t>
            </w:r>
            <w:proofErr w:type="spellStart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الغامضة،</w:t>
            </w:r>
            <w:proofErr w:type="spellEnd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ويشرحونها </w:t>
            </w:r>
            <w:proofErr w:type="gramStart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إما</w:t>
            </w:r>
            <w:proofErr w:type="gramEnd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بالضد أو الاشتقاق أو المرادف حسب </w:t>
            </w:r>
            <w:proofErr w:type="spellStart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السياق،</w:t>
            </w:r>
            <w:proofErr w:type="spellEnd"/>
            <w:r w:rsidRPr="00530A0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66562B" w:rsidRDefault="0066562B" w:rsidP="0066562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66562B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</w:t>
            </w:r>
            <w:proofErr w:type="gram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القراءات</w:t>
            </w:r>
            <w:proofErr w:type="gram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الفردية شرح الكلمات الصعبة</w:t>
            </w:r>
          </w:p>
          <w:p w:rsidR="00C84999" w:rsidRPr="00684895" w:rsidRDefault="00C84999" w:rsidP="0066562B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530A09" w:rsidRPr="004D043B" w:rsidRDefault="00530A09" w:rsidP="00530A0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379F8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30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6B53FF">
        <w:trPr>
          <w:trHeight w:val="177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A4861" w:rsidRDefault="00BA4861" w:rsidP="00BA4861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A4861" w:rsidRDefault="00BA4861" w:rsidP="00BA48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BA4861" w:rsidRPr="004D043B" w:rsidRDefault="00BA4861" w:rsidP="00BA48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  <w:p w:rsidR="00FF08C5" w:rsidRDefault="00FF08C5" w:rsidP="00BA4861">
            <w:pPr>
              <w:bidi/>
            </w:pP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5A5E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6F35F6" w:rsidRDefault="006F35F6" w:rsidP="006F35F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30A09" w:rsidRDefault="00530A0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A09" w:rsidRDefault="00530A09" w:rsidP="00530A0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84999" w:rsidRDefault="00C84999" w:rsidP="00530A0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6E1AD6" w:rsidRPr="00F1505D" w:rsidRDefault="006E1AD6" w:rsidP="006E1AD6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Default="00C84999" w:rsidP="003640F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965CE2" w:rsidRDefault="0034362A" w:rsidP="004903E8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9E5AE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ما </w:t>
            </w:r>
            <w:proofErr w:type="gramStart"/>
            <w:r w:rsidR="009E5AE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الطريق</w:t>
            </w:r>
            <w:proofErr w:type="gramEnd"/>
            <w:r w:rsidR="009E5AE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الذي أن نسلكه إذا أردنا العيش الناعم؟</w:t>
            </w:r>
          </w:p>
          <w:p w:rsidR="009E5AE3" w:rsidRDefault="009E5AE3" w:rsidP="009E5AE3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6A7099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بم يجعل الإنسان حياته جميلة؟</w:t>
            </w:r>
          </w:p>
          <w:p w:rsidR="00751A8A" w:rsidRDefault="006A7099" w:rsidP="00751A8A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B348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ما </w:t>
            </w:r>
            <w:proofErr w:type="gramStart"/>
            <w:r w:rsidR="00CB348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الذي</w:t>
            </w:r>
            <w:proofErr w:type="gramEnd"/>
            <w:r w:rsidR="00CB348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يجعل النفوس صافية؟</w:t>
            </w:r>
          </w:p>
          <w:p w:rsidR="00751A8A" w:rsidRDefault="00751A8A" w:rsidP="00751A8A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62D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ما </w:t>
            </w:r>
            <w:proofErr w:type="gramStart"/>
            <w:r w:rsidRPr="007762D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الآثار</w:t>
            </w:r>
            <w:proofErr w:type="gramEnd"/>
            <w:r w:rsidRPr="007762D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التي </w:t>
            </w: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يخلف</w:t>
            </w:r>
            <w:r w:rsidRPr="007762D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ها </w:t>
            </w: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الغناء في النفس؟</w:t>
            </w:r>
          </w:p>
          <w:p w:rsidR="006E1AD6" w:rsidRDefault="006E1AD6" w:rsidP="006E1AD6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C84999" w:rsidRDefault="00C84999" w:rsidP="00965CE2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</w:t>
            </w:r>
            <w:r w:rsidR="00852E35">
              <w:rPr>
                <w:rFonts w:hint="cs"/>
                <w:b/>
                <w:bCs/>
                <w:sz w:val="20"/>
                <w:szCs w:val="20"/>
                <w:rtl/>
              </w:rPr>
              <w:t xml:space="preserve">لاص الفكرة المحورية 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النص.</w:t>
            </w:r>
          </w:p>
          <w:p w:rsidR="006F35F6" w:rsidRPr="00B00D2E" w:rsidRDefault="006F35F6" w:rsidP="006F35F6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A5ED8" w:rsidRDefault="005A5ED8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00E06" w:rsidRDefault="00500E06" w:rsidP="00500E06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00E06" w:rsidRDefault="00500E06" w:rsidP="00500E06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00E06" w:rsidRDefault="00500E06" w:rsidP="00500E06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F400D8" w:rsidRDefault="00C84999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</w:t>
            </w:r>
            <w:r w:rsidR="00852E35"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لاص</w:t>
            </w:r>
            <w:proofErr w:type="gramEnd"/>
            <w:r w:rsidR="00852E35"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F400D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المضمون العام </w:t>
            </w:r>
          </w:p>
          <w:p w:rsidR="00C84999" w:rsidRPr="00852E35" w:rsidRDefault="00852E35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للنص  </w:t>
            </w:r>
            <w:proofErr w:type="gramEnd"/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379F8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A3629" w:rsidRDefault="00EA3629" w:rsidP="00EA362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54434" w:rsidRDefault="00554434" w:rsidP="006E1AD6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A1E4C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147C71" w:rsidRDefault="00147C71" w:rsidP="00147C71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942FE0" w:rsidRDefault="00942FE0" w:rsidP="00942FE0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163297" w:rsidRPr="00731611" w:rsidRDefault="00147C71" w:rsidP="00731611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>+</w:t>
            </w:r>
            <w:proofErr w:type="spellEnd"/>
            <w:r w:rsidR="00666360"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proofErr w:type="gramStart"/>
            <w:r w:rsidR="00666360"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>موضوع</w:t>
            </w:r>
            <w:proofErr w:type="gramEnd"/>
            <w:r w:rsidR="00666360"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proofErr w:type="spellStart"/>
            <w:r w:rsidR="00666360"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>النص</w:t>
            </w:r>
            <w:r w:rsidR="005D55B4"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>:</w:t>
            </w:r>
            <w:proofErr w:type="spellEnd"/>
            <w:r w:rsidR="00942FE0" w:rsidRPr="002015B7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 w:rsidR="002015B7" w:rsidRPr="002015B7">
              <w:rPr>
                <w:rFonts w:hint="cs"/>
                <w:b/>
                <w:bCs/>
                <w:sz w:val="24"/>
                <w:szCs w:val="24"/>
                <w:rtl/>
              </w:rPr>
              <w:t xml:space="preserve"> أهمية الفنون الجميلة في حياة الإنسان.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0C6AFC" w:rsidRDefault="000C6AFC" w:rsidP="000C6AFC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0C6AFC" w:rsidRDefault="00B00D2E" w:rsidP="000C6AFC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يتأكدون من صحة </w:t>
            </w:r>
            <w:r w:rsidR="000C6AF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</w:t>
            </w: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فرضيات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D5AE7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0C6AFC" w:rsidRDefault="000C6AFC" w:rsidP="000C6AFC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00D2E" w:rsidRPr="000C6AFC" w:rsidRDefault="00B00D2E" w:rsidP="000C6AF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C6AFC">
              <w:rPr>
                <w:rFonts w:hint="cs"/>
                <w:b/>
                <w:bCs/>
                <w:sz w:val="20"/>
                <w:szCs w:val="20"/>
                <w:rtl/>
              </w:rPr>
              <w:t xml:space="preserve">يطالبهم بتقويم </w:t>
            </w:r>
            <w:r w:rsidR="000C6AFC" w:rsidRPr="000C6AFC">
              <w:rPr>
                <w:rFonts w:hint="cs"/>
                <w:b/>
                <w:bCs/>
                <w:sz w:val="20"/>
                <w:szCs w:val="20"/>
                <w:rtl/>
              </w:rPr>
              <w:t>ال</w:t>
            </w:r>
            <w:r w:rsidRPr="000C6AFC">
              <w:rPr>
                <w:rFonts w:hint="cs"/>
                <w:b/>
                <w:bCs/>
                <w:sz w:val="20"/>
                <w:szCs w:val="20"/>
                <w:rtl/>
              </w:rPr>
              <w:t xml:space="preserve">فرضيات </w:t>
            </w:r>
            <w:r w:rsidR="000C6AFC" w:rsidRPr="000C6AFC"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المتعلقة بموضوع النص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Pr="00731611" w:rsidRDefault="00A81E1A" w:rsidP="00731611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4"/>
                <w:szCs w:val="14"/>
                <w:rtl/>
              </w:rPr>
            </w:pPr>
            <w:r w:rsidRPr="006B6E4A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الفرضيات</w:t>
            </w:r>
            <w:r w:rsidR="006B6E4A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المتعلقة بموضوع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0C6AFC" w:rsidRDefault="000C6AFC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0C6AFC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379F8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17211" w:rsidRDefault="00117211" w:rsidP="0011721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17A40" w:rsidRDefault="00A17A40" w:rsidP="00A17A40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A50E67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9" type="#_x0000_t32" style="position:absolute;left:0;text-align:left;margin-left:-4.85pt;margin-top:9.2pt;width:813.5pt;height:1.9pt;flip:y;z-index:251694080" o:connectortype="straight" strokecolor="black [3200]" strokeweight="1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767AEF" w:rsidRDefault="00767AEF" w:rsidP="00767AEF">
            <w:pPr>
              <w:bidi/>
              <w:rPr>
                <w:rtl/>
              </w:rPr>
            </w:pPr>
          </w:p>
          <w:p w:rsidR="00767AEF" w:rsidRDefault="00767AEF" w:rsidP="00767AEF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139BA" w:rsidRDefault="00D139BA" w:rsidP="00D139BA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139BA" w:rsidRDefault="00D139BA" w:rsidP="00D139BA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139BA" w:rsidRDefault="00D139BA" w:rsidP="00D139BA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139BA" w:rsidRDefault="00D139BA" w:rsidP="00D139BA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139BA" w:rsidRDefault="00D139BA" w:rsidP="00D139BA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10D16" w:rsidRDefault="00110D16" w:rsidP="00110D16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139BA" w:rsidRDefault="00D139BA" w:rsidP="00D139BA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9F2E08" w:rsidRDefault="009F2E08" w:rsidP="009F2E0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EE28A5" w:rsidRDefault="00EE28A5" w:rsidP="00EE28A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C0638" w:rsidRDefault="003629AA" w:rsidP="00362EBD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6150C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كيف يكون الفن مقياسا للحضارة؟</w:t>
            </w:r>
          </w:p>
          <w:p w:rsidR="004B2869" w:rsidRDefault="004B2869" w:rsidP="004B286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B2869" w:rsidRPr="00D82E2A" w:rsidRDefault="004B2869" w:rsidP="00B800ED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B800E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ما الفرق بين الفنان والإنسان العادي في رأيك؟</w:t>
            </w:r>
          </w:p>
          <w:p w:rsidR="00970833" w:rsidRDefault="00970833" w:rsidP="009F2E08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970833" w:rsidRDefault="00970833" w:rsidP="009F2E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970833" w:rsidRDefault="00970833" w:rsidP="009F2E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E792A" w:rsidRDefault="005E792A" w:rsidP="005E792A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CD47E0" w:rsidRDefault="00CD47E0" w:rsidP="00BD124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12F1D" w:rsidRDefault="00512F1D" w:rsidP="00512F1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12F1D" w:rsidRDefault="00512F1D" w:rsidP="00512F1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56EAE" w:rsidRDefault="00356EAE" w:rsidP="00356EA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17211" w:rsidRDefault="00117211" w:rsidP="0011721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17211" w:rsidRDefault="00117211" w:rsidP="00117211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D4E01" w:rsidRDefault="000D4E01" w:rsidP="000D4E0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680D68" w:rsidRDefault="00680D68" w:rsidP="005A4C8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45B7D" w:rsidRDefault="00545B7D" w:rsidP="00545B7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45B7D" w:rsidRPr="00B562EF" w:rsidRDefault="00545B7D" w:rsidP="00545B7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4F228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</w:p>
          <w:p w:rsidR="00BC6447" w:rsidRPr="00B562EF" w:rsidRDefault="00BC6447" w:rsidP="004F228F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8561E2" w:rsidRPr="006E49B6" w:rsidRDefault="008561E2" w:rsidP="00A768EC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A50E67" w:rsidP="00C84999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87" type="#_x0000_t32" style="position:absolute;left:0;text-align:left;margin-left:37.3pt;margin-top:6.8pt;width:697.15pt;height:0;z-index:251711488" o:connectortype="straight"/>
              </w:pict>
            </w: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rtl/>
              </w:rPr>
            </w:pPr>
          </w:p>
          <w:p w:rsidR="009F3499" w:rsidRDefault="009F3499" w:rsidP="009F3499">
            <w:pPr>
              <w:bidi/>
              <w:rPr>
                <w:b/>
                <w:bCs/>
                <w:rtl/>
              </w:rPr>
            </w:pPr>
          </w:p>
          <w:p w:rsidR="009F3499" w:rsidRDefault="009F3499" w:rsidP="009F3499">
            <w:pPr>
              <w:bidi/>
              <w:rPr>
                <w:b/>
                <w:bCs/>
                <w:rtl/>
              </w:rPr>
            </w:pPr>
          </w:p>
          <w:p w:rsidR="009F3499" w:rsidRDefault="009F3499" w:rsidP="009F3499">
            <w:pPr>
              <w:bidi/>
              <w:rPr>
                <w:b/>
                <w:bCs/>
                <w:rtl/>
              </w:rPr>
            </w:pPr>
          </w:p>
          <w:p w:rsidR="009F3499" w:rsidRDefault="009F3499" w:rsidP="009F3499">
            <w:pPr>
              <w:bidi/>
              <w:rPr>
                <w:b/>
                <w:bCs/>
                <w:rtl/>
              </w:rPr>
            </w:pPr>
          </w:p>
          <w:p w:rsidR="00117211" w:rsidRDefault="00117211" w:rsidP="00117211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61F7C" w:rsidRDefault="00B61F7C" w:rsidP="00B61F7C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Pr="003D275E" w:rsidRDefault="00BC6447" w:rsidP="005A4C8E">
            <w:pPr>
              <w:bidi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472737" w:rsidRDefault="00BC6447" w:rsidP="00110D16">
            <w:pPr>
              <w:pStyle w:val="Paragraphedeliste"/>
              <w:numPr>
                <w:ilvl w:val="0"/>
                <w:numId w:val="26"/>
              </w:numPr>
              <w:bidi/>
              <w:ind w:left="459" w:hanging="141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472737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</w:t>
            </w:r>
            <w:proofErr w:type="gramEnd"/>
            <w:r w:rsidRPr="00472737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النص</w:t>
            </w:r>
            <w:r w:rsidRPr="00472737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0E45C5" w:rsidRPr="00BD0971" w:rsidRDefault="001F1A23" w:rsidP="000E45C5">
            <w:pPr>
              <w:bidi/>
              <w:rPr>
                <w:rFonts w:ascii="Calibri" w:eastAsia="Times New Roman" w:hAnsi="Calibri" w:cs="Arial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BD0971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1 </w:t>
            </w:r>
            <w:proofErr w:type="spellStart"/>
            <w:r w:rsidR="00D91993" w:rsidRPr="00BD0971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Pr="00BD0971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D91993" w:rsidRPr="00BD0971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معجم النص</w:t>
            </w:r>
            <w:r w:rsidR="001126A9" w:rsidRPr="00BD0971">
              <w:rPr>
                <w:rFonts w:ascii="Calibri" w:eastAsia="Times New Roman" w:hAnsi="Calibri" w:cs="Arial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</w:p>
          <w:tbl>
            <w:tblPr>
              <w:tblStyle w:val="Grilledutableau"/>
              <w:bidiVisual/>
              <w:tblW w:w="5405" w:type="dxa"/>
              <w:jc w:val="center"/>
              <w:tblLayout w:type="fixed"/>
              <w:tblLook w:val="04A0"/>
            </w:tblPr>
            <w:tblGrid>
              <w:gridCol w:w="1786"/>
              <w:gridCol w:w="3619"/>
            </w:tblGrid>
            <w:tr w:rsidR="00C95D0E" w:rsidTr="00C95D0E">
              <w:trPr>
                <w:trHeight w:val="144"/>
                <w:jc w:val="center"/>
              </w:trPr>
              <w:tc>
                <w:tcPr>
                  <w:tcW w:w="178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C95D0E" w:rsidRPr="003416CF" w:rsidRDefault="00C95D0E" w:rsidP="00C95D0E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7030A0"/>
                      <w:sz w:val="15"/>
                      <w:szCs w:val="15"/>
                      <w:rtl/>
                      <w:lang w:bidi="ar-MA"/>
                    </w:rPr>
                  </w:pPr>
                  <w:r w:rsidRPr="003416CF">
                    <w:rPr>
                      <w:rFonts w:hint="cs"/>
                      <w:b/>
                      <w:bCs/>
                      <w:color w:val="7030A0"/>
                      <w:sz w:val="15"/>
                      <w:szCs w:val="15"/>
                      <w:rtl/>
                    </w:rPr>
                    <w:t>الحقل الدال على الفنون الجميلة</w:t>
                  </w:r>
                </w:p>
              </w:tc>
              <w:tc>
                <w:tcPr>
                  <w:tcW w:w="361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C95D0E" w:rsidRPr="003416CF" w:rsidRDefault="00C95D0E" w:rsidP="00C95D0E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7030A0"/>
                      <w:sz w:val="15"/>
                      <w:szCs w:val="15"/>
                      <w:rtl/>
                      <w:lang w:bidi="ar-MA"/>
                    </w:rPr>
                  </w:pPr>
                  <w:r w:rsidRPr="003416CF">
                    <w:rPr>
                      <w:rFonts w:hint="cs"/>
                      <w:b/>
                      <w:bCs/>
                      <w:color w:val="7030A0"/>
                      <w:sz w:val="15"/>
                      <w:szCs w:val="15"/>
                      <w:rtl/>
                    </w:rPr>
                    <w:t>الحقل الدال على آثارها في نفوس الناس وحياتهم</w:t>
                  </w:r>
                </w:p>
              </w:tc>
            </w:tr>
            <w:tr w:rsidR="00C95D0E" w:rsidTr="00C95D0E">
              <w:trPr>
                <w:trHeight w:val="371"/>
                <w:jc w:val="center"/>
              </w:trPr>
              <w:tc>
                <w:tcPr>
                  <w:tcW w:w="178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C95D0E" w:rsidRPr="009C6318" w:rsidRDefault="00C95D0E" w:rsidP="00C95D0E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proofErr w:type="gram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الشعر</w:t>
                  </w:r>
                  <w:proofErr w:type="gram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التمثيل،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التصوير،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الموسيقى،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الغناء،</w:t>
                  </w:r>
                </w:p>
              </w:tc>
              <w:tc>
                <w:tcPr>
                  <w:tcW w:w="361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C95D0E" w:rsidRDefault="00C95D0E" w:rsidP="00C95D0E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</w:pPr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عيشا ناعما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رقيقا،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حياتك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غضة،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غصن الحياة يكون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بها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وريقا،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تجلو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النفوس،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تمتلي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منها الوجوه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تلؤلؤا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وبريقا،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نشوة</w:t>
                  </w:r>
                </w:p>
                <w:p w:rsidR="00C95D0E" w:rsidRPr="009C6318" w:rsidRDefault="00C95D0E" w:rsidP="00C95D0E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</w:pPr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في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النفس،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يستفيد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بها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الشعور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سموقا،</w:t>
                  </w:r>
                  <w:proofErr w:type="spellEnd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 xml:space="preserve"> لنفسها </w:t>
                  </w:r>
                  <w:proofErr w:type="spellStart"/>
                  <w:r>
                    <w:rPr>
                      <w:rFonts w:ascii="Calibri" w:eastAsia="Times New Roman" w:hAnsi="Calibri" w:cs="Arial" w:hint="cs"/>
                      <w:b/>
                      <w:bCs/>
                      <w:color w:val="000000" w:themeColor="text1"/>
                      <w:sz w:val="16"/>
                      <w:szCs w:val="16"/>
                      <w:rtl/>
                      <w:lang w:bidi="ar-MA"/>
                    </w:rPr>
                    <w:t>راووقا</w:t>
                  </w:r>
                  <w:proofErr w:type="spellEnd"/>
                </w:p>
              </w:tc>
            </w:tr>
          </w:tbl>
          <w:p w:rsidR="009C6318" w:rsidRPr="00BC7F96" w:rsidRDefault="00BC7F96" w:rsidP="00BC7F96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BC7F9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=</w:t>
            </w:r>
            <w:proofErr w:type="spellEnd"/>
            <w:r w:rsidRPr="00BC7F9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يبرز الجدول </w:t>
            </w:r>
            <w:proofErr w:type="gramStart"/>
            <w:r w:rsidRPr="00BC7F9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الآثار</w:t>
            </w:r>
            <w:proofErr w:type="gramEnd"/>
            <w:r w:rsidRPr="00BC7F9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الإيجابية للفنون الجميلة في</w:t>
            </w:r>
            <w:r w:rsidRPr="00BC7F9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BC7F96">
              <w:rPr>
                <w:rFonts w:hint="cs"/>
                <w:b/>
                <w:bCs/>
                <w:sz w:val="20"/>
                <w:szCs w:val="20"/>
                <w:rtl/>
              </w:rPr>
              <w:t>نفوس الناس وحياتهم</w:t>
            </w:r>
            <w:r w:rsidRPr="00BC7F96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  <w:p w:rsidR="00F92E4B" w:rsidRPr="00BD0971" w:rsidRDefault="0008367F" w:rsidP="009C6318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2</w:t>
            </w:r>
            <w:r w:rsidR="00672159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F92E4B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F92E4B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الإيقاع الخارجي والداخلي للنص:</w:t>
            </w:r>
          </w:p>
          <w:p w:rsidR="00304AC9" w:rsidRPr="00BD0971" w:rsidRDefault="00F92E4B" w:rsidP="0043603F">
            <w:pPr>
              <w:jc w:val="right"/>
              <w:rPr>
                <w:b/>
                <w:bCs/>
                <w:sz w:val="18"/>
                <w:szCs w:val="18"/>
                <w:lang w:bidi="ar-MA"/>
              </w:rPr>
            </w:pPr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 xml:space="preserve">أ. </w:t>
            </w:r>
            <w:proofErr w:type="gram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>الإيقاع</w:t>
            </w:r>
            <w:proofErr w:type="gramEnd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>الخارجي</w:t>
            </w:r>
            <w:r w:rsidRPr="00BD0971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BD0971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ويتجلى في </w:t>
            </w:r>
            <w:r w:rsidR="00F22B43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وحدة ال</w:t>
            </w:r>
            <w:r w:rsidR="0043603F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وزن و</w:t>
            </w:r>
            <w:r w:rsidR="00F22B43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القافية والروي</w:t>
            </w:r>
            <w:r w:rsidR="0043603F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.</w:t>
            </w:r>
          </w:p>
          <w:p w:rsidR="007000CA" w:rsidRPr="00BD0971" w:rsidRDefault="00F92E4B" w:rsidP="00851DC9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 xml:space="preserve">ب. </w:t>
            </w:r>
            <w:proofErr w:type="gram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>الإيقاع</w:t>
            </w:r>
            <w:proofErr w:type="gramEnd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u w:val="single"/>
                <w:rtl/>
                <w:lang w:bidi="ar-MA"/>
              </w:rPr>
              <w:t>الداخلي</w:t>
            </w:r>
            <w:r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r w:rsidR="000C4709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ويتجلى في</w:t>
            </w:r>
            <w:r w:rsidR="00A05E45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:</w:t>
            </w:r>
          </w:p>
          <w:p w:rsidR="00B92775" w:rsidRPr="00BD0971" w:rsidRDefault="00B92775" w:rsidP="00B92775">
            <w:pPr>
              <w:bidi/>
              <w:rPr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 xml:space="preserve">أ. </w:t>
            </w:r>
            <w:proofErr w:type="spellStart"/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>الجناس:</w:t>
            </w:r>
            <w:proofErr w:type="spellEnd"/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 xml:space="preserve"> </w:t>
            </w:r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وريقا </w:t>
            </w:r>
            <w:proofErr w:type="spellStart"/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بريقا</w:t>
            </w:r>
            <w:r w:rsidR="00EA757D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EA757D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EA757D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سموقا</w:t>
            </w:r>
            <w:proofErr w:type="spellEnd"/>
            <w:r w:rsidR="00EA757D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EA757D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/</w:t>
            </w:r>
            <w:proofErr w:type="spellEnd"/>
            <w:r w:rsidR="00EA757D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سوقا</w:t>
            </w:r>
            <w:r w:rsidR="00666FA0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8B65B1" w:rsidRPr="00BD0971" w:rsidRDefault="00A05E45" w:rsidP="00666FA0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 xml:space="preserve"> </w:t>
            </w:r>
            <w:r w:rsidR="00B92775"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>ب</w:t>
            </w:r>
            <w:r w:rsidR="00DF171B"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>.</w:t>
            </w:r>
            <w:r w:rsidR="00EF50D1"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 xml:space="preserve"> </w:t>
            </w:r>
            <w:proofErr w:type="spellStart"/>
            <w:proofErr w:type="gramStart"/>
            <w:r w:rsidR="00EF50D1"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>التكرار</w:t>
            </w:r>
            <w:proofErr w:type="gramEnd"/>
            <w:r w:rsidR="00EF50D1" w:rsidRPr="00BD0971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EF50D1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ويتجلى في تكرار مجموعة من </w:t>
            </w:r>
            <w:r w:rsidR="009468D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العبارات و</w:t>
            </w:r>
            <w:r w:rsidR="00EF50D1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الألفاظ</w:t>
            </w:r>
            <w:r w:rsidR="00912F1A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EF50D1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(</w:t>
            </w:r>
            <w:r w:rsidR="00D92115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الفنون</w:t>
            </w:r>
            <w:r w:rsidR="00806454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806454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806454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حضارة</w:t>
            </w:r>
            <w:r w:rsidR="0048442C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48442C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48442C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صور،</w:t>
            </w:r>
            <w:proofErr w:type="spellEnd"/>
            <w:r w:rsidR="0048442C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تكون</w:t>
            </w:r>
            <w:r w:rsidR="00060E84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...</w:t>
            </w:r>
            <w:proofErr w:type="spellStart"/>
            <w:r w:rsidR="00060E84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)</w:t>
            </w:r>
            <w:proofErr w:type="spellEnd"/>
            <w:r w:rsidR="00060E84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r w:rsidR="0037219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r w:rsidR="00BD44BF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و</w:t>
            </w:r>
            <w:r w:rsidR="00243D1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تكرار مجموعة من الحروف </w:t>
            </w:r>
            <w:proofErr w:type="spellStart"/>
            <w:r w:rsidR="00243D1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المجهورة</w:t>
            </w:r>
            <w:proofErr w:type="spellEnd"/>
            <w:r w:rsidR="00243D1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243D1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(</w:t>
            </w:r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</w:t>
            </w:r>
            <w:r w:rsidR="00352F71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قاف</w:t>
            </w:r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النون،</w:t>
            </w:r>
            <w:proofErr w:type="spellEnd"/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الراء،</w:t>
            </w:r>
            <w:proofErr w:type="spellEnd"/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العين...</w:t>
            </w:r>
            <w:proofErr w:type="spellStart"/>
            <w:r w:rsidR="00B3205E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)</w:t>
            </w:r>
            <w:proofErr w:type="spellEnd"/>
            <w:r w:rsidR="00243D1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للدلالة على كون الشاعر يقصد ا</w:t>
            </w:r>
            <w:r w:rsidR="00666FA0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إظهار</w:t>
            </w:r>
            <w:r w:rsidR="00243D18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r w:rsidR="007C00CB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مشاعره</w:t>
            </w:r>
            <w:r w:rsidR="00666FA0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والجهر </w:t>
            </w:r>
            <w:proofErr w:type="spellStart"/>
            <w:r w:rsidR="00666FA0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بها</w:t>
            </w:r>
            <w:proofErr w:type="spellEnd"/>
            <w:r w:rsidR="007C00CB" w:rsidRPr="00BD0971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.</w:t>
            </w:r>
          </w:p>
          <w:p w:rsidR="00C147AA" w:rsidRPr="00BD0971" w:rsidRDefault="00C147AA" w:rsidP="00B77401">
            <w:pPr>
              <w:bidi/>
              <w:rPr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 xml:space="preserve">ج. </w:t>
            </w:r>
            <w:proofErr w:type="spellStart"/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>الترادف</w:t>
            </w:r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D37564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تلألؤ </w:t>
            </w:r>
            <w:proofErr w:type="spellStart"/>
            <w:r w:rsidR="00D37564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=</w:t>
            </w:r>
            <w:proofErr w:type="spellEnd"/>
            <w:r w:rsidR="00D37564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D37564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بريق،</w:t>
            </w:r>
            <w:proofErr w:type="spellEnd"/>
            <w:r w:rsidR="00D37564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350F26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الحضارة </w:t>
            </w:r>
            <w:proofErr w:type="spellStart"/>
            <w:r w:rsidR="00350F26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=</w:t>
            </w:r>
            <w:proofErr w:type="spellEnd"/>
            <w:r w:rsidR="00350F26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350F26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الرقي</w:t>
            </w:r>
            <w:r w:rsidR="00D94D68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D94D68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D94D68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ناعم </w:t>
            </w:r>
            <w:proofErr w:type="spellStart"/>
            <w:r w:rsidR="00D94D68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:</w:t>
            </w:r>
            <w:proofErr w:type="spellEnd"/>
            <w:proofErr w:type="gramEnd"/>
            <w:r w:rsidR="00D94D68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رقيق.</w:t>
            </w:r>
          </w:p>
          <w:p w:rsidR="00A05E45" w:rsidRPr="00BD0971" w:rsidRDefault="00C147AA" w:rsidP="0008464D">
            <w:pPr>
              <w:tabs>
                <w:tab w:val="left" w:pos="8295"/>
              </w:tabs>
              <w:bidi/>
              <w:rPr>
                <w:b/>
                <w:bCs/>
                <w:sz w:val="18"/>
                <w:szCs w:val="18"/>
                <w:rtl/>
              </w:rPr>
            </w:pPr>
            <w:r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>د</w:t>
            </w:r>
            <w:r w:rsidR="001531F5"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 xml:space="preserve">. </w:t>
            </w:r>
            <w:r w:rsidR="00A05E45" w:rsidRPr="00BD0971">
              <w:rPr>
                <w:rFonts w:hint="cs"/>
                <w:b/>
                <w:bCs/>
                <w:color w:val="C00000"/>
                <w:sz w:val="18"/>
                <w:szCs w:val="18"/>
                <w:u w:val="dotted"/>
                <w:rtl/>
                <w:lang w:bidi="ar-MA"/>
              </w:rPr>
              <w:t>الطباق</w:t>
            </w:r>
            <w:r w:rsidR="000421BF" w:rsidRPr="00BD0971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>:</w:t>
            </w:r>
            <w:r w:rsidR="000421BF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0421BF" w:rsidRPr="00BD0971">
              <w:rPr>
                <w:rFonts w:hint="cs"/>
                <w:b/>
                <w:bCs/>
                <w:sz w:val="18"/>
                <w:szCs w:val="18"/>
                <w:rtl/>
              </w:rPr>
              <w:t>ال</w:t>
            </w:r>
            <w:r w:rsidR="00693F09" w:rsidRPr="00BD0971">
              <w:rPr>
                <w:rFonts w:hint="cs"/>
                <w:b/>
                <w:bCs/>
                <w:sz w:val="18"/>
                <w:szCs w:val="18"/>
                <w:rtl/>
              </w:rPr>
              <w:t>كدورة</w:t>
            </w:r>
            <w:proofErr w:type="spellEnd"/>
            <w:r w:rsidR="000421BF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 </w:t>
            </w:r>
            <w:proofErr w:type="spellStart"/>
            <w:r w:rsidR="000421BF" w:rsidRPr="00BD0971">
              <w:rPr>
                <w:rFonts w:ascii="Calibri" w:hAnsi="Calibri" w:cs="Calibri"/>
                <w:b/>
                <w:bCs/>
                <w:sz w:val="18"/>
                <w:szCs w:val="18"/>
                <w:rtl/>
              </w:rPr>
              <w:t>≠</w:t>
            </w:r>
            <w:proofErr w:type="spellEnd"/>
            <w:r w:rsidR="000421BF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  </w:t>
            </w:r>
            <w:proofErr w:type="spellStart"/>
            <w:r w:rsidR="00693F09" w:rsidRPr="00BD0971">
              <w:rPr>
                <w:rFonts w:hint="cs"/>
                <w:b/>
                <w:bCs/>
                <w:sz w:val="18"/>
                <w:szCs w:val="18"/>
                <w:rtl/>
              </w:rPr>
              <w:t>راووق</w:t>
            </w:r>
            <w:proofErr w:type="spellEnd"/>
            <w:r w:rsidR="000421BF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 </w:t>
            </w:r>
          </w:p>
          <w:p w:rsidR="00672159" w:rsidRPr="00BD0971" w:rsidRDefault="0008367F" w:rsidP="00E30207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3</w:t>
            </w:r>
            <w:r w:rsidR="00672159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E30207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672159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</w:t>
            </w:r>
            <w:r w:rsidR="00886A5B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صور</w:t>
            </w: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الشعرية</w:t>
            </w:r>
            <w:r w:rsidR="00886A5B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في ا</w:t>
            </w:r>
            <w:r w:rsidR="00672159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لنص</w:t>
            </w:r>
            <w:r w:rsidR="00672159" w:rsidRPr="00BD0971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: </w:t>
            </w:r>
          </w:p>
          <w:p w:rsidR="00335CB1" w:rsidRPr="00BD0971" w:rsidRDefault="00F25C3C" w:rsidP="003D54E0">
            <w:pPr>
              <w:tabs>
                <w:tab w:val="left" w:pos="8295"/>
              </w:tabs>
              <w:jc w:val="right"/>
              <w:rPr>
                <w:b/>
                <w:bCs/>
                <w:sz w:val="18"/>
                <w:szCs w:val="18"/>
                <w:rtl/>
              </w:rPr>
            </w:pPr>
            <w:r w:rsidRPr="00BD0971">
              <w:rPr>
                <w:rFonts w:ascii="Arial" w:eastAsia="Times New Roman" w:hAnsi="Arial" w:cs="Arial" w:hint="cs"/>
                <w:b/>
                <w:bCs/>
                <w:color w:val="7030A0"/>
                <w:sz w:val="18"/>
                <w:szCs w:val="18"/>
                <w:rtl/>
              </w:rPr>
              <w:t xml:space="preserve">أ </w:t>
            </w:r>
            <w:proofErr w:type="spellStart"/>
            <w:r w:rsidRPr="00BD0971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Pr="00BD0971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gramStart"/>
            <w:r w:rsidRPr="00BD0971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rtl/>
              </w:rPr>
              <w:t>التشبي</w:t>
            </w:r>
            <w:r w:rsidRPr="00BD0971">
              <w:rPr>
                <w:rFonts w:ascii="Arial" w:eastAsia="Times New Roman" w:hAnsi="Arial" w:cs="Arial" w:hint="cs"/>
                <w:b/>
                <w:bCs/>
                <w:color w:val="7030A0"/>
                <w:sz w:val="18"/>
                <w:szCs w:val="18"/>
                <w:rtl/>
              </w:rPr>
              <w:t>ــــ</w:t>
            </w:r>
            <w:r w:rsidRPr="00BD0971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rtl/>
              </w:rPr>
              <w:t>ه</w:t>
            </w:r>
            <w:r w:rsidRPr="00BD0971">
              <w:rPr>
                <w:rFonts w:ascii="Arial" w:eastAsia="Times New Roman" w:hAnsi="Arial" w:cs="Arial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Pr="00BD0971">
              <w:rPr>
                <w:rFonts w:ascii="Arial" w:eastAsia="Times New Roman" w:hAnsi="Arial" w:cs="Arial"/>
                <w:b/>
                <w:bCs/>
                <w:sz w:val="18"/>
                <w:szCs w:val="18"/>
                <w:rtl/>
              </w:rPr>
              <w:t>:</w:t>
            </w:r>
            <w:proofErr w:type="spellEnd"/>
            <w:proofErr w:type="gramEnd"/>
            <w:r w:rsidRPr="00BD0971">
              <w:rPr>
                <w:rFonts w:ascii="Arial" w:eastAsia="Times New Roman" w:hAnsi="Arial" w:cs="Arial"/>
                <w:b/>
                <w:bCs/>
                <w:sz w:val="18"/>
                <w:szCs w:val="18"/>
                <w:rtl/>
              </w:rPr>
              <w:t xml:space="preserve"> </w:t>
            </w:r>
            <w:r w:rsidR="006909A2" w:rsidRPr="00BD0971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غير وارد في النص.</w:t>
            </w:r>
          </w:p>
          <w:p w:rsidR="000421BF" w:rsidRPr="00BD0971" w:rsidRDefault="000421BF" w:rsidP="00333FB9">
            <w:pPr>
              <w:tabs>
                <w:tab w:val="left" w:pos="8295"/>
              </w:tabs>
              <w:jc w:val="right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ب-</w:t>
            </w:r>
            <w:proofErr w:type="spellEnd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</w:t>
            </w:r>
            <w:r w:rsidR="000B6748"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استعارة</w:t>
            </w:r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:</w:t>
            </w:r>
            <w:proofErr w:type="spellEnd"/>
            <w:r w:rsidR="00ED06DB"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r w:rsidR="00FC2CEC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غصن الحياة يكون </w:t>
            </w:r>
            <w:proofErr w:type="spellStart"/>
            <w:r w:rsidR="00FC2CEC" w:rsidRPr="00BD0971">
              <w:rPr>
                <w:rFonts w:hint="cs"/>
                <w:b/>
                <w:bCs/>
                <w:sz w:val="18"/>
                <w:szCs w:val="18"/>
                <w:rtl/>
              </w:rPr>
              <w:t>بها</w:t>
            </w:r>
            <w:proofErr w:type="spellEnd"/>
            <w:r w:rsidR="00FC2CEC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FC2CEC" w:rsidRPr="00BD0971">
              <w:rPr>
                <w:rFonts w:hint="cs"/>
                <w:b/>
                <w:bCs/>
                <w:sz w:val="18"/>
                <w:szCs w:val="18"/>
                <w:rtl/>
              </w:rPr>
              <w:t>وريقا</w:t>
            </w:r>
            <w:r w:rsidR="00DC372C" w:rsidRPr="00BD0971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DC372C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هم يجفف في الحلوق </w:t>
            </w:r>
            <w:proofErr w:type="spellStart"/>
            <w:r w:rsidR="00DC372C" w:rsidRPr="00BD0971">
              <w:rPr>
                <w:rFonts w:hint="cs"/>
                <w:b/>
                <w:bCs/>
                <w:sz w:val="18"/>
                <w:szCs w:val="18"/>
                <w:rtl/>
              </w:rPr>
              <w:t>الريقا</w:t>
            </w:r>
            <w:r w:rsidR="00A37A44" w:rsidRPr="00BD0971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A37A44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نشوة تطفئ في حشاك حريقا.</w:t>
            </w:r>
          </w:p>
          <w:p w:rsidR="007E426C" w:rsidRPr="00BD0971" w:rsidRDefault="00335CB1" w:rsidP="00346607">
            <w:pPr>
              <w:tabs>
                <w:tab w:val="left" w:pos="8295"/>
              </w:tabs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ج-</w:t>
            </w:r>
            <w:proofErr w:type="spellEnd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BD0971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الرمز</w:t>
            </w:r>
            <w:proofErr w:type="gramEnd"/>
            <w:r w:rsidRPr="00BD0971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333FB9" w:rsidRPr="00BD0971">
              <w:rPr>
                <w:rFonts w:hint="cs"/>
                <w:b/>
                <w:bCs/>
                <w:sz w:val="18"/>
                <w:szCs w:val="18"/>
                <w:rtl/>
              </w:rPr>
              <w:t>حياتك غضة (كناية عن رغد العيش</w:t>
            </w:r>
            <w:proofErr w:type="spellStart"/>
            <w:r w:rsidR="00333FB9" w:rsidRPr="00BD0971">
              <w:rPr>
                <w:rFonts w:hint="cs"/>
                <w:b/>
                <w:bCs/>
                <w:sz w:val="18"/>
                <w:szCs w:val="18"/>
                <w:rtl/>
              </w:rPr>
              <w:t>).</w:t>
            </w:r>
            <w:proofErr w:type="spellEnd"/>
          </w:p>
          <w:p w:rsidR="00F94A9C" w:rsidRPr="00BD0971" w:rsidRDefault="00986B2D" w:rsidP="00F940F4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4</w:t>
            </w:r>
            <w:r w:rsidR="00F94A9C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F940F4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F94A9C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الأساليب</w:t>
            </w:r>
            <w:r w:rsidR="00F940F4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الموظفة في النص</w:t>
            </w:r>
            <w:r w:rsidR="00F94A9C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</w:p>
          <w:p w:rsidR="00975F62" w:rsidRPr="00BD0971" w:rsidRDefault="00975F62" w:rsidP="00C83A84">
            <w:pPr>
              <w:tabs>
                <w:tab w:val="left" w:pos="8295"/>
              </w:tabs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الشـــرط</w:t>
            </w:r>
            <w:proofErr w:type="gramEnd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:</w:t>
            </w:r>
            <w:proofErr w:type="spellEnd"/>
            <w:r w:rsidRPr="00BD0971">
              <w:rPr>
                <w:rFonts w:hint="cs"/>
                <w:sz w:val="18"/>
                <w:szCs w:val="18"/>
                <w:rtl/>
              </w:rPr>
              <w:t xml:space="preserve"> </w:t>
            </w:r>
            <w:r w:rsidR="00C83A84" w:rsidRPr="00BD0971">
              <w:rPr>
                <w:rFonts w:hint="cs"/>
                <w:b/>
                <w:bCs/>
                <w:sz w:val="18"/>
                <w:szCs w:val="18"/>
                <w:rtl/>
              </w:rPr>
              <w:t>إن رمت... فاسلك...</w:t>
            </w:r>
            <w:r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                  </w:t>
            </w:r>
          </w:p>
          <w:p w:rsidR="00975F62" w:rsidRPr="00BD0971" w:rsidRDefault="00975F62" w:rsidP="00321047">
            <w:pPr>
              <w:tabs>
                <w:tab w:val="left" w:pos="8295"/>
              </w:tabs>
              <w:bidi/>
              <w:rPr>
                <w:sz w:val="18"/>
                <w:szCs w:val="18"/>
                <w:rtl/>
              </w:rPr>
            </w:pPr>
            <w:proofErr w:type="spellStart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321047"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الأمر</w:t>
            </w:r>
            <w:proofErr w:type="gramEnd"/>
            <w:r w:rsidR="00321047"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:</w:t>
            </w:r>
            <w:proofErr w:type="spellEnd"/>
            <w:r w:rsidR="00321047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321047" w:rsidRPr="00BD0971">
              <w:rPr>
                <w:rFonts w:hint="cs"/>
                <w:b/>
                <w:bCs/>
                <w:sz w:val="18"/>
                <w:szCs w:val="18"/>
                <w:rtl/>
              </w:rPr>
              <w:t>اسلك،</w:t>
            </w:r>
            <w:proofErr w:type="spellEnd"/>
            <w:r w:rsidR="00321047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5E5C64" w:rsidRPr="00BD0971">
              <w:rPr>
                <w:rFonts w:hint="cs"/>
                <w:b/>
                <w:bCs/>
                <w:sz w:val="18"/>
                <w:szCs w:val="18"/>
                <w:rtl/>
              </w:rPr>
              <w:t>اجعل</w:t>
            </w:r>
            <w:r w:rsidR="00DC372C" w:rsidRPr="00BD0971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DC372C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رط</w:t>
            </w:r>
            <w:r w:rsidR="00F9009B" w:rsidRPr="00BD0971">
              <w:rPr>
                <w:rFonts w:hint="cs"/>
                <w:b/>
                <w:bCs/>
                <w:sz w:val="18"/>
                <w:szCs w:val="18"/>
                <w:rtl/>
              </w:rPr>
              <w:t>ّ</w:t>
            </w:r>
            <w:r w:rsidR="00DC372C" w:rsidRPr="00BD0971">
              <w:rPr>
                <w:rFonts w:hint="cs"/>
                <w:b/>
                <w:bCs/>
                <w:sz w:val="18"/>
                <w:szCs w:val="18"/>
                <w:rtl/>
              </w:rPr>
              <w:t>ب</w:t>
            </w:r>
            <w:r w:rsidR="00F9009B" w:rsidRPr="00BD0971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  <w:r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803A9B" w:rsidRPr="00BD0971" w:rsidRDefault="00975F62" w:rsidP="00803A9B">
            <w:pPr>
              <w:tabs>
                <w:tab w:val="left" w:pos="8295"/>
              </w:tabs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</w:t>
            </w:r>
            <w:r w:rsidR="001F123B"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وكيد</w:t>
            </w:r>
            <w:proofErr w:type="gramEnd"/>
            <w:r w:rsidRPr="00803A9B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:</w:t>
            </w:r>
            <w:proofErr w:type="spellEnd"/>
            <w:r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1F123B" w:rsidRPr="00BD0971">
              <w:rPr>
                <w:rFonts w:hint="cs"/>
                <w:b/>
                <w:bCs/>
                <w:sz w:val="18"/>
                <w:szCs w:val="18"/>
                <w:rtl/>
              </w:rPr>
              <w:t>إن الغناء...</w:t>
            </w:r>
            <w:proofErr w:type="spellStart"/>
            <w:r w:rsidR="001F123B" w:rsidRPr="00BD0971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1F123B" w:rsidRPr="00BD0971">
              <w:rPr>
                <w:rFonts w:hint="cs"/>
                <w:b/>
                <w:bCs/>
                <w:sz w:val="18"/>
                <w:szCs w:val="18"/>
                <w:rtl/>
              </w:rPr>
              <w:t xml:space="preserve"> إن </w:t>
            </w:r>
            <w:proofErr w:type="gramStart"/>
            <w:r w:rsidR="001F123B" w:rsidRPr="00BD0971">
              <w:rPr>
                <w:rFonts w:hint="cs"/>
                <w:b/>
                <w:bCs/>
                <w:sz w:val="18"/>
                <w:szCs w:val="18"/>
                <w:rtl/>
              </w:rPr>
              <w:t>الحياة</w:t>
            </w:r>
            <w:proofErr w:type="gramEnd"/>
            <w:r w:rsidR="001F123B" w:rsidRPr="00BD0971">
              <w:rPr>
                <w:rFonts w:hint="cs"/>
                <w:b/>
                <w:bCs/>
                <w:sz w:val="18"/>
                <w:szCs w:val="18"/>
                <w:rtl/>
              </w:rPr>
              <w:t>...</w:t>
            </w:r>
          </w:p>
          <w:p w:rsidR="00803A9B" w:rsidRPr="00BD0971" w:rsidRDefault="00986B2D" w:rsidP="00803A9B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5</w:t>
            </w:r>
            <w:r w:rsidR="00A95698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A95698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824FD7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لغة النص</w:t>
            </w:r>
            <w:r w:rsidR="00A95698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</w:p>
          <w:p w:rsidR="004705A2" w:rsidRDefault="004705A2" w:rsidP="00824FD7">
            <w:pPr>
              <w:bidi/>
              <w:rPr>
                <w:rFonts w:hint="cs"/>
                <w:b/>
                <w:bCs/>
                <w:sz w:val="18"/>
                <w:szCs w:val="18"/>
                <w:rtl/>
                <w:lang w:val="en-US" w:bidi="ar-MA"/>
              </w:rPr>
            </w:pPr>
            <w:bookmarkStart w:id="0" w:name="_GoBack"/>
            <w:r w:rsidRPr="00BD0971">
              <w:rPr>
                <w:rFonts w:hint="cs"/>
                <w:b/>
                <w:bCs/>
                <w:sz w:val="18"/>
                <w:szCs w:val="18"/>
                <w:rtl/>
                <w:lang w:val="en-US" w:bidi="ar-MA"/>
              </w:rPr>
              <w:t xml:space="preserve">لغــــــة </w:t>
            </w:r>
            <w:proofErr w:type="gramStart"/>
            <w:r w:rsidRPr="00BD0971">
              <w:rPr>
                <w:rFonts w:hint="cs"/>
                <w:b/>
                <w:bCs/>
                <w:sz w:val="18"/>
                <w:szCs w:val="18"/>
                <w:rtl/>
                <w:lang w:val="en-US" w:bidi="ar-MA"/>
              </w:rPr>
              <w:t>تصويــرية  إيحائــــيــــــة</w:t>
            </w:r>
            <w:bookmarkEnd w:id="0"/>
            <w:proofErr w:type="gramEnd"/>
            <w:r w:rsidR="0070267F" w:rsidRPr="00BD0971">
              <w:rPr>
                <w:rFonts w:hint="cs"/>
                <w:b/>
                <w:bCs/>
                <w:sz w:val="18"/>
                <w:szCs w:val="18"/>
                <w:rtl/>
                <w:lang w:val="en-US" w:bidi="ar-MA"/>
              </w:rPr>
              <w:t>.</w:t>
            </w:r>
          </w:p>
          <w:p w:rsidR="00BD0971" w:rsidRPr="00BD0971" w:rsidRDefault="00BD0971" w:rsidP="00BD0971">
            <w:pPr>
              <w:bidi/>
              <w:rPr>
                <w:b/>
                <w:bCs/>
                <w:sz w:val="18"/>
                <w:szCs w:val="18"/>
                <w:rtl/>
                <w:lang w:val="en-US" w:bidi="ar-MA"/>
              </w:rPr>
            </w:pPr>
          </w:p>
          <w:p w:rsidR="005548F0" w:rsidRDefault="00461442" w:rsidP="00461442">
            <w:pPr>
              <w:bidi/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6</w:t>
            </w:r>
            <w:r w:rsidR="005548F0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5548F0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5548F0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القيم ال</w:t>
            </w:r>
            <w:r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فنية الثقافية المتضمنة</w:t>
            </w:r>
            <w:r w:rsidR="005548F0" w:rsidRPr="00BD0971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في النص</w:t>
            </w:r>
            <w:r w:rsidR="005548F0" w:rsidRPr="00BD0971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>:</w:t>
            </w:r>
          </w:p>
          <w:p w:rsidR="00BD0971" w:rsidRPr="00BD0971" w:rsidRDefault="00BD0971" w:rsidP="00BD0971">
            <w:pPr>
              <w:bidi/>
              <w:rPr>
                <w:b/>
                <w:bCs/>
                <w:color w:val="000000" w:themeColor="text1"/>
                <w:sz w:val="20"/>
                <w:szCs w:val="20"/>
                <w:u w:val="single"/>
                <w:rtl/>
                <w:lang w:bidi="ar-MA"/>
              </w:rPr>
            </w:pPr>
          </w:p>
          <w:p w:rsidR="005548F0" w:rsidRPr="00BD0971" w:rsidRDefault="00D72248" w:rsidP="00BD0971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الاهتمام </w:t>
            </w:r>
            <w:proofErr w:type="spellStart"/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بالفنون،</w:t>
            </w:r>
            <w:proofErr w:type="spellEnd"/>
            <w:r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5548F0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دور الشعر في إتاحة  آفاق واسعة للتعبير </w:t>
            </w:r>
            <w:proofErr w:type="spellStart"/>
            <w:r w:rsidR="005548F0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والخيال،</w:t>
            </w:r>
            <w:proofErr w:type="spellEnd"/>
            <w:r w:rsidR="005548F0" w:rsidRPr="00BD09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وتربية الذوق والحس الجمالي.</w:t>
            </w:r>
          </w:p>
          <w:p w:rsidR="00B62A00" w:rsidRDefault="00B62A00" w:rsidP="00B62A00">
            <w:pPr>
              <w:bidi/>
              <w:rPr>
                <w:sz w:val="20"/>
                <w:szCs w:val="20"/>
                <w:rtl/>
                <w:lang w:bidi="ar-MA"/>
              </w:rPr>
            </w:pPr>
          </w:p>
          <w:p w:rsidR="006C161A" w:rsidRPr="00F02C9F" w:rsidRDefault="00F87BC3" w:rsidP="00874468">
            <w:pPr>
              <w:bidi/>
              <w:rPr>
                <w:b/>
                <w:bCs/>
                <w:rtl/>
              </w:rPr>
            </w:pPr>
            <w:proofErr w:type="spellStart"/>
            <w:r w:rsidRPr="00F87BC3">
              <w:rPr>
                <w:rFonts w:hint="cs"/>
                <w:b/>
                <w:bCs/>
                <w:color w:val="00B050"/>
                <w:u w:val="single"/>
                <w:rtl/>
              </w:rPr>
              <w:t>+</w:t>
            </w:r>
            <w:proofErr w:type="spellEnd"/>
            <w:r w:rsidRPr="00F87BC3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r w:rsidR="00F02C9F" w:rsidRPr="00F87BC3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نوعية </w:t>
            </w:r>
            <w:proofErr w:type="spellStart"/>
            <w:r w:rsidR="00F02C9F" w:rsidRPr="00F87BC3">
              <w:rPr>
                <w:rFonts w:hint="cs"/>
                <w:b/>
                <w:bCs/>
                <w:color w:val="00B050"/>
                <w:u w:val="single"/>
                <w:rtl/>
              </w:rPr>
              <w:t>النص</w:t>
            </w:r>
            <w:r w:rsidR="00F02C9F" w:rsidRPr="00F02C9F">
              <w:rPr>
                <w:rFonts w:hint="cs"/>
                <w:b/>
                <w:bCs/>
                <w:rtl/>
              </w:rPr>
              <w:t>:</w:t>
            </w:r>
            <w:proofErr w:type="spellEnd"/>
            <w:r w:rsidR="00F02C9F" w:rsidRPr="00F02C9F">
              <w:rPr>
                <w:rFonts w:hint="cs"/>
                <w:b/>
                <w:bCs/>
                <w:rtl/>
              </w:rPr>
              <w:t xml:space="preserve"> </w:t>
            </w:r>
            <w:r w:rsidR="00500E06" w:rsidRPr="00F02C9F">
              <w:rPr>
                <w:rFonts w:hint="cs"/>
                <w:b/>
                <w:bCs/>
                <w:rtl/>
              </w:rPr>
              <w:t xml:space="preserve">قصيدة شعرية ذات نظام </w:t>
            </w:r>
            <w:proofErr w:type="spellStart"/>
            <w:r w:rsidR="00500E06" w:rsidRPr="00F02C9F">
              <w:rPr>
                <w:rFonts w:hint="cs"/>
                <w:b/>
                <w:bCs/>
                <w:rtl/>
              </w:rPr>
              <w:t>الشطرين،</w:t>
            </w:r>
            <w:proofErr w:type="spellEnd"/>
            <w:r w:rsidR="001B0AB1">
              <w:rPr>
                <w:rFonts w:hint="cs"/>
                <w:b/>
                <w:bCs/>
                <w:rtl/>
              </w:rPr>
              <w:t xml:space="preserve"> تمتا</w:t>
            </w:r>
            <w:r w:rsidR="00500E06" w:rsidRPr="00F02C9F">
              <w:rPr>
                <w:rFonts w:hint="cs"/>
                <w:b/>
                <w:bCs/>
                <w:rtl/>
              </w:rPr>
              <w:t xml:space="preserve">ز </w:t>
            </w:r>
            <w:r w:rsidR="00874468">
              <w:rPr>
                <w:rFonts w:hint="cs"/>
                <w:b/>
                <w:bCs/>
                <w:rtl/>
              </w:rPr>
              <w:t>بوحدة الوزن والقافية والروي.</w:t>
            </w:r>
          </w:p>
          <w:p w:rsidR="005A4C8E" w:rsidRDefault="005A4C8E" w:rsidP="005A4C8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9F3499" w:rsidRPr="00563959" w:rsidRDefault="009F3499" w:rsidP="009F34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156AB2" w:rsidRDefault="00BC6447" w:rsidP="001952D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156AB2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387247" w:rsidRPr="008D1B38" w:rsidRDefault="00387247" w:rsidP="008D1B38">
            <w:pPr>
              <w:bidi/>
              <w:jc w:val="both"/>
              <w:rPr>
                <w:rFonts w:ascii="Tahoma" w:hAnsi="Tahoma" w:cs="Tahoma"/>
                <w:sz w:val="24"/>
                <w:szCs w:val="24"/>
                <w:rtl/>
                <w:lang w:bidi="ar-MA"/>
              </w:rPr>
            </w:pPr>
          </w:p>
          <w:p w:rsidR="00F5360C" w:rsidRPr="00F5360C" w:rsidRDefault="00F5360C" w:rsidP="008D1B38">
            <w:pPr>
              <w:bidi/>
              <w:jc w:val="both"/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</w:pPr>
            <w:r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 </w:t>
            </w:r>
            <w:r w:rsidR="00B40B87">
              <w:rPr>
                <w:rFonts w:ascii="Tahoma" w:eastAsia="Times New Roman" w:hAnsi="Tahoma" w:cs="Tahoma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  </w:t>
            </w:r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تبين قصيدة </w:t>
            </w:r>
            <w:r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"</w:t>
            </w:r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الفنون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الجميلة</w:t>
            </w:r>
            <w:r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"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للشاعر العراقي معروف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الرصافي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أهمية الفنون الجميلة في حياة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الإنسان،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</w:t>
            </w:r>
            <w:r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كما تبرز</w:t>
            </w:r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دورها</w:t>
            </w:r>
            <w:r w:rsidRPr="008D1B3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في جلاء وذهاب الأحزان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والهموم</w:t>
            </w:r>
            <w:r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؛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إذ اعتبرها الشاعر المصفاة التي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بها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تصفو حياة الناس. </w:t>
            </w:r>
            <w:proofErr w:type="gram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ومن</w:t>
            </w:r>
            <w:proofErr w:type="gram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الفنون الجميلة التي أشار</w:t>
            </w:r>
            <w:r w:rsidR="00275059" w:rsidRPr="008D1B38">
              <w:rPr>
                <w:rFonts w:ascii="Tahoma" w:eastAsia="Times New Roman" w:hAnsi="Tahoma" w:cs="Tahoma"/>
                <w:b/>
                <w:bCs/>
                <w:sz w:val="20"/>
                <w:szCs w:val="20"/>
                <w:rtl/>
              </w:rPr>
              <w:t xml:space="preserve"> </w:t>
            </w:r>
            <w:r w:rsidR="00275059"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إليها الشاعر ما </w:t>
            </w:r>
            <w:proofErr w:type="spellStart"/>
            <w:r w:rsidR="00275059" w:rsidRPr="008D1B38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يأت</w:t>
            </w:r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ي: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الشعر،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التمثيل،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>الموسيقى،</w:t>
            </w:r>
            <w:proofErr w:type="spellEnd"/>
            <w:r w:rsidRPr="00F5360C">
              <w:rPr>
                <w:rFonts w:ascii="Tahoma" w:eastAsia="Times New Roman" w:hAnsi="Tahoma" w:cs="Tahoma"/>
                <w:b/>
                <w:bCs/>
                <w:sz w:val="28"/>
                <w:szCs w:val="28"/>
                <w:rtl/>
              </w:rPr>
              <w:t xml:space="preserve"> التصوير.</w:t>
            </w:r>
          </w:p>
          <w:p w:rsidR="005A4C8E" w:rsidRDefault="005A4C8E" w:rsidP="005A4C8E">
            <w:pPr>
              <w:bidi/>
              <w:jc w:val="both"/>
              <w:rPr>
                <w:b/>
                <w:bCs/>
                <w:rtl/>
                <w:lang w:bidi="ar-MA"/>
              </w:rPr>
            </w:pPr>
          </w:p>
          <w:p w:rsidR="00530D85" w:rsidRPr="002752BA" w:rsidRDefault="00BC6447" w:rsidP="002752BA">
            <w:pPr>
              <w:pStyle w:val="Paragraphedeliste"/>
              <w:numPr>
                <w:ilvl w:val="0"/>
                <w:numId w:val="26"/>
              </w:numPr>
              <w:bidi/>
              <w:ind w:left="184" w:hanging="184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2752BA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2752BA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2752BA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4332E9" w:rsidRDefault="002752BA" w:rsidP="004332E9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332E9">
              <w:rPr>
                <w:rFonts w:hint="cs"/>
                <w:b/>
                <w:bCs/>
                <w:sz w:val="28"/>
                <w:szCs w:val="28"/>
                <w:rtl/>
              </w:rPr>
              <w:t>مقترحة</w:t>
            </w:r>
            <w:proofErr w:type="gramEnd"/>
            <w:r w:rsidR="004332E9">
              <w:rPr>
                <w:rFonts w:hint="cs"/>
                <w:b/>
                <w:bCs/>
                <w:sz w:val="28"/>
                <w:szCs w:val="28"/>
                <w:rtl/>
              </w:rPr>
              <w:t xml:space="preserve"> من طرف الأستاذ:</w:t>
            </w:r>
          </w:p>
          <w:p w:rsidR="00C66477" w:rsidRPr="00692560" w:rsidRDefault="004332E9" w:rsidP="004332E9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ابحث عن قصائد شعرية تتخذ من الفن موضوعا لها.</w:t>
            </w:r>
            <w:r w:rsidR="0035094F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A50E6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69" style="position:absolute;left:0;text-align:left;margin-left:-192.45pt;margin-top:-64.05pt;width:402.75pt;height:42.1pt;z-index:251709440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9">
                    <w:txbxContent>
                      <w:p w:rsidR="00B04DC0" w:rsidRPr="00D3727A" w:rsidRDefault="00B04DC0" w:rsidP="00B04DC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lang w:bidi="ar-MA"/>
                          </w:rPr>
                        </w:pPr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>الثانية:</w:t>
                        </w:r>
                        <w:proofErr w:type="spellEnd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 xml:space="preserve"> 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2A00" w:rsidRDefault="00B62A00" w:rsidP="00B62A00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7CC4" w:rsidRDefault="00B67CC4" w:rsidP="00B67CC4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768EC" w:rsidRDefault="00A768EC" w:rsidP="00A768EC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A768EC" w:rsidRPr="009E4520" w:rsidRDefault="00A768EC" w:rsidP="00A768EC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1F7C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</w:t>
            </w: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062B5" w:rsidRDefault="00D062B5" w:rsidP="00D062B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D4F04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F228F" w:rsidRDefault="004F228F" w:rsidP="004F228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113E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1003EC" w:rsidRDefault="001003EC" w:rsidP="001003E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F7364E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D7ED1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يساعد</w:t>
            </w:r>
            <w:r w:rsidR="00F7364E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المتعلمين </w:t>
            </w:r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على</w:t>
            </w:r>
            <w:r w:rsidR="00275F24" w:rsidRPr="009D7ED1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B62A00" w:rsidRPr="009D7ED1" w:rsidRDefault="00B62A00" w:rsidP="00B62A00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38690D" w:rsidRPr="009D7ED1" w:rsidRDefault="0038690D" w:rsidP="001F6D5B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proofErr w:type="spellStart"/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proofErr w:type="gramStart"/>
            <w:r w:rsidR="001F6D5B"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الحقول</w:t>
            </w:r>
            <w:proofErr w:type="gramEnd"/>
            <w:r w:rsidR="001F6D5B" w:rsidRPr="009D7ED1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المعجمية.</w:t>
            </w:r>
          </w:p>
          <w:p w:rsidR="00E12FE8" w:rsidRPr="009D7ED1" w:rsidRDefault="00E12FE8" w:rsidP="00E12FE8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الإيقاع الخارجي والداخلي للنص.</w:t>
            </w:r>
          </w:p>
          <w:p w:rsidR="00E12FE8" w:rsidRPr="009D7ED1" w:rsidRDefault="00E12FE8" w:rsidP="00F940F4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F940F4">
              <w:rPr>
                <w:rFonts w:hint="cs"/>
                <w:b/>
                <w:bCs/>
                <w:rtl/>
                <w:lang w:bidi="ar-MA"/>
              </w:rPr>
              <w:t xml:space="preserve">الصور </w:t>
            </w:r>
            <w:proofErr w:type="gramStart"/>
            <w:r w:rsidR="00F940F4">
              <w:rPr>
                <w:rFonts w:hint="cs"/>
                <w:b/>
                <w:bCs/>
                <w:rtl/>
                <w:lang w:bidi="ar-MA"/>
              </w:rPr>
              <w:t xml:space="preserve">الشعرية </w:t>
            </w:r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في</w:t>
            </w:r>
            <w:proofErr w:type="gram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النص</w:t>
            </w:r>
            <w:r w:rsidR="00F940F4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="00F940F4">
              <w:rPr>
                <w:rFonts w:hint="cs"/>
                <w:b/>
                <w:bCs/>
                <w:rtl/>
                <w:lang w:bidi="ar-MA"/>
              </w:rPr>
              <w:t xml:space="preserve"> ووظيفتها</w:t>
            </w:r>
            <w:r w:rsidRPr="009D7ED1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E12FE8" w:rsidRDefault="00E12FE8" w:rsidP="00F940F4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ال</w:t>
            </w:r>
            <w:r w:rsidR="00F940F4">
              <w:rPr>
                <w:rFonts w:hint="cs"/>
                <w:b/>
                <w:bCs/>
                <w:rtl/>
                <w:lang w:bidi="ar-MA"/>
              </w:rPr>
              <w:t>أساليب الموظفة في النص</w:t>
            </w:r>
            <w:r w:rsidRPr="009D7ED1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F940F4" w:rsidRDefault="00F940F4" w:rsidP="00EE1353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EE1353">
              <w:rPr>
                <w:rFonts w:hint="cs"/>
                <w:b/>
                <w:bCs/>
                <w:rtl/>
                <w:lang w:bidi="ar-MA"/>
              </w:rPr>
              <w:t>لغة النص.</w:t>
            </w:r>
          </w:p>
          <w:p w:rsidR="004C382E" w:rsidRDefault="004C382E" w:rsidP="004C382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92E4B" w:rsidRDefault="00F92E4B" w:rsidP="00F92E4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882E6A" w:rsidRDefault="00882E6A" w:rsidP="00882E6A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882E6A" w:rsidRDefault="00882E6A" w:rsidP="00882E6A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882E6A" w:rsidRDefault="00882E6A" w:rsidP="00882E6A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882E6A" w:rsidRDefault="00882E6A" w:rsidP="00882E6A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882E6A" w:rsidRDefault="00882E6A" w:rsidP="00882E6A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C382E" w:rsidRPr="003F60E5" w:rsidRDefault="004C382E" w:rsidP="004C382E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استخراج القيم المبثوثة في النص.</w:t>
            </w:r>
          </w:p>
          <w:p w:rsidR="00F92E4B" w:rsidRDefault="00F92E4B" w:rsidP="00F92E4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2A00" w:rsidRDefault="003F60E5" w:rsidP="00882E6A">
            <w:pPr>
              <w:pStyle w:val="Paragraphedeliste"/>
              <w:bidi/>
              <w:ind w:left="0"/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882E6A" w:rsidRPr="00882E6A" w:rsidRDefault="00882E6A" w:rsidP="00882E6A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rtl/>
                <w:lang w:bidi="ar-MA"/>
              </w:rPr>
            </w:pPr>
          </w:p>
          <w:p w:rsidR="00B62A00" w:rsidRDefault="00B62A00" w:rsidP="00B62A00">
            <w:pPr>
              <w:bidi/>
              <w:rPr>
                <w:rtl/>
                <w:lang w:bidi="ar-MA"/>
              </w:rPr>
            </w:pPr>
          </w:p>
          <w:p w:rsidR="00B67CC4" w:rsidRDefault="00B67CC4" w:rsidP="00B67CC4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A768EC" w:rsidRDefault="00A768EC" w:rsidP="00A768EC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F32100">
              <w:rPr>
                <w:rFonts w:hint="cs"/>
                <w:b/>
                <w:bCs/>
                <w:rtl/>
                <w:lang w:bidi="ar-MA"/>
              </w:rPr>
              <w:t xml:space="preserve">يطالبهم بتمحيص الفرضيات </w:t>
            </w:r>
          </w:p>
          <w:p w:rsidR="00A768EC" w:rsidRDefault="00A768EC" w:rsidP="00A768EC">
            <w:pPr>
              <w:bidi/>
              <w:jc w:val="center"/>
              <w:rPr>
                <w:rtl/>
                <w:lang w:bidi="ar-MA"/>
              </w:rPr>
            </w:pPr>
            <w:r w:rsidRPr="00F32100">
              <w:rPr>
                <w:rFonts w:hint="cs"/>
                <w:b/>
                <w:bCs/>
                <w:rtl/>
                <w:lang w:bidi="ar-MA"/>
              </w:rPr>
              <w:t>المتعلقة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F32100">
              <w:rPr>
                <w:rFonts w:hint="cs"/>
                <w:b/>
                <w:bCs/>
                <w:rtl/>
                <w:lang w:bidi="ar-MA"/>
              </w:rPr>
              <w:t>بنوعية النص</w:t>
            </w:r>
            <w:r>
              <w:rPr>
                <w:rFonts w:hint="cs"/>
                <w:rtl/>
                <w:lang w:bidi="ar-MA"/>
              </w:rPr>
              <w:t>.</w:t>
            </w:r>
          </w:p>
          <w:p w:rsidR="009F3499" w:rsidRDefault="009F3499" w:rsidP="009F3499">
            <w:pPr>
              <w:bidi/>
              <w:jc w:val="center"/>
              <w:rPr>
                <w:rtl/>
                <w:lang w:bidi="ar-MA"/>
              </w:rPr>
            </w:pPr>
          </w:p>
          <w:p w:rsidR="009F3499" w:rsidRDefault="009F3499" w:rsidP="009F3499">
            <w:pPr>
              <w:bidi/>
              <w:jc w:val="center"/>
              <w:rPr>
                <w:rtl/>
                <w:lang w:bidi="ar-MA"/>
              </w:rPr>
            </w:pPr>
          </w:p>
          <w:p w:rsidR="009F3499" w:rsidRPr="009A7263" w:rsidRDefault="009F3499" w:rsidP="00882E6A">
            <w:pPr>
              <w:bidi/>
              <w:rPr>
                <w:b/>
                <w:bCs/>
                <w:rtl/>
                <w:lang w:bidi="ar-MA"/>
              </w:rPr>
            </w:pPr>
          </w:p>
          <w:p w:rsidR="005A4C8E" w:rsidRDefault="005A4C8E" w:rsidP="005A4C8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A4C8E" w:rsidRDefault="005A4C8E" w:rsidP="005A4C8E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0D4E01" w:rsidRDefault="000D4E01" w:rsidP="000D4E01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C382E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</w:t>
            </w:r>
          </w:p>
          <w:p w:rsidR="00483D6E" w:rsidRDefault="00BC6447" w:rsidP="004C382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483D6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2B5" w:rsidRDefault="00D062B5" w:rsidP="00D062B5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5D4F04" w:rsidRDefault="005D4F04" w:rsidP="005D4F04">
            <w:pPr>
              <w:bidi/>
              <w:rPr>
                <w:rtl/>
              </w:rPr>
            </w:pPr>
          </w:p>
          <w:p w:rsidR="004F228F" w:rsidRDefault="004F228F" w:rsidP="004F228F">
            <w:pPr>
              <w:bidi/>
              <w:rPr>
                <w:rtl/>
              </w:rPr>
            </w:pPr>
          </w:p>
          <w:p w:rsidR="005F51F5" w:rsidRDefault="005F51F5" w:rsidP="005F51F5">
            <w:pPr>
              <w:bidi/>
              <w:rPr>
                <w:rtl/>
              </w:rPr>
            </w:pPr>
          </w:p>
          <w:p w:rsidR="001003EC" w:rsidRPr="00AA4E22" w:rsidRDefault="001003EC" w:rsidP="001003EC">
            <w:pPr>
              <w:bidi/>
              <w:rPr>
                <w:sz w:val="26"/>
                <w:szCs w:val="26"/>
                <w:rtl/>
              </w:rPr>
            </w:pPr>
          </w:p>
          <w:p w:rsidR="00BC6447" w:rsidRPr="00DD47D0" w:rsidRDefault="00BC6447" w:rsidP="00AA4E22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AA4E22">
              <w:rPr>
                <w:rFonts w:hint="cs"/>
                <w:b/>
                <w:bCs/>
                <w:sz w:val="26"/>
                <w:szCs w:val="26"/>
                <w:rtl/>
              </w:rPr>
              <w:t xml:space="preserve">يطالب المتعلمين بإنجاز </w:t>
            </w:r>
            <w:r w:rsidR="00DD47D0" w:rsidRPr="00AA4E22">
              <w:rPr>
                <w:rFonts w:hint="cs"/>
                <w:b/>
                <w:bCs/>
                <w:sz w:val="26"/>
                <w:szCs w:val="26"/>
                <w:rtl/>
              </w:rPr>
              <w:t xml:space="preserve">أنشطة "الاستثمار </w:t>
            </w:r>
            <w:proofErr w:type="spellStart"/>
            <w:r w:rsidR="00DD47D0" w:rsidRPr="00AA4E22">
              <w:rPr>
                <w:rFonts w:hint="cs"/>
                <w:b/>
                <w:bCs/>
                <w:sz w:val="26"/>
                <w:szCs w:val="26"/>
                <w:rtl/>
              </w:rPr>
              <w:t>والبحث"</w:t>
            </w:r>
            <w:r w:rsidRPr="00AA4E22">
              <w:rPr>
                <w:rFonts w:hint="cs"/>
                <w:b/>
                <w:bCs/>
                <w:sz w:val="26"/>
                <w:szCs w:val="26"/>
                <w:rtl/>
              </w:rPr>
              <w:t>؛</w:t>
            </w:r>
            <w:proofErr w:type="spellEnd"/>
            <w:r w:rsidRPr="00AA4E22">
              <w:rPr>
                <w:rFonts w:hint="cs"/>
                <w:b/>
                <w:bCs/>
                <w:sz w:val="26"/>
                <w:szCs w:val="26"/>
                <w:rtl/>
              </w:rPr>
              <w:t xml:space="preserve"> لتقويم </w:t>
            </w:r>
            <w:proofErr w:type="spellStart"/>
            <w:r w:rsidRPr="00AA4E22">
              <w:rPr>
                <w:rFonts w:hint="cs"/>
                <w:b/>
                <w:bCs/>
                <w:sz w:val="26"/>
                <w:szCs w:val="26"/>
                <w:rtl/>
              </w:rPr>
              <w:t>تعلماتهم</w:t>
            </w:r>
            <w:proofErr w:type="spellEnd"/>
            <w:r w:rsidRPr="00AA4E22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Pr="005D06B7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037BF2" w:rsidRPr="005D06B7" w:rsidRDefault="00037BF2" w:rsidP="007678B0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B1F1A" w:rsidP="004371BD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="004371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gramStart"/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الإيقاع</w:t>
            </w:r>
            <w:proofErr w:type="gramEnd"/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الخارجي والداخلي </w:t>
            </w:r>
          </w:p>
          <w:p w:rsidR="00037BF2" w:rsidRDefault="00037BF2" w:rsidP="007678B0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657037" w:rsidRPr="00B110AE" w:rsidRDefault="00657037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970833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ج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الصور</w:t>
            </w:r>
            <w:proofErr w:type="gram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الشعرية</w:t>
            </w: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د </w:t>
            </w:r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gramStart"/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الأساليب</w:t>
            </w:r>
            <w:proofErr w:type="gramEnd"/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231EAB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ه </w:t>
            </w:r>
            <w:proofErr w:type="spellStart"/>
            <w:r w:rsidR="00231EAB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231EAB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لغة النص</w:t>
            </w: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356EAE" w:rsidRPr="005A4C8E" w:rsidRDefault="00657037" w:rsidP="005A4C8E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ه-</w:t>
            </w:r>
            <w:proofErr w:type="spell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القيم المبثوثة في الن</w:t>
            </w:r>
            <w:r w:rsidR="005A4C8E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ص</w:t>
            </w: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E28A5" w:rsidRDefault="00EE28A5" w:rsidP="00EE28A5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7CC4" w:rsidRDefault="00B67CC4" w:rsidP="00D56B47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A768EC" w:rsidRPr="00B67CC4" w:rsidRDefault="00A768EC" w:rsidP="00B67CC4">
            <w:pPr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 w:rsidRPr="00B67CC4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>تمحيص</w:t>
            </w:r>
            <w:proofErr w:type="gramEnd"/>
            <w:r w:rsidRPr="00B67CC4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 xml:space="preserve"> فرضيات نوعية النص</w:t>
            </w:r>
          </w:p>
          <w:p w:rsidR="009F3499" w:rsidRDefault="009F3499" w:rsidP="009F3499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9F3499" w:rsidRPr="006A6ADF" w:rsidRDefault="009F3499" w:rsidP="009F3499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A17A40" w:rsidRDefault="00A17A40" w:rsidP="00A17A40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A17A40" w:rsidRDefault="00A17A40" w:rsidP="00A17A40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A17A40" w:rsidRDefault="00A17A40" w:rsidP="00A17A40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767AEF" w:rsidRDefault="00767AEF" w:rsidP="00767AE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117211" w:rsidRDefault="00117211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117211" w:rsidRDefault="00117211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  <w:p w:rsidR="000D4E01" w:rsidRDefault="000D4E01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0D4E01" w:rsidRDefault="000D4E01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0D4E01" w:rsidRPr="001671A4" w:rsidRDefault="000D4E01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A50E6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A50E67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45pt;height:69.9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CE38A4" w:rsidRDefault="00CE38A4" w:rsidP="00CE38A4">
            <w:pPr>
              <w:bidi/>
              <w:rPr>
                <w:rtl/>
              </w:rPr>
            </w:pPr>
          </w:p>
          <w:p w:rsidR="004F228F" w:rsidRDefault="004F228F" w:rsidP="004F228F">
            <w:pPr>
              <w:bidi/>
              <w:rPr>
                <w:rtl/>
              </w:rPr>
            </w:pPr>
          </w:p>
          <w:p w:rsidR="004F228F" w:rsidRDefault="004F228F" w:rsidP="004F228F">
            <w:pPr>
              <w:bidi/>
              <w:rPr>
                <w:rtl/>
              </w:rPr>
            </w:pPr>
          </w:p>
          <w:p w:rsidR="004F228F" w:rsidRDefault="004F228F" w:rsidP="004F228F">
            <w:pPr>
              <w:bidi/>
              <w:rPr>
                <w:rtl/>
              </w:rPr>
            </w:pPr>
          </w:p>
          <w:p w:rsidR="00117211" w:rsidRDefault="00117211" w:rsidP="00117211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B67CC4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67CC4" w:rsidRDefault="00B67CC4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67CC4" w:rsidRDefault="00B67CC4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8003B3">
            <w:pPr>
              <w:tabs>
                <w:tab w:val="left" w:pos="6962"/>
              </w:tabs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sz w:val="24"/>
                <w:szCs w:val="24"/>
                <w:rtl/>
              </w:rPr>
            </w:pPr>
          </w:p>
          <w:p w:rsidR="008003B3" w:rsidRPr="00B67CC4" w:rsidRDefault="0060204F" w:rsidP="00B67C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B67CC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</w:p>
          <w:p w:rsidR="00BC6447" w:rsidRPr="00B67CC4" w:rsidRDefault="0060204F" w:rsidP="008003B3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B67CC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على</w:t>
            </w:r>
            <w:proofErr w:type="gramEnd"/>
            <w:r w:rsidRPr="00B67CC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تمييز أنواع النصوص</w:t>
            </w: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Fonts w:hint="cs"/>
                <w:sz w:val="24"/>
                <w:szCs w:val="24"/>
                <w:rtl/>
              </w:rPr>
            </w:pPr>
          </w:p>
          <w:p w:rsidR="000D4E01" w:rsidRDefault="000D4E0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Default="009E24B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4F228F" w:rsidRPr="009E24BC" w:rsidRDefault="004F228F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</w:p>
          <w:p w:rsidR="00117211" w:rsidRDefault="00117211" w:rsidP="000D4E01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767AEF" w:rsidRPr="00767AEF" w:rsidRDefault="009E24BC" w:rsidP="00767AEF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sz w:val="20"/>
                <w:szCs w:val="2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FA6" w:rsidRDefault="006C2FA6" w:rsidP="009B3A47">
      <w:pPr>
        <w:spacing w:after="0" w:line="240" w:lineRule="auto"/>
      </w:pPr>
      <w:r>
        <w:separator/>
      </w:r>
    </w:p>
  </w:endnote>
  <w:endnote w:type="continuationSeparator" w:id="0">
    <w:p w:rsidR="006C2FA6" w:rsidRDefault="006C2FA6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A50E67">
        <w:pPr>
          <w:pStyle w:val="Pieddepage"/>
        </w:pPr>
        <w:r w:rsidRPr="00A50E67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A50E67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3832B1" w:rsidRPr="003832B1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FA6" w:rsidRDefault="006C2FA6" w:rsidP="009B3A47">
      <w:pPr>
        <w:spacing w:after="0" w:line="240" w:lineRule="auto"/>
      </w:pPr>
      <w:r>
        <w:separator/>
      </w:r>
    </w:p>
  </w:footnote>
  <w:footnote w:type="continuationSeparator" w:id="0">
    <w:p w:rsidR="006C2FA6" w:rsidRDefault="006C2FA6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D349F"/>
    <w:multiLevelType w:val="hybridMultilevel"/>
    <w:tmpl w:val="012C4ECE"/>
    <w:lvl w:ilvl="0" w:tplc="A016DDF8">
      <w:start w:val="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F3319"/>
    <w:multiLevelType w:val="hybridMultilevel"/>
    <w:tmpl w:val="3E826C3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A355DD"/>
    <w:multiLevelType w:val="hybridMultilevel"/>
    <w:tmpl w:val="D8D05DD8"/>
    <w:lvl w:ilvl="0" w:tplc="C982F3B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1751FB"/>
    <w:multiLevelType w:val="hybridMultilevel"/>
    <w:tmpl w:val="83DAD58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A0BE1"/>
    <w:multiLevelType w:val="hybridMultilevel"/>
    <w:tmpl w:val="E9004F7E"/>
    <w:lvl w:ilvl="0" w:tplc="040C0013">
      <w:start w:val="1"/>
      <w:numFmt w:val="upperRoman"/>
      <w:lvlText w:val="%1."/>
      <w:lvlJc w:val="righ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F72C99"/>
    <w:multiLevelType w:val="hybridMultilevel"/>
    <w:tmpl w:val="3BA6A4D8"/>
    <w:lvl w:ilvl="0" w:tplc="DE587A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3"/>
  </w:num>
  <w:num w:numId="3">
    <w:abstractNumId w:val="6"/>
  </w:num>
  <w:num w:numId="4">
    <w:abstractNumId w:val="35"/>
  </w:num>
  <w:num w:numId="5">
    <w:abstractNumId w:val="30"/>
  </w:num>
  <w:num w:numId="6">
    <w:abstractNumId w:val="33"/>
  </w:num>
  <w:num w:numId="7">
    <w:abstractNumId w:val="29"/>
  </w:num>
  <w:num w:numId="8">
    <w:abstractNumId w:val="1"/>
  </w:num>
  <w:num w:numId="9">
    <w:abstractNumId w:val="9"/>
  </w:num>
  <w:num w:numId="10">
    <w:abstractNumId w:val="19"/>
  </w:num>
  <w:num w:numId="11">
    <w:abstractNumId w:val="22"/>
  </w:num>
  <w:num w:numId="12">
    <w:abstractNumId w:val="2"/>
  </w:num>
  <w:num w:numId="13">
    <w:abstractNumId w:val="7"/>
  </w:num>
  <w:num w:numId="14">
    <w:abstractNumId w:val="25"/>
  </w:num>
  <w:num w:numId="15">
    <w:abstractNumId w:val="20"/>
  </w:num>
  <w:num w:numId="16">
    <w:abstractNumId w:val="14"/>
  </w:num>
  <w:num w:numId="17">
    <w:abstractNumId w:val="27"/>
  </w:num>
  <w:num w:numId="18">
    <w:abstractNumId w:val="4"/>
  </w:num>
  <w:num w:numId="19">
    <w:abstractNumId w:val="12"/>
  </w:num>
  <w:num w:numId="20">
    <w:abstractNumId w:val="16"/>
  </w:num>
  <w:num w:numId="21">
    <w:abstractNumId w:val="23"/>
  </w:num>
  <w:num w:numId="22">
    <w:abstractNumId w:val="10"/>
  </w:num>
  <w:num w:numId="23">
    <w:abstractNumId w:val="8"/>
  </w:num>
  <w:num w:numId="24">
    <w:abstractNumId w:val="0"/>
  </w:num>
  <w:num w:numId="25">
    <w:abstractNumId w:val="28"/>
  </w:num>
  <w:num w:numId="26">
    <w:abstractNumId w:val="15"/>
  </w:num>
  <w:num w:numId="27">
    <w:abstractNumId w:val="3"/>
  </w:num>
  <w:num w:numId="28">
    <w:abstractNumId w:val="21"/>
  </w:num>
  <w:num w:numId="29">
    <w:abstractNumId w:val="24"/>
  </w:num>
  <w:num w:numId="30">
    <w:abstractNumId w:val="5"/>
  </w:num>
  <w:num w:numId="31">
    <w:abstractNumId w:val="32"/>
  </w:num>
  <w:num w:numId="32">
    <w:abstractNumId w:val="17"/>
  </w:num>
  <w:num w:numId="33">
    <w:abstractNumId w:val="18"/>
  </w:num>
  <w:num w:numId="34">
    <w:abstractNumId w:val="11"/>
  </w:num>
  <w:num w:numId="35">
    <w:abstractNumId w:val="26"/>
  </w:num>
  <w:num w:numId="36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1A6C"/>
    <w:rsid w:val="00002ECB"/>
    <w:rsid w:val="0000726C"/>
    <w:rsid w:val="0001182E"/>
    <w:rsid w:val="00012CB6"/>
    <w:rsid w:val="00013022"/>
    <w:rsid w:val="0001305A"/>
    <w:rsid w:val="00013680"/>
    <w:rsid w:val="00015805"/>
    <w:rsid w:val="00017219"/>
    <w:rsid w:val="000207CD"/>
    <w:rsid w:val="00022083"/>
    <w:rsid w:val="00024AEB"/>
    <w:rsid w:val="00031A3F"/>
    <w:rsid w:val="00034059"/>
    <w:rsid w:val="00036B6B"/>
    <w:rsid w:val="00037386"/>
    <w:rsid w:val="00037BF2"/>
    <w:rsid w:val="00040730"/>
    <w:rsid w:val="00040C3E"/>
    <w:rsid w:val="00040DDD"/>
    <w:rsid w:val="000421BF"/>
    <w:rsid w:val="0004697D"/>
    <w:rsid w:val="00050E26"/>
    <w:rsid w:val="000510EB"/>
    <w:rsid w:val="00053766"/>
    <w:rsid w:val="00055077"/>
    <w:rsid w:val="0005529B"/>
    <w:rsid w:val="0005791F"/>
    <w:rsid w:val="00060E84"/>
    <w:rsid w:val="00061E52"/>
    <w:rsid w:val="00062EC7"/>
    <w:rsid w:val="00062FB7"/>
    <w:rsid w:val="0006325E"/>
    <w:rsid w:val="00063EF2"/>
    <w:rsid w:val="000656FB"/>
    <w:rsid w:val="00066207"/>
    <w:rsid w:val="00066B76"/>
    <w:rsid w:val="00066E15"/>
    <w:rsid w:val="00070CF0"/>
    <w:rsid w:val="00071C5F"/>
    <w:rsid w:val="00072099"/>
    <w:rsid w:val="00072CE4"/>
    <w:rsid w:val="000734CF"/>
    <w:rsid w:val="000738DE"/>
    <w:rsid w:val="00075133"/>
    <w:rsid w:val="000778AB"/>
    <w:rsid w:val="00077A73"/>
    <w:rsid w:val="00081318"/>
    <w:rsid w:val="00081DB2"/>
    <w:rsid w:val="0008367F"/>
    <w:rsid w:val="0008464D"/>
    <w:rsid w:val="000914C9"/>
    <w:rsid w:val="00092041"/>
    <w:rsid w:val="00092F2F"/>
    <w:rsid w:val="00094A69"/>
    <w:rsid w:val="00095DEF"/>
    <w:rsid w:val="00095EE7"/>
    <w:rsid w:val="000A0805"/>
    <w:rsid w:val="000A0956"/>
    <w:rsid w:val="000A0C5E"/>
    <w:rsid w:val="000A17A3"/>
    <w:rsid w:val="000A18ED"/>
    <w:rsid w:val="000A2A17"/>
    <w:rsid w:val="000A308D"/>
    <w:rsid w:val="000A36D2"/>
    <w:rsid w:val="000A773C"/>
    <w:rsid w:val="000B0911"/>
    <w:rsid w:val="000B1637"/>
    <w:rsid w:val="000B2BED"/>
    <w:rsid w:val="000B2D3D"/>
    <w:rsid w:val="000B5AD0"/>
    <w:rsid w:val="000B6748"/>
    <w:rsid w:val="000C0910"/>
    <w:rsid w:val="000C13A5"/>
    <w:rsid w:val="000C1B1C"/>
    <w:rsid w:val="000C2AB9"/>
    <w:rsid w:val="000C2CD2"/>
    <w:rsid w:val="000C4709"/>
    <w:rsid w:val="000C6AFC"/>
    <w:rsid w:val="000D232E"/>
    <w:rsid w:val="000D35AE"/>
    <w:rsid w:val="000D478E"/>
    <w:rsid w:val="000D4E01"/>
    <w:rsid w:val="000D6D4C"/>
    <w:rsid w:val="000D72D1"/>
    <w:rsid w:val="000E3490"/>
    <w:rsid w:val="000E4449"/>
    <w:rsid w:val="000E4531"/>
    <w:rsid w:val="000E45C5"/>
    <w:rsid w:val="000E46D2"/>
    <w:rsid w:val="000E7861"/>
    <w:rsid w:val="000E7A1C"/>
    <w:rsid w:val="000F1E0A"/>
    <w:rsid w:val="000F20E7"/>
    <w:rsid w:val="000F619B"/>
    <w:rsid w:val="000F6F16"/>
    <w:rsid w:val="000F7686"/>
    <w:rsid w:val="00100117"/>
    <w:rsid w:val="001003EC"/>
    <w:rsid w:val="00102290"/>
    <w:rsid w:val="00106021"/>
    <w:rsid w:val="00107A13"/>
    <w:rsid w:val="0011027E"/>
    <w:rsid w:val="00110D16"/>
    <w:rsid w:val="001126A9"/>
    <w:rsid w:val="001159CA"/>
    <w:rsid w:val="00117211"/>
    <w:rsid w:val="00117C98"/>
    <w:rsid w:val="00122B85"/>
    <w:rsid w:val="00122EDF"/>
    <w:rsid w:val="00122F9C"/>
    <w:rsid w:val="00125A47"/>
    <w:rsid w:val="001260BD"/>
    <w:rsid w:val="00126B6B"/>
    <w:rsid w:val="00126C84"/>
    <w:rsid w:val="001271E0"/>
    <w:rsid w:val="0013273F"/>
    <w:rsid w:val="0013294D"/>
    <w:rsid w:val="0013671C"/>
    <w:rsid w:val="00137A1B"/>
    <w:rsid w:val="0014226F"/>
    <w:rsid w:val="00143303"/>
    <w:rsid w:val="00147C71"/>
    <w:rsid w:val="001508B5"/>
    <w:rsid w:val="00150BB9"/>
    <w:rsid w:val="001531F5"/>
    <w:rsid w:val="00155EE9"/>
    <w:rsid w:val="001562A7"/>
    <w:rsid w:val="001566E3"/>
    <w:rsid w:val="00156AB2"/>
    <w:rsid w:val="00163297"/>
    <w:rsid w:val="001671A4"/>
    <w:rsid w:val="00170414"/>
    <w:rsid w:val="00170490"/>
    <w:rsid w:val="00173F65"/>
    <w:rsid w:val="00174A82"/>
    <w:rsid w:val="00174C8A"/>
    <w:rsid w:val="00175A2E"/>
    <w:rsid w:val="00175BA2"/>
    <w:rsid w:val="001760FF"/>
    <w:rsid w:val="001762FB"/>
    <w:rsid w:val="001764A6"/>
    <w:rsid w:val="00177826"/>
    <w:rsid w:val="00180CB9"/>
    <w:rsid w:val="001816ED"/>
    <w:rsid w:val="00182AB8"/>
    <w:rsid w:val="00183EB9"/>
    <w:rsid w:val="00184F2E"/>
    <w:rsid w:val="001876D0"/>
    <w:rsid w:val="001879BD"/>
    <w:rsid w:val="001907B1"/>
    <w:rsid w:val="00193F62"/>
    <w:rsid w:val="001940DB"/>
    <w:rsid w:val="001946CD"/>
    <w:rsid w:val="001952D8"/>
    <w:rsid w:val="00195A27"/>
    <w:rsid w:val="001A26E2"/>
    <w:rsid w:val="001A2E92"/>
    <w:rsid w:val="001A4731"/>
    <w:rsid w:val="001A508B"/>
    <w:rsid w:val="001A6CA9"/>
    <w:rsid w:val="001A7B00"/>
    <w:rsid w:val="001B0AB1"/>
    <w:rsid w:val="001B1A49"/>
    <w:rsid w:val="001B1AC8"/>
    <w:rsid w:val="001B3DC7"/>
    <w:rsid w:val="001B525A"/>
    <w:rsid w:val="001B5523"/>
    <w:rsid w:val="001B5B77"/>
    <w:rsid w:val="001B683C"/>
    <w:rsid w:val="001B6DA3"/>
    <w:rsid w:val="001B734B"/>
    <w:rsid w:val="001B73FA"/>
    <w:rsid w:val="001C2F61"/>
    <w:rsid w:val="001C6A6C"/>
    <w:rsid w:val="001D31AA"/>
    <w:rsid w:val="001D6E02"/>
    <w:rsid w:val="001D7B8F"/>
    <w:rsid w:val="001E1EF5"/>
    <w:rsid w:val="001E35B4"/>
    <w:rsid w:val="001E4034"/>
    <w:rsid w:val="001E6A51"/>
    <w:rsid w:val="001F123B"/>
    <w:rsid w:val="001F1A23"/>
    <w:rsid w:val="001F268C"/>
    <w:rsid w:val="001F3632"/>
    <w:rsid w:val="001F498B"/>
    <w:rsid w:val="001F6D24"/>
    <w:rsid w:val="001F6D5B"/>
    <w:rsid w:val="00200AED"/>
    <w:rsid w:val="00200D2E"/>
    <w:rsid w:val="002014B7"/>
    <w:rsid w:val="002015B7"/>
    <w:rsid w:val="002032F1"/>
    <w:rsid w:val="00206630"/>
    <w:rsid w:val="0020689D"/>
    <w:rsid w:val="00211587"/>
    <w:rsid w:val="0021202D"/>
    <w:rsid w:val="0021224C"/>
    <w:rsid w:val="002123DB"/>
    <w:rsid w:val="0021551F"/>
    <w:rsid w:val="002167E3"/>
    <w:rsid w:val="002178C1"/>
    <w:rsid w:val="00223E3B"/>
    <w:rsid w:val="00224ED5"/>
    <w:rsid w:val="002313BC"/>
    <w:rsid w:val="00231EAB"/>
    <w:rsid w:val="00232F23"/>
    <w:rsid w:val="00233572"/>
    <w:rsid w:val="00233C71"/>
    <w:rsid w:val="00233DD4"/>
    <w:rsid w:val="002341C2"/>
    <w:rsid w:val="002400AC"/>
    <w:rsid w:val="00242B77"/>
    <w:rsid w:val="00243D18"/>
    <w:rsid w:val="00245523"/>
    <w:rsid w:val="00250552"/>
    <w:rsid w:val="00252667"/>
    <w:rsid w:val="002546F1"/>
    <w:rsid w:val="00254B34"/>
    <w:rsid w:val="002559C2"/>
    <w:rsid w:val="002568E2"/>
    <w:rsid w:val="00261B86"/>
    <w:rsid w:val="002642B7"/>
    <w:rsid w:val="00265DF4"/>
    <w:rsid w:val="00267CB8"/>
    <w:rsid w:val="00271F24"/>
    <w:rsid w:val="00272B05"/>
    <w:rsid w:val="00274EF8"/>
    <w:rsid w:val="00275059"/>
    <w:rsid w:val="002752BA"/>
    <w:rsid w:val="002755C2"/>
    <w:rsid w:val="00275F24"/>
    <w:rsid w:val="0027682E"/>
    <w:rsid w:val="00276BC2"/>
    <w:rsid w:val="0028064A"/>
    <w:rsid w:val="00281A1F"/>
    <w:rsid w:val="002833A6"/>
    <w:rsid w:val="002844FB"/>
    <w:rsid w:val="00292417"/>
    <w:rsid w:val="002929F7"/>
    <w:rsid w:val="002A17DF"/>
    <w:rsid w:val="002A2BC5"/>
    <w:rsid w:val="002A333C"/>
    <w:rsid w:val="002A5ACD"/>
    <w:rsid w:val="002A5FBB"/>
    <w:rsid w:val="002B03BE"/>
    <w:rsid w:val="002B4A4E"/>
    <w:rsid w:val="002B4D41"/>
    <w:rsid w:val="002B58FD"/>
    <w:rsid w:val="002B7C5F"/>
    <w:rsid w:val="002C0258"/>
    <w:rsid w:val="002C1253"/>
    <w:rsid w:val="002C3D76"/>
    <w:rsid w:val="002C6101"/>
    <w:rsid w:val="002D3C6B"/>
    <w:rsid w:val="002D47EB"/>
    <w:rsid w:val="002D5E5E"/>
    <w:rsid w:val="002D6564"/>
    <w:rsid w:val="002E0347"/>
    <w:rsid w:val="002E1FD8"/>
    <w:rsid w:val="002E41CB"/>
    <w:rsid w:val="002E56E8"/>
    <w:rsid w:val="002F33C7"/>
    <w:rsid w:val="002F3D1E"/>
    <w:rsid w:val="002F3F98"/>
    <w:rsid w:val="002F5329"/>
    <w:rsid w:val="002F542D"/>
    <w:rsid w:val="002F64B3"/>
    <w:rsid w:val="002F76F9"/>
    <w:rsid w:val="002F7C6A"/>
    <w:rsid w:val="002F7EC6"/>
    <w:rsid w:val="00302BF6"/>
    <w:rsid w:val="00303CB5"/>
    <w:rsid w:val="00304029"/>
    <w:rsid w:val="00304385"/>
    <w:rsid w:val="00304AC9"/>
    <w:rsid w:val="003050D6"/>
    <w:rsid w:val="003056B2"/>
    <w:rsid w:val="0030648D"/>
    <w:rsid w:val="00311A20"/>
    <w:rsid w:val="00312879"/>
    <w:rsid w:val="00315940"/>
    <w:rsid w:val="00321047"/>
    <w:rsid w:val="00321550"/>
    <w:rsid w:val="003237DB"/>
    <w:rsid w:val="00330355"/>
    <w:rsid w:val="003329F7"/>
    <w:rsid w:val="00333DC0"/>
    <w:rsid w:val="00333F3B"/>
    <w:rsid w:val="00333FB9"/>
    <w:rsid w:val="003343E4"/>
    <w:rsid w:val="00335508"/>
    <w:rsid w:val="00335CB1"/>
    <w:rsid w:val="00335D73"/>
    <w:rsid w:val="003365BE"/>
    <w:rsid w:val="00337050"/>
    <w:rsid w:val="00341930"/>
    <w:rsid w:val="0034214C"/>
    <w:rsid w:val="00343569"/>
    <w:rsid w:val="0034362A"/>
    <w:rsid w:val="00343733"/>
    <w:rsid w:val="00345E60"/>
    <w:rsid w:val="003461C0"/>
    <w:rsid w:val="00346607"/>
    <w:rsid w:val="00347CF7"/>
    <w:rsid w:val="0035094F"/>
    <w:rsid w:val="00350F26"/>
    <w:rsid w:val="00351A39"/>
    <w:rsid w:val="00352483"/>
    <w:rsid w:val="00352F0E"/>
    <w:rsid w:val="00352F71"/>
    <w:rsid w:val="00355658"/>
    <w:rsid w:val="003558E9"/>
    <w:rsid w:val="00355B39"/>
    <w:rsid w:val="0035631E"/>
    <w:rsid w:val="003566A4"/>
    <w:rsid w:val="00356EAE"/>
    <w:rsid w:val="003575EA"/>
    <w:rsid w:val="00357773"/>
    <w:rsid w:val="003629AA"/>
    <w:rsid w:val="00362EBD"/>
    <w:rsid w:val="003640F5"/>
    <w:rsid w:val="00366070"/>
    <w:rsid w:val="00366B39"/>
    <w:rsid w:val="00370052"/>
    <w:rsid w:val="00372198"/>
    <w:rsid w:val="00372442"/>
    <w:rsid w:val="003725EF"/>
    <w:rsid w:val="00372747"/>
    <w:rsid w:val="00374EEF"/>
    <w:rsid w:val="00375BF0"/>
    <w:rsid w:val="00377C92"/>
    <w:rsid w:val="003832B1"/>
    <w:rsid w:val="003842BD"/>
    <w:rsid w:val="0038451E"/>
    <w:rsid w:val="00386046"/>
    <w:rsid w:val="00386192"/>
    <w:rsid w:val="0038690D"/>
    <w:rsid w:val="00387247"/>
    <w:rsid w:val="00390228"/>
    <w:rsid w:val="00392CAE"/>
    <w:rsid w:val="00393E0F"/>
    <w:rsid w:val="00397C03"/>
    <w:rsid w:val="003A14CD"/>
    <w:rsid w:val="003A1EF9"/>
    <w:rsid w:val="003A354A"/>
    <w:rsid w:val="003A5EDD"/>
    <w:rsid w:val="003A6C47"/>
    <w:rsid w:val="003A7144"/>
    <w:rsid w:val="003A71EB"/>
    <w:rsid w:val="003A7581"/>
    <w:rsid w:val="003B095D"/>
    <w:rsid w:val="003B1821"/>
    <w:rsid w:val="003B1F1A"/>
    <w:rsid w:val="003B2B85"/>
    <w:rsid w:val="003B2DF9"/>
    <w:rsid w:val="003B4C46"/>
    <w:rsid w:val="003B6C42"/>
    <w:rsid w:val="003C00BF"/>
    <w:rsid w:val="003C4162"/>
    <w:rsid w:val="003C4517"/>
    <w:rsid w:val="003C55F1"/>
    <w:rsid w:val="003C5BF5"/>
    <w:rsid w:val="003C68A6"/>
    <w:rsid w:val="003C69D3"/>
    <w:rsid w:val="003C6E08"/>
    <w:rsid w:val="003C7063"/>
    <w:rsid w:val="003C7430"/>
    <w:rsid w:val="003D17BC"/>
    <w:rsid w:val="003D1B02"/>
    <w:rsid w:val="003D229E"/>
    <w:rsid w:val="003D275E"/>
    <w:rsid w:val="003D2A31"/>
    <w:rsid w:val="003D3510"/>
    <w:rsid w:val="003D3528"/>
    <w:rsid w:val="003D54E0"/>
    <w:rsid w:val="003D6DE3"/>
    <w:rsid w:val="003D798F"/>
    <w:rsid w:val="003E0845"/>
    <w:rsid w:val="003E0F6B"/>
    <w:rsid w:val="003E3CEF"/>
    <w:rsid w:val="003E5332"/>
    <w:rsid w:val="003F4C23"/>
    <w:rsid w:val="003F60E5"/>
    <w:rsid w:val="003F7CE4"/>
    <w:rsid w:val="00400310"/>
    <w:rsid w:val="00401FC9"/>
    <w:rsid w:val="00403602"/>
    <w:rsid w:val="004046DF"/>
    <w:rsid w:val="00406688"/>
    <w:rsid w:val="00413F41"/>
    <w:rsid w:val="00414452"/>
    <w:rsid w:val="00416468"/>
    <w:rsid w:val="00417843"/>
    <w:rsid w:val="00423261"/>
    <w:rsid w:val="0042357D"/>
    <w:rsid w:val="004236D7"/>
    <w:rsid w:val="004236E9"/>
    <w:rsid w:val="0042797C"/>
    <w:rsid w:val="00432601"/>
    <w:rsid w:val="004332E9"/>
    <w:rsid w:val="00433B7A"/>
    <w:rsid w:val="0043603F"/>
    <w:rsid w:val="004371BD"/>
    <w:rsid w:val="004420A4"/>
    <w:rsid w:val="00443A12"/>
    <w:rsid w:val="00445B81"/>
    <w:rsid w:val="00453907"/>
    <w:rsid w:val="00455BA2"/>
    <w:rsid w:val="00455CA6"/>
    <w:rsid w:val="004565FD"/>
    <w:rsid w:val="004568E2"/>
    <w:rsid w:val="00456DAA"/>
    <w:rsid w:val="00461442"/>
    <w:rsid w:val="0046352C"/>
    <w:rsid w:val="00463665"/>
    <w:rsid w:val="00463AF8"/>
    <w:rsid w:val="00466439"/>
    <w:rsid w:val="00466B08"/>
    <w:rsid w:val="00466CD9"/>
    <w:rsid w:val="00467149"/>
    <w:rsid w:val="00470055"/>
    <w:rsid w:val="0047020C"/>
    <w:rsid w:val="004705A2"/>
    <w:rsid w:val="00471864"/>
    <w:rsid w:val="00472737"/>
    <w:rsid w:val="00473168"/>
    <w:rsid w:val="0047525C"/>
    <w:rsid w:val="00483AFB"/>
    <w:rsid w:val="00483D6E"/>
    <w:rsid w:val="00483ECE"/>
    <w:rsid w:val="0048442C"/>
    <w:rsid w:val="004874E9"/>
    <w:rsid w:val="00487B46"/>
    <w:rsid w:val="00487FF9"/>
    <w:rsid w:val="004903E8"/>
    <w:rsid w:val="004910EC"/>
    <w:rsid w:val="00491113"/>
    <w:rsid w:val="00491FF0"/>
    <w:rsid w:val="00492449"/>
    <w:rsid w:val="00492C49"/>
    <w:rsid w:val="004941C1"/>
    <w:rsid w:val="00496755"/>
    <w:rsid w:val="004A04BF"/>
    <w:rsid w:val="004A663E"/>
    <w:rsid w:val="004A71F9"/>
    <w:rsid w:val="004B13E0"/>
    <w:rsid w:val="004B2869"/>
    <w:rsid w:val="004C26E4"/>
    <w:rsid w:val="004C30F6"/>
    <w:rsid w:val="004C382E"/>
    <w:rsid w:val="004C4EF5"/>
    <w:rsid w:val="004C6515"/>
    <w:rsid w:val="004C70A8"/>
    <w:rsid w:val="004D043B"/>
    <w:rsid w:val="004D1E18"/>
    <w:rsid w:val="004D22CF"/>
    <w:rsid w:val="004D26BF"/>
    <w:rsid w:val="004D2B95"/>
    <w:rsid w:val="004D5E0C"/>
    <w:rsid w:val="004E060B"/>
    <w:rsid w:val="004E325A"/>
    <w:rsid w:val="004E32EB"/>
    <w:rsid w:val="004E5F44"/>
    <w:rsid w:val="004E61E0"/>
    <w:rsid w:val="004E6491"/>
    <w:rsid w:val="004E6C6E"/>
    <w:rsid w:val="004E70DD"/>
    <w:rsid w:val="004F0423"/>
    <w:rsid w:val="004F228F"/>
    <w:rsid w:val="004F3161"/>
    <w:rsid w:val="004F549A"/>
    <w:rsid w:val="004F57C9"/>
    <w:rsid w:val="004F713D"/>
    <w:rsid w:val="00500E06"/>
    <w:rsid w:val="00502843"/>
    <w:rsid w:val="005038DA"/>
    <w:rsid w:val="0050400F"/>
    <w:rsid w:val="00504056"/>
    <w:rsid w:val="00510CE1"/>
    <w:rsid w:val="00510EB3"/>
    <w:rsid w:val="00512F1D"/>
    <w:rsid w:val="0051423A"/>
    <w:rsid w:val="0051573C"/>
    <w:rsid w:val="0052057F"/>
    <w:rsid w:val="005213E2"/>
    <w:rsid w:val="00521890"/>
    <w:rsid w:val="00523EAD"/>
    <w:rsid w:val="00524D31"/>
    <w:rsid w:val="00525708"/>
    <w:rsid w:val="00526278"/>
    <w:rsid w:val="00530A09"/>
    <w:rsid w:val="00530D85"/>
    <w:rsid w:val="00533A97"/>
    <w:rsid w:val="00534692"/>
    <w:rsid w:val="005353ED"/>
    <w:rsid w:val="00535754"/>
    <w:rsid w:val="0053581F"/>
    <w:rsid w:val="005373A7"/>
    <w:rsid w:val="00540C07"/>
    <w:rsid w:val="00540E3F"/>
    <w:rsid w:val="005413F6"/>
    <w:rsid w:val="00541E14"/>
    <w:rsid w:val="00542218"/>
    <w:rsid w:val="00543CF7"/>
    <w:rsid w:val="00545B7D"/>
    <w:rsid w:val="00546E29"/>
    <w:rsid w:val="0054747A"/>
    <w:rsid w:val="005479E9"/>
    <w:rsid w:val="005514DC"/>
    <w:rsid w:val="00552B76"/>
    <w:rsid w:val="0055439A"/>
    <w:rsid w:val="00554434"/>
    <w:rsid w:val="005548F0"/>
    <w:rsid w:val="00555BCD"/>
    <w:rsid w:val="00555EA2"/>
    <w:rsid w:val="00556C58"/>
    <w:rsid w:val="00562D91"/>
    <w:rsid w:val="005632DB"/>
    <w:rsid w:val="00563959"/>
    <w:rsid w:val="00566CD4"/>
    <w:rsid w:val="00567E49"/>
    <w:rsid w:val="005745C3"/>
    <w:rsid w:val="00575B00"/>
    <w:rsid w:val="005769AA"/>
    <w:rsid w:val="00577E2B"/>
    <w:rsid w:val="00580757"/>
    <w:rsid w:val="00580916"/>
    <w:rsid w:val="00583B0F"/>
    <w:rsid w:val="0058436F"/>
    <w:rsid w:val="00584C96"/>
    <w:rsid w:val="00586C24"/>
    <w:rsid w:val="00590D9E"/>
    <w:rsid w:val="00592398"/>
    <w:rsid w:val="00592B42"/>
    <w:rsid w:val="005938DA"/>
    <w:rsid w:val="005942A8"/>
    <w:rsid w:val="005952BB"/>
    <w:rsid w:val="00595AC0"/>
    <w:rsid w:val="00595FAE"/>
    <w:rsid w:val="00596441"/>
    <w:rsid w:val="00597345"/>
    <w:rsid w:val="005977AA"/>
    <w:rsid w:val="005A1F73"/>
    <w:rsid w:val="005A2686"/>
    <w:rsid w:val="005A3A3A"/>
    <w:rsid w:val="005A4B66"/>
    <w:rsid w:val="005A4C8E"/>
    <w:rsid w:val="005A5226"/>
    <w:rsid w:val="005A55BB"/>
    <w:rsid w:val="005A56CA"/>
    <w:rsid w:val="005A5ED8"/>
    <w:rsid w:val="005A6E25"/>
    <w:rsid w:val="005A7FA2"/>
    <w:rsid w:val="005B158D"/>
    <w:rsid w:val="005B3487"/>
    <w:rsid w:val="005B4692"/>
    <w:rsid w:val="005B6551"/>
    <w:rsid w:val="005B7908"/>
    <w:rsid w:val="005B7C00"/>
    <w:rsid w:val="005C0638"/>
    <w:rsid w:val="005C0ECE"/>
    <w:rsid w:val="005C23CC"/>
    <w:rsid w:val="005C301B"/>
    <w:rsid w:val="005C3986"/>
    <w:rsid w:val="005C4792"/>
    <w:rsid w:val="005C5F0A"/>
    <w:rsid w:val="005C5F0C"/>
    <w:rsid w:val="005C6D2C"/>
    <w:rsid w:val="005C768F"/>
    <w:rsid w:val="005D42DD"/>
    <w:rsid w:val="005D4F04"/>
    <w:rsid w:val="005D55B4"/>
    <w:rsid w:val="005D65BE"/>
    <w:rsid w:val="005E0EEA"/>
    <w:rsid w:val="005E1584"/>
    <w:rsid w:val="005E1D3E"/>
    <w:rsid w:val="005E5C64"/>
    <w:rsid w:val="005E69F5"/>
    <w:rsid w:val="005E7743"/>
    <w:rsid w:val="005E792A"/>
    <w:rsid w:val="005F016F"/>
    <w:rsid w:val="005F1900"/>
    <w:rsid w:val="005F22B6"/>
    <w:rsid w:val="005F29AF"/>
    <w:rsid w:val="005F51F5"/>
    <w:rsid w:val="005F52A9"/>
    <w:rsid w:val="005F651B"/>
    <w:rsid w:val="00601B00"/>
    <w:rsid w:val="0060204F"/>
    <w:rsid w:val="00605B91"/>
    <w:rsid w:val="00605BC2"/>
    <w:rsid w:val="0061073D"/>
    <w:rsid w:val="006119C3"/>
    <w:rsid w:val="00611CDA"/>
    <w:rsid w:val="006120F1"/>
    <w:rsid w:val="006137B9"/>
    <w:rsid w:val="006150CC"/>
    <w:rsid w:val="00615D9B"/>
    <w:rsid w:val="00621BFD"/>
    <w:rsid w:val="00622662"/>
    <w:rsid w:val="006240CD"/>
    <w:rsid w:val="00624976"/>
    <w:rsid w:val="00635939"/>
    <w:rsid w:val="00636246"/>
    <w:rsid w:val="00640200"/>
    <w:rsid w:val="00640716"/>
    <w:rsid w:val="00641019"/>
    <w:rsid w:val="00642174"/>
    <w:rsid w:val="00642E91"/>
    <w:rsid w:val="0064694A"/>
    <w:rsid w:val="00646BCB"/>
    <w:rsid w:val="0065003E"/>
    <w:rsid w:val="00650767"/>
    <w:rsid w:val="00653196"/>
    <w:rsid w:val="0065593A"/>
    <w:rsid w:val="00657037"/>
    <w:rsid w:val="00657519"/>
    <w:rsid w:val="00661737"/>
    <w:rsid w:val="006619C4"/>
    <w:rsid w:val="00663560"/>
    <w:rsid w:val="0066562B"/>
    <w:rsid w:val="00666360"/>
    <w:rsid w:val="00666FA0"/>
    <w:rsid w:val="00670A3F"/>
    <w:rsid w:val="00670D21"/>
    <w:rsid w:val="00672159"/>
    <w:rsid w:val="00673381"/>
    <w:rsid w:val="00675711"/>
    <w:rsid w:val="00676AD2"/>
    <w:rsid w:val="006775D2"/>
    <w:rsid w:val="0068033D"/>
    <w:rsid w:val="00680D68"/>
    <w:rsid w:val="006835A6"/>
    <w:rsid w:val="00685709"/>
    <w:rsid w:val="006909A2"/>
    <w:rsid w:val="0069226F"/>
    <w:rsid w:val="00692560"/>
    <w:rsid w:val="00693D0E"/>
    <w:rsid w:val="00693F09"/>
    <w:rsid w:val="00695EB8"/>
    <w:rsid w:val="00695FC7"/>
    <w:rsid w:val="00697A51"/>
    <w:rsid w:val="006A30EC"/>
    <w:rsid w:val="006A64EF"/>
    <w:rsid w:val="006A6C84"/>
    <w:rsid w:val="006A6E21"/>
    <w:rsid w:val="006A7099"/>
    <w:rsid w:val="006B2BC3"/>
    <w:rsid w:val="006B4942"/>
    <w:rsid w:val="006B53FF"/>
    <w:rsid w:val="006B6E4A"/>
    <w:rsid w:val="006B7738"/>
    <w:rsid w:val="006C15E5"/>
    <w:rsid w:val="006C161A"/>
    <w:rsid w:val="006C22E2"/>
    <w:rsid w:val="006C2FA6"/>
    <w:rsid w:val="006C2FE7"/>
    <w:rsid w:val="006C3229"/>
    <w:rsid w:val="006C3613"/>
    <w:rsid w:val="006C395F"/>
    <w:rsid w:val="006D098C"/>
    <w:rsid w:val="006D16A9"/>
    <w:rsid w:val="006D1AEC"/>
    <w:rsid w:val="006D27AD"/>
    <w:rsid w:val="006D3E67"/>
    <w:rsid w:val="006D4DA6"/>
    <w:rsid w:val="006D7E6B"/>
    <w:rsid w:val="006E1AD6"/>
    <w:rsid w:val="006E49B6"/>
    <w:rsid w:val="006E59FD"/>
    <w:rsid w:val="006E5CE1"/>
    <w:rsid w:val="006E644B"/>
    <w:rsid w:val="006E7A30"/>
    <w:rsid w:val="006F0700"/>
    <w:rsid w:val="006F07D8"/>
    <w:rsid w:val="006F098D"/>
    <w:rsid w:val="006F1F4C"/>
    <w:rsid w:val="006F35F6"/>
    <w:rsid w:val="006F52BC"/>
    <w:rsid w:val="006F642E"/>
    <w:rsid w:val="007000CA"/>
    <w:rsid w:val="00700AD3"/>
    <w:rsid w:val="0070267F"/>
    <w:rsid w:val="00707372"/>
    <w:rsid w:val="007101ED"/>
    <w:rsid w:val="00712BDB"/>
    <w:rsid w:val="00713789"/>
    <w:rsid w:val="00713C1E"/>
    <w:rsid w:val="00716289"/>
    <w:rsid w:val="007210D6"/>
    <w:rsid w:val="0072254C"/>
    <w:rsid w:val="007252C7"/>
    <w:rsid w:val="00726D85"/>
    <w:rsid w:val="00731477"/>
    <w:rsid w:val="00731611"/>
    <w:rsid w:val="0073467C"/>
    <w:rsid w:val="0073610B"/>
    <w:rsid w:val="0074026C"/>
    <w:rsid w:val="00740B51"/>
    <w:rsid w:val="00740F9F"/>
    <w:rsid w:val="00746FEA"/>
    <w:rsid w:val="007500E2"/>
    <w:rsid w:val="007516B1"/>
    <w:rsid w:val="00751A8A"/>
    <w:rsid w:val="00751B6D"/>
    <w:rsid w:val="00753E84"/>
    <w:rsid w:val="00754D06"/>
    <w:rsid w:val="00754E76"/>
    <w:rsid w:val="007556AC"/>
    <w:rsid w:val="00756157"/>
    <w:rsid w:val="00756780"/>
    <w:rsid w:val="00757DCE"/>
    <w:rsid w:val="00760CD0"/>
    <w:rsid w:val="007631FB"/>
    <w:rsid w:val="00763D98"/>
    <w:rsid w:val="00764CA1"/>
    <w:rsid w:val="00765764"/>
    <w:rsid w:val="007678B0"/>
    <w:rsid w:val="00767AEF"/>
    <w:rsid w:val="00770389"/>
    <w:rsid w:val="00770741"/>
    <w:rsid w:val="007707B1"/>
    <w:rsid w:val="00771085"/>
    <w:rsid w:val="00771D7F"/>
    <w:rsid w:val="0077204F"/>
    <w:rsid w:val="00772E6E"/>
    <w:rsid w:val="00773757"/>
    <w:rsid w:val="00773C1C"/>
    <w:rsid w:val="00776113"/>
    <w:rsid w:val="00776E63"/>
    <w:rsid w:val="0078000B"/>
    <w:rsid w:val="00780BE4"/>
    <w:rsid w:val="00781EDF"/>
    <w:rsid w:val="00782FB9"/>
    <w:rsid w:val="00784B3F"/>
    <w:rsid w:val="007851E8"/>
    <w:rsid w:val="00785EE8"/>
    <w:rsid w:val="007874A7"/>
    <w:rsid w:val="00790F2E"/>
    <w:rsid w:val="00790F94"/>
    <w:rsid w:val="00791450"/>
    <w:rsid w:val="00792651"/>
    <w:rsid w:val="00794D23"/>
    <w:rsid w:val="00796120"/>
    <w:rsid w:val="0079705F"/>
    <w:rsid w:val="007A10F5"/>
    <w:rsid w:val="007A5987"/>
    <w:rsid w:val="007A5D34"/>
    <w:rsid w:val="007A6F24"/>
    <w:rsid w:val="007B1F12"/>
    <w:rsid w:val="007B2913"/>
    <w:rsid w:val="007B59A2"/>
    <w:rsid w:val="007C00CB"/>
    <w:rsid w:val="007C41CE"/>
    <w:rsid w:val="007C4295"/>
    <w:rsid w:val="007C500E"/>
    <w:rsid w:val="007C572A"/>
    <w:rsid w:val="007C7093"/>
    <w:rsid w:val="007C7C65"/>
    <w:rsid w:val="007D1053"/>
    <w:rsid w:val="007D19AF"/>
    <w:rsid w:val="007D2395"/>
    <w:rsid w:val="007D2DCF"/>
    <w:rsid w:val="007D2FF2"/>
    <w:rsid w:val="007D3D3C"/>
    <w:rsid w:val="007D41CA"/>
    <w:rsid w:val="007D5956"/>
    <w:rsid w:val="007E04D3"/>
    <w:rsid w:val="007E1682"/>
    <w:rsid w:val="007E426C"/>
    <w:rsid w:val="007F184F"/>
    <w:rsid w:val="007F3F13"/>
    <w:rsid w:val="007F48CE"/>
    <w:rsid w:val="007F4D2E"/>
    <w:rsid w:val="007F5FAC"/>
    <w:rsid w:val="007F6849"/>
    <w:rsid w:val="00800350"/>
    <w:rsid w:val="008003B3"/>
    <w:rsid w:val="00801220"/>
    <w:rsid w:val="00803A9B"/>
    <w:rsid w:val="00803C1C"/>
    <w:rsid w:val="008056C4"/>
    <w:rsid w:val="00805BC4"/>
    <w:rsid w:val="00806454"/>
    <w:rsid w:val="008066A0"/>
    <w:rsid w:val="008104E6"/>
    <w:rsid w:val="00810B4A"/>
    <w:rsid w:val="008141A8"/>
    <w:rsid w:val="0081487C"/>
    <w:rsid w:val="008169D2"/>
    <w:rsid w:val="00816BA8"/>
    <w:rsid w:val="00820580"/>
    <w:rsid w:val="00820BE6"/>
    <w:rsid w:val="00821BED"/>
    <w:rsid w:val="00824B32"/>
    <w:rsid w:val="00824FD7"/>
    <w:rsid w:val="00834700"/>
    <w:rsid w:val="008347B2"/>
    <w:rsid w:val="0083580B"/>
    <w:rsid w:val="00835A00"/>
    <w:rsid w:val="0084045E"/>
    <w:rsid w:val="008430C0"/>
    <w:rsid w:val="0084398D"/>
    <w:rsid w:val="00844951"/>
    <w:rsid w:val="00845552"/>
    <w:rsid w:val="008466DC"/>
    <w:rsid w:val="00850465"/>
    <w:rsid w:val="008517A7"/>
    <w:rsid w:val="00851DC9"/>
    <w:rsid w:val="00852E35"/>
    <w:rsid w:val="008539C2"/>
    <w:rsid w:val="00853DE5"/>
    <w:rsid w:val="00854794"/>
    <w:rsid w:val="00854E27"/>
    <w:rsid w:val="008561E2"/>
    <w:rsid w:val="00856A99"/>
    <w:rsid w:val="0085775F"/>
    <w:rsid w:val="00857D79"/>
    <w:rsid w:val="00860547"/>
    <w:rsid w:val="00860B2E"/>
    <w:rsid w:val="00860F21"/>
    <w:rsid w:val="008622E4"/>
    <w:rsid w:val="00866D91"/>
    <w:rsid w:val="008677D8"/>
    <w:rsid w:val="00867B70"/>
    <w:rsid w:val="00870C5B"/>
    <w:rsid w:val="008714A6"/>
    <w:rsid w:val="008718A2"/>
    <w:rsid w:val="00874468"/>
    <w:rsid w:val="0087497B"/>
    <w:rsid w:val="00874BEC"/>
    <w:rsid w:val="00882596"/>
    <w:rsid w:val="00882E6A"/>
    <w:rsid w:val="00884444"/>
    <w:rsid w:val="00884B80"/>
    <w:rsid w:val="008852BE"/>
    <w:rsid w:val="008857ED"/>
    <w:rsid w:val="00886A5B"/>
    <w:rsid w:val="00890A2C"/>
    <w:rsid w:val="00893911"/>
    <w:rsid w:val="00895E70"/>
    <w:rsid w:val="00896137"/>
    <w:rsid w:val="0089639F"/>
    <w:rsid w:val="008974CD"/>
    <w:rsid w:val="0089768C"/>
    <w:rsid w:val="00897E25"/>
    <w:rsid w:val="008A19E2"/>
    <w:rsid w:val="008A1F2E"/>
    <w:rsid w:val="008A2765"/>
    <w:rsid w:val="008A3A03"/>
    <w:rsid w:val="008A50B7"/>
    <w:rsid w:val="008A6C76"/>
    <w:rsid w:val="008A7661"/>
    <w:rsid w:val="008B0551"/>
    <w:rsid w:val="008B0653"/>
    <w:rsid w:val="008B0782"/>
    <w:rsid w:val="008B3A29"/>
    <w:rsid w:val="008B3A90"/>
    <w:rsid w:val="008B562A"/>
    <w:rsid w:val="008B65B1"/>
    <w:rsid w:val="008C0EC1"/>
    <w:rsid w:val="008C1427"/>
    <w:rsid w:val="008C1963"/>
    <w:rsid w:val="008C6825"/>
    <w:rsid w:val="008C6CFC"/>
    <w:rsid w:val="008D03CD"/>
    <w:rsid w:val="008D0932"/>
    <w:rsid w:val="008D0B92"/>
    <w:rsid w:val="008D1B38"/>
    <w:rsid w:val="008D26DF"/>
    <w:rsid w:val="008D5760"/>
    <w:rsid w:val="008D6039"/>
    <w:rsid w:val="008D742B"/>
    <w:rsid w:val="008E1215"/>
    <w:rsid w:val="008E184B"/>
    <w:rsid w:val="008E6BAD"/>
    <w:rsid w:val="008E6EE8"/>
    <w:rsid w:val="008E7855"/>
    <w:rsid w:val="008E7B15"/>
    <w:rsid w:val="008F46EB"/>
    <w:rsid w:val="008F46FD"/>
    <w:rsid w:val="009009CF"/>
    <w:rsid w:val="009054BA"/>
    <w:rsid w:val="0090588E"/>
    <w:rsid w:val="00912F1A"/>
    <w:rsid w:val="00912F94"/>
    <w:rsid w:val="0091325E"/>
    <w:rsid w:val="0091380F"/>
    <w:rsid w:val="00913AD9"/>
    <w:rsid w:val="009163B3"/>
    <w:rsid w:val="00917018"/>
    <w:rsid w:val="00923156"/>
    <w:rsid w:val="009232E4"/>
    <w:rsid w:val="00923E5B"/>
    <w:rsid w:val="009241F3"/>
    <w:rsid w:val="009262CE"/>
    <w:rsid w:val="00927094"/>
    <w:rsid w:val="009320BB"/>
    <w:rsid w:val="009358A4"/>
    <w:rsid w:val="00935CF3"/>
    <w:rsid w:val="00937409"/>
    <w:rsid w:val="00941C68"/>
    <w:rsid w:val="00942FE0"/>
    <w:rsid w:val="0094318D"/>
    <w:rsid w:val="00943D4C"/>
    <w:rsid w:val="0094401F"/>
    <w:rsid w:val="00944D0D"/>
    <w:rsid w:val="009457AA"/>
    <w:rsid w:val="00945D6F"/>
    <w:rsid w:val="009468D8"/>
    <w:rsid w:val="00952FD9"/>
    <w:rsid w:val="009533D2"/>
    <w:rsid w:val="00955538"/>
    <w:rsid w:val="00961FC9"/>
    <w:rsid w:val="009635D9"/>
    <w:rsid w:val="00963EB0"/>
    <w:rsid w:val="00965771"/>
    <w:rsid w:val="00965806"/>
    <w:rsid w:val="00965CE2"/>
    <w:rsid w:val="00965FAC"/>
    <w:rsid w:val="009666D1"/>
    <w:rsid w:val="00970833"/>
    <w:rsid w:val="00971392"/>
    <w:rsid w:val="00973041"/>
    <w:rsid w:val="009735CD"/>
    <w:rsid w:val="0097502F"/>
    <w:rsid w:val="00975B15"/>
    <w:rsid w:val="00975F62"/>
    <w:rsid w:val="00977AC2"/>
    <w:rsid w:val="009811ED"/>
    <w:rsid w:val="0098154A"/>
    <w:rsid w:val="00983DCD"/>
    <w:rsid w:val="009859D6"/>
    <w:rsid w:val="00985A42"/>
    <w:rsid w:val="009862B3"/>
    <w:rsid w:val="00986B2D"/>
    <w:rsid w:val="00986B30"/>
    <w:rsid w:val="00987DD4"/>
    <w:rsid w:val="00993FDE"/>
    <w:rsid w:val="00994781"/>
    <w:rsid w:val="0099573B"/>
    <w:rsid w:val="00995A3C"/>
    <w:rsid w:val="009A0CF2"/>
    <w:rsid w:val="009A57FB"/>
    <w:rsid w:val="009A5EC0"/>
    <w:rsid w:val="009A63E6"/>
    <w:rsid w:val="009A6677"/>
    <w:rsid w:val="009B1BA9"/>
    <w:rsid w:val="009B240D"/>
    <w:rsid w:val="009B2907"/>
    <w:rsid w:val="009B302E"/>
    <w:rsid w:val="009B3932"/>
    <w:rsid w:val="009B3A47"/>
    <w:rsid w:val="009B6D22"/>
    <w:rsid w:val="009B74FD"/>
    <w:rsid w:val="009B77F1"/>
    <w:rsid w:val="009C0E0A"/>
    <w:rsid w:val="009C1C79"/>
    <w:rsid w:val="009C5325"/>
    <w:rsid w:val="009C60C7"/>
    <w:rsid w:val="009C6318"/>
    <w:rsid w:val="009C70C2"/>
    <w:rsid w:val="009D13DE"/>
    <w:rsid w:val="009D4C27"/>
    <w:rsid w:val="009D7A4F"/>
    <w:rsid w:val="009D7B94"/>
    <w:rsid w:val="009D7BA3"/>
    <w:rsid w:val="009D7ED1"/>
    <w:rsid w:val="009E24BC"/>
    <w:rsid w:val="009E24D4"/>
    <w:rsid w:val="009E5AE3"/>
    <w:rsid w:val="009F0EE9"/>
    <w:rsid w:val="009F2A3E"/>
    <w:rsid w:val="009F2E08"/>
    <w:rsid w:val="009F3499"/>
    <w:rsid w:val="009F3559"/>
    <w:rsid w:val="009F7D22"/>
    <w:rsid w:val="009F7D82"/>
    <w:rsid w:val="00A012E9"/>
    <w:rsid w:val="00A01ECC"/>
    <w:rsid w:val="00A0353F"/>
    <w:rsid w:val="00A04546"/>
    <w:rsid w:val="00A0546A"/>
    <w:rsid w:val="00A05E45"/>
    <w:rsid w:val="00A0642C"/>
    <w:rsid w:val="00A07E79"/>
    <w:rsid w:val="00A10E78"/>
    <w:rsid w:val="00A10E9A"/>
    <w:rsid w:val="00A11CF5"/>
    <w:rsid w:val="00A136F9"/>
    <w:rsid w:val="00A16712"/>
    <w:rsid w:val="00A17A40"/>
    <w:rsid w:val="00A17D61"/>
    <w:rsid w:val="00A228EB"/>
    <w:rsid w:val="00A254F4"/>
    <w:rsid w:val="00A25829"/>
    <w:rsid w:val="00A25932"/>
    <w:rsid w:val="00A320BC"/>
    <w:rsid w:val="00A3341B"/>
    <w:rsid w:val="00A339D4"/>
    <w:rsid w:val="00A34420"/>
    <w:rsid w:val="00A37A44"/>
    <w:rsid w:val="00A41CC1"/>
    <w:rsid w:val="00A4200A"/>
    <w:rsid w:val="00A420D2"/>
    <w:rsid w:val="00A50E67"/>
    <w:rsid w:val="00A5216B"/>
    <w:rsid w:val="00A521A5"/>
    <w:rsid w:val="00A52B12"/>
    <w:rsid w:val="00A558C3"/>
    <w:rsid w:val="00A61DD1"/>
    <w:rsid w:val="00A61E9A"/>
    <w:rsid w:val="00A62FC7"/>
    <w:rsid w:val="00A63470"/>
    <w:rsid w:val="00A64D5D"/>
    <w:rsid w:val="00A6585A"/>
    <w:rsid w:val="00A67953"/>
    <w:rsid w:val="00A71AEE"/>
    <w:rsid w:val="00A7214F"/>
    <w:rsid w:val="00A728A7"/>
    <w:rsid w:val="00A72D06"/>
    <w:rsid w:val="00A748C9"/>
    <w:rsid w:val="00A768EC"/>
    <w:rsid w:val="00A80A5D"/>
    <w:rsid w:val="00A81E1A"/>
    <w:rsid w:val="00A851E2"/>
    <w:rsid w:val="00A86EA7"/>
    <w:rsid w:val="00A874DE"/>
    <w:rsid w:val="00A90D65"/>
    <w:rsid w:val="00A95698"/>
    <w:rsid w:val="00A976F6"/>
    <w:rsid w:val="00AA109B"/>
    <w:rsid w:val="00AA14F4"/>
    <w:rsid w:val="00AA1DDA"/>
    <w:rsid w:val="00AA4895"/>
    <w:rsid w:val="00AA4ACA"/>
    <w:rsid w:val="00AA4CD9"/>
    <w:rsid w:val="00AA4E22"/>
    <w:rsid w:val="00AA4F3C"/>
    <w:rsid w:val="00AA5357"/>
    <w:rsid w:val="00AA5D4E"/>
    <w:rsid w:val="00AA6CB7"/>
    <w:rsid w:val="00AB00E8"/>
    <w:rsid w:val="00AB1AA8"/>
    <w:rsid w:val="00AB280C"/>
    <w:rsid w:val="00AB3C78"/>
    <w:rsid w:val="00AC20C8"/>
    <w:rsid w:val="00AC4AD2"/>
    <w:rsid w:val="00AC5EBD"/>
    <w:rsid w:val="00AC5ED1"/>
    <w:rsid w:val="00AC715C"/>
    <w:rsid w:val="00AC730D"/>
    <w:rsid w:val="00AD0647"/>
    <w:rsid w:val="00AD22E2"/>
    <w:rsid w:val="00AD246B"/>
    <w:rsid w:val="00AD2B45"/>
    <w:rsid w:val="00AD368C"/>
    <w:rsid w:val="00AD5161"/>
    <w:rsid w:val="00AD64D7"/>
    <w:rsid w:val="00AE110F"/>
    <w:rsid w:val="00AE11B1"/>
    <w:rsid w:val="00AE2F10"/>
    <w:rsid w:val="00AE2F41"/>
    <w:rsid w:val="00AE33CE"/>
    <w:rsid w:val="00AE45EA"/>
    <w:rsid w:val="00AE7A7A"/>
    <w:rsid w:val="00AF200A"/>
    <w:rsid w:val="00AF241F"/>
    <w:rsid w:val="00AF3737"/>
    <w:rsid w:val="00AF45E3"/>
    <w:rsid w:val="00AF4A9A"/>
    <w:rsid w:val="00AF7E63"/>
    <w:rsid w:val="00AF7F1E"/>
    <w:rsid w:val="00B0000A"/>
    <w:rsid w:val="00B00D2E"/>
    <w:rsid w:val="00B01698"/>
    <w:rsid w:val="00B01DAD"/>
    <w:rsid w:val="00B02A5B"/>
    <w:rsid w:val="00B04DC0"/>
    <w:rsid w:val="00B06CA4"/>
    <w:rsid w:val="00B06E8A"/>
    <w:rsid w:val="00B10396"/>
    <w:rsid w:val="00B110AE"/>
    <w:rsid w:val="00B11AAB"/>
    <w:rsid w:val="00B14A33"/>
    <w:rsid w:val="00B1524E"/>
    <w:rsid w:val="00B1594C"/>
    <w:rsid w:val="00B15FD2"/>
    <w:rsid w:val="00B16993"/>
    <w:rsid w:val="00B16BBA"/>
    <w:rsid w:val="00B21207"/>
    <w:rsid w:val="00B21398"/>
    <w:rsid w:val="00B21B0A"/>
    <w:rsid w:val="00B2222D"/>
    <w:rsid w:val="00B22268"/>
    <w:rsid w:val="00B23E7D"/>
    <w:rsid w:val="00B24220"/>
    <w:rsid w:val="00B2486A"/>
    <w:rsid w:val="00B24E98"/>
    <w:rsid w:val="00B26764"/>
    <w:rsid w:val="00B3205E"/>
    <w:rsid w:val="00B33292"/>
    <w:rsid w:val="00B33DC1"/>
    <w:rsid w:val="00B34A29"/>
    <w:rsid w:val="00B361A6"/>
    <w:rsid w:val="00B40B87"/>
    <w:rsid w:val="00B44966"/>
    <w:rsid w:val="00B44D5E"/>
    <w:rsid w:val="00B458C1"/>
    <w:rsid w:val="00B470B5"/>
    <w:rsid w:val="00B472E8"/>
    <w:rsid w:val="00B507DB"/>
    <w:rsid w:val="00B541E9"/>
    <w:rsid w:val="00B54219"/>
    <w:rsid w:val="00B54247"/>
    <w:rsid w:val="00B557A2"/>
    <w:rsid w:val="00B5581A"/>
    <w:rsid w:val="00B55CEA"/>
    <w:rsid w:val="00B562EF"/>
    <w:rsid w:val="00B61F7C"/>
    <w:rsid w:val="00B62A00"/>
    <w:rsid w:val="00B62DAD"/>
    <w:rsid w:val="00B63B1D"/>
    <w:rsid w:val="00B64D82"/>
    <w:rsid w:val="00B66248"/>
    <w:rsid w:val="00B66759"/>
    <w:rsid w:val="00B67CC4"/>
    <w:rsid w:val="00B72CDA"/>
    <w:rsid w:val="00B77401"/>
    <w:rsid w:val="00B77EF6"/>
    <w:rsid w:val="00B800ED"/>
    <w:rsid w:val="00B81016"/>
    <w:rsid w:val="00B8135B"/>
    <w:rsid w:val="00B87F96"/>
    <w:rsid w:val="00B90A98"/>
    <w:rsid w:val="00B91A25"/>
    <w:rsid w:val="00B91FB3"/>
    <w:rsid w:val="00B92775"/>
    <w:rsid w:val="00B942F6"/>
    <w:rsid w:val="00B94D28"/>
    <w:rsid w:val="00B96EDA"/>
    <w:rsid w:val="00BA1E4C"/>
    <w:rsid w:val="00BA277E"/>
    <w:rsid w:val="00BA40BF"/>
    <w:rsid w:val="00BA416F"/>
    <w:rsid w:val="00BA4861"/>
    <w:rsid w:val="00BA4DCB"/>
    <w:rsid w:val="00BB1974"/>
    <w:rsid w:val="00BB3007"/>
    <w:rsid w:val="00BB5DE2"/>
    <w:rsid w:val="00BB61CA"/>
    <w:rsid w:val="00BB7868"/>
    <w:rsid w:val="00BC5BC7"/>
    <w:rsid w:val="00BC602E"/>
    <w:rsid w:val="00BC6447"/>
    <w:rsid w:val="00BC7F96"/>
    <w:rsid w:val="00BD02B5"/>
    <w:rsid w:val="00BD0971"/>
    <w:rsid w:val="00BD1248"/>
    <w:rsid w:val="00BD1BCD"/>
    <w:rsid w:val="00BD21B1"/>
    <w:rsid w:val="00BD2280"/>
    <w:rsid w:val="00BD44BF"/>
    <w:rsid w:val="00BD5AE7"/>
    <w:rsid w:val="00BD6F58"/>
    <w:rsid w:val="00BD7B7A"/>
    <w:rsid w:val="00BE028B"/>
    <w:rsid w:val="00BE2104"/>
    <w:rsid w:val="00BE573A"/>
    <w:rsid w:val="00BF20AE"/>
    <w:rsid w:val="00BF3C97"/>
    <w:rsid w:val="00BF4556"/>
    <w:rsid w:val="00C02812"/>
    <w:rsid w:val="00C02B84"/>
    <w:rsid w:val="00C03B79"/>
    <w:rsid w:val="00C048F8"/>
    <w:rsid w:val="00C04C38"/>
    <w:rsid w:val="00C04D86"/>
    <w:rsid w:val="00C113ED"/>
    <w:rsid w:val="00C11D0E"/>
    <w:rsid w:val="00C12631"/>
    <w:rsid w:val="00C126BB"/>
    <w:rsid w:val="00C12721"/>
    <w:rsid w:val="00C12E14"/>
    <w:rsid w:val="00C147AA"/>
    <w:rsid w:val="00C203A5"/>
    <w:rsid w:val="00C22612"/>
    <w:rsid w:val="00C2328D"/>
    <w:rsid w:val="00C236C3"/>
    <w:rsid w:val="00C306C9"/>
    <w:rsid w:val="00C30D70"/>
    <w:rsid w:val="00C31686"/>
    <w:rsid w:val="00C3192B"/>
    <w:rsid w:val="00C33AB0"/>
    <w:rsid w:val="00C348B2"/>
    <w:rsid w:val="00C35D52"/>
    <w:rsid w:val="00C3631D"/>
    <w:rsid w:val="00C3642D"/>
    <w:rsid w:val="00C37625"/>
    <w:rsid w:val="00C376CA"/>
    <w:rsid w:val="00C379F8"/>
    <w:rsid w:val="00C4079F"/>
    <w:rsid w:val="00C41037"/>
    <w:rsid w:val="00C42390"/>
    <w:rsid w:val="00C43294"/>
    <w:rsid w:val="00C44B4D"/>
    <w:rsid w:val="00C44C2A"/>
    <w:rsid w:val="00C46CBC"/>
    <w:rsid w:val="00C504D4"/>
    <w:rsid w:val="00C50CBF"/>
    <w:rsid w:val="00C50FEA"/>
    <w:rsid w:val="00C52BF4"/>
    <w:rsid w:val="00C52E48"/>
    <w:rsid w:val="00C5458F"/>
    <w:rsid w:val="00C54EE1"/>
    <w:rsid w:val="00C61DA0"/>
    <w:rsid w:val="00C6269F"/>
    <w:rsid w:val="00C63477"/>
    <w:rsid w:val="00C6436C"/>
    <w:rsid w:val="00C644B4"/>
    <w:rsid w:val="00C645EA"/>
    <w:rsid w:val="00C653DD"/>
    <w:rsid w:val="00C653FF"/>
    <w:rsid w:val="00C65AA6"/>
    <w:rsid w:val="00C66477"/>
    <w:rsid w:val="00C7112C"/>
    <w:rsid w:val="00C72740"/>
    <w:rsid w:val="00C72D3A"/>
    <w:rsid w:val="00C758D4"/>
    <w:rsid w:val="00C759B9"/>
    <w:rsid w:val="00C762FE"/>
    <w:rsid w:val="00C77389"/>
    <w:rsid w:val="00C815A4"/>
    <w:rsid w:val="00C834EF"/>
    <w:rsid w:val="00C83A84"/>
    <w:rsid w:val="00C84536"/>
    <w:rsid w:val="00C84999"/>
    <w:rsid w:val="00C84EE6"/>
    <w:rsid w:val="00C85E70"/>
    <w:rsid w:val="00C879CD"/>
    <w:rsid w:val="00C906C0"/>
    <w:rsid w:val="00C9120E"/>
    <w:rsid w:val="00C91353"/>
    <w:rsid w:val="00C914F0"/>
    <w:rsid w:val="00C93928"/>
    <w:rsid w:val="00C94E48"/>
    <w:rsid w:val="00C953AA"/>
    <w:rsid w:val="00C95D0E"/>
    <w:rsid w:val="00C95D70"/>
    <w:rsid w:val="00CA0BE6"/>
    <w:rsid w:val="00CA4946"/>
    <w:rsid w:val="00CA4D3B"/>
    <w:rsid w:val="00CA5BBA"/>
    <w:rsid w:val="00CA7FC6"/>
    <w:rsid w:val="00CB0D02"/>
    <w:rsid w:val="00CB348A"/>
    <w:rsid w:val="00CB43EA"/>
    <w:rsid w:val="00CB4A51"/>
    <w:rsid w:val="00CB5855"/>
    <w:rsid w:val="00CB6CD0"/>
    <w:rsid w:val="00CB7FB4"/>
    <w:rsid w:val="00CC0E26"/>
    <w:rsid w:val="00CC5D77"/>
    <w:rsid w:val="00CC7E2A"/>
    <w:rsid w:val="00CD076F"/>
    <w:rsid w:val="00CD0BDD"/>
    <w:rsid w:val="00CD2D31"/>
    <w:rsid w:val="00CD33FC"/>
    <w:rsid w:val="00CD47E0"/>
    <w:rsid w:val="00CD6246"/>
    <w:rsid w:val="00CE2C1D"/>
    <w:rsid w:val="00CE34E8"/>
    <w:rsid w:val="00CE38A4"/>
    <w:rsid w:val="00CE3FDB"/>
    <w:rsid w:val="00CE50D8"/>
    <w:rsid w:val="00CE5D1F"/>
    <w:rsid w:val="00CE6DE0"/>
    <w:rsid w:val="00CE7C55"/>
    <w:rsid w:val="00CF1875"/>
    <w:rsid w:val="00CF2602"/>
    <w:rsid w:val="00CF2895"/>
    <w:rsid w:val="00CF4908"/>
    <w:rsid w:val="00CF4FBE"/>
    <w:rsid w:val="00CF658B"/>
    <w:rsid w:val="00D009FD"/>
    <w:rsid w:val="00D01A51"/>
    <w:rsid w:val="00D0407D"/>
    <w:rsid w:val="00D062B5"/>
    <w:rsid w:val="00D06B13"/>
    <w:rsid w:val="00D06E6F"/>
    <w:rsid w:val="00D10616"/>
    <w:rsid w:val="00D11424"/>
    <w:rsid w:val="00D123A9"/>
    <w:rsid w:val="00D139BA"/>
    <w:rsid w:val="00D14250"/>
    <w:rsid w:val="00D1513B"/>
    <w:rsid w:val="00D15B2F"/>
    <w:rsid w:val="00D15B49"/>
    <w:rsid w:val="00D15B51"/>
    <w:rsid w:val="00D17EC2"/>
    <w:rsid w:val="00D22FD5"/>
    <w:rsid w:val="00D26581"/>
    <w:rsid w:val="00D266B6"/>
    <w:rsid w:val="00D26B94"/>
    <w:rsid w:val="00D27A7F"/>
    <w:rsid w:val="00D27F36"/>
    <w:rsid w:val="00D30D9E"/>
    <w:rsid w:val="00D30F52"/>
    <w:rsid w:val="00D316DE"/>
    <w:rsid w:val="00D32F98"/>
    <w:rsid w:val="00D3334C"/>
    <w:rsid w:val="00D3727A"/>
    <w:rsid w:val="00D37564"/>
    <w:rsid w:val="00D40D9D"/>
    <w:rsid w:val="00D43D8C"/>
    <w:rsid w:val="00D4556B"/>
    <w:rsid w:val="00D45980"/>
    <w:rsid w:val="00D46BDF"/>
    <w:rsid w:val="00D47BD4"/>
    <w:rsid w:val="00D5001A"/>
    <w:rsid w:val="00D50C79"/>
    <w:rsid w:val="00D50E59"/>
    <w:rsid w:val="00D51D2C"/>
    <w:rsid w:val="00D52DBF"/>
    <w:rsid w:val="00D53617"/>
    <w:rsid w:val="00D53F23"/>
    <w:rsid w:val="00D54327"/>
    <w:rsid w:val="00D56B47"/>
    <w:rsid w:val="00D57764"/>
    <w:rsid w:val="00D57B1D"/>
    <w:rsid w:val="00D57B90"/>
    <w:rsid w:val="00D607C7"/>
    <w:rsid w:val="00D60B58"/>
    <w:rsid w:val="00D617A8"/>
    <w:rsid w:val="00D62663"/>
    <w:rsid w:val="00D6267D"/>
    <w:rsid w:val="00D65579"/>
    <w:rsid w:val="00D66B33"/>
    <w:rsid w:val="00D70437"/>
    <w:rsid w:val="00D70D46"/>
    <w:rsid w:val="00D72248"/>
    <w:rsid w:val="00D72616"/>
    <w:rsid w:val="00D72701"/>
    <w:rsid w:val="00D73044"/>
    <w:rsid w:val="00D734D8"/>
    <w:rsid w:val="00D737BC"/>
    <w:rsid w:val="00D752CC"/>
    <w:rsid w:val="00D753CC"/>
    <w:rsid w:val="00D77FD3"/>
    <w:rsid w:val="00D80B93"/>
    <w:rsid w:val="00D81868"/>
    <w:rsid w:val="00D81CBC"/>
    <w:rsid w:val="00D827AE"/>
    <w:rsid w:val="00D8451A"/>
    <w:rsid w:val="00D855D0"/>
    <w:rsid w:val="00D87D73"/>
    <w:rsid w:val="00D901C4"/>
    <w:rsid w:val="00D91527"/>
    <w:rsid w:val="00D91993"/>
    <w:rsid w:val="00D92115"/>
    <w:rsid w:val="00D93EC9"/>
    <w:rsid w:val="00D94D68"/>
    <w:rsid w:val="00D9526C"/>
    <w:rsid w:val="00D95C42"/>
    <w:rsid w:val="00D95DD3"/>
    <w:rsid w:val="00D9634E"/>
    <w:rsid w:val="00D97402"/>
    <w:rsid w:val="00D97BE9"/>
    <w:rsid w:val="00DA0113"/>
    <w:rsid w:val="00DA077F"/>
    <w:rsid w:val="00DA0964"/>
    <w:rsid w:val="00DA0FA2"/>
    <w:rsid w:val="00DA150E"/>
    <w:rsid w:val="00DA19AE"/>
    <w:rsid w:val="00DA3AA8"/>
    <w:rsid w:val="00DA63EB"/>
    <w:rsid w:val="00DA7980"/>
    <w:rsid w:val="00DB11E7"/>
    <w:rsid w:val="00DB3D45"/>
    <w:rsid w:val="00DB5D2C"/>
    <w:rsid w:val="00DB68FB"/>
    <w:rsid w:val="00DB710E"/>
    <w:rsid w:val="00DB7DAB"/>
    <w:rsid w:val="00DC2C2D"/>
    <w:rsid w:val="00DC372C"/>
    <w:rsid w:val="00DC480C"/>
    <w:rsid w:val="00DC4F38"/>
    <w:rsid w:val="00DD18EE"/>
    <w:rsid w:val="00DD26A7"/>
    <w:rsid w:val="00DD4410"/>
    <w:rsid w:val="00DD47D0"/>
    <w:rsid w:val="00DE0D90"/>
    <w:rsid w:val="00DE2118"/>
    <w:rsid w:val="00DE4D82"/>
    <w:rsid w:val="00DE62C5"/>
    <w:rsid w:val="00DE6ACF"/>
    <w:rsid w:val="00DE75B3"/>
    <w:rsid w:val="00DF0167"/>
    <w:rsid w:val="00DF0A9C"/>
    <w:rsid w:val="00DF171B"/>
    <w:rsid w:val="00DF1B89"/>
    <w:rsid w:val="00DF2641"/>
    <w:rsid w:val="00DF2CA6"/>
    <w:rsid w:val="00DF3E60"/>
    <w:rsid w:val="00DF3F01"/>
    <w:rsid w:val="00DF63A6"/>
    <w:rsid w:val="00DF6CAB"/>
    <w:rsid w:val="00E00F39"/>
    <w:rsid w:val="00E04030"/>
    <w:rsid w:val="00E0408F"/>
    <w:rsid w:val="00E047C8"/>
    <w:rsid w:val="00E05D8C"/>
    <w:rsid w:val="00E10730"/>
    <w:rsid w:val="00E12FE8"/>
    <w:rsid w:val="00E141B9"/>
    <w:rsid w:val="00E14276"/>
    <w:rsid w:val="00E14340"/>
    <w:rsid w:val="00E160E9"/>
    <w:rsid w:val="00E16BBF"/>
    <w:rsid w:val="00E17137"/>
    <w:rsid w:val="00E21349"/>
    <w:rsid w:val="00E2134E"/>
    <w:rsid w:val="00E21BCD"/>
    <w:rsid w:val="00E21E4A"/>
    <w:rsid w:val="00E2478A"/>
    <w:rsid w:val="00E25285"/>
    <w:rsid w:val="00E27401"/>
    <w:rsid w:val="00E30207"/>
    <w:rsid w:val="00E310A3"/>
    <w:rsid w:val="00E31262"/>
    <w:rsid w:val="00E31584"/>
    <w:rsid w:val="00E35AC9"/>
    <w:rsid w:val="00E35EDB"/>
    <w:rsid w:val="00E377B6"/>
    <w:rsid w:val="00E40CC3"/>
    <w:rsid w:val="00E40E6A"/>
    <w:rsid w:val="00E433F1"/>
    <w:rsid w:val="00E43B4F"/>
    <w:rsid w:val="00E44ADD"/>
    <w:rsid w:val="00E44C1A"/>
    <w:rsid w:val="00E44F04"/>
    <w:rsid w:val="00E45F9F"/>
    <w:rsid w:val="00E464F2"/>
    <w:rsid w:val="00E46CA7"/>
    <w:rsid w:val="00E47678"/>
    <w:rsid w:val="00E4793F"/>
    <w:rsid w:val="00E50063"/>
    <w:rsid w:val="00E5402F"/>
    <w:rsid w:val="00E54257"/>
    <w:rsid w:val="00E54464"/>
    <w:rsid w:val="00E55C06"/>
    <w:rsid w:val="00E56111"/>
    <w:rsid w:val="00E561DF"/>
    <w:rsid w:val="00E602BA"/>
    <w:rsid w:val="00E61585"/>
    <w:rsid w:val="00E65A63"/>
    <w:rsid w:val="00E717EC"/>
    <w:rsid w:val="00E7351D"/>
    <w:rsid w:val="00E7487B"/>
    <w:rsid w:val="00E75081"/>
    <w:rsid w:val="00E75223"/>
    <w:rsid w:val="00E756BB"/>
    <w:rsid w:val="00E75B24"/>
    <w:rsid w:val="00E8034E"/>
    <w:rsid w:val="00E823A6"/>
    <w:rsid w:val="00E83DEB"/>
    <w:rsid w:val="00E83EE1"/>
    <w:rsid w:val="00E8548D"/>
    <w:rsid w:val="00E8596E"/>
    <w:rsid w:val="00E875B3"/>
    <w:rsid w:val="00E87D09"/>
    <w:rsid w:val="00E904D5"/>
    <w:rsid w:val="00E93D82"/>
    <w:rsid w:val="00EA1290"/>
    <w:rsid w:val="00EA1D8D"/>
    <w:rsid w:val="00EA2FAB"/>
    <w:rsid w:val="00EA3629"/>
    <w:rsid w:val="00EA5F30"/>
    <w:rsid w:val="00EA6D50"/>
    <w:rsid w:val="00EA757D"/>
    <w:rsid w:val="00EB452F"/>
    <w:rsid w:val="00EB4DCB"/>
    <w:rsid w:val="00EB5AB1"/>
    <w:rsid w:val="00EB6963"/>
    <w:rsid w:val="00EC07BF"/>
    <w:rsid w:val="00EC4E2C"/>
    <w:rsid w:val="00EC5301"/>
    <w:rsid w:val="00ED06DB"/>
    <w:rsid w:val="00ED0DE6"/>
    <w:rsid w:val="00ED51B8"/>
    <w:rsid w:val="00ED5576"/>
    <w:rsid w:val="00ED7834"/>
    <w:rsid w:val="00EE0D88"/>
    <w:rsid w:val="00EE123F"/>
    <w:rsid w:val="00EE1353"/>
    <w:rsid w:val="00EE28A5"/>
    <w:rsid w:val="00EE6F52"/>
    <w:rsid w:val="00EF1491"/>
    <w:rsid w:val="00EF3141"/>
    <w:rsid w:val="00EF50D1"/>
    <w:rsid w:val="00EF611B"/>
    <w:rsid w:val="00EF7159"/>
    <w:rsid w:val="00F00CAD"/>
    <w:rsid w:val="00F019B6"/>
    <w:rsid w:val="00F02C9F"/>
    <w:rsid w:val="00F07274"/>
    <w:rsid w:val="00F102B8"/>
    <w:rsid w:val="00F11791"/>
    <w:rsid w:val="00F11B19"/>
    <w:rsid w:val="00F11E6B"/>
    <w:rsid w:val="00F12533"/>
    <w:rsid w:val="00F13690"/>
    <w:rsid w:val="00F13AFA"/>
    <w:rsid w:val="00F14A5C"/>
    <w:rsid w:val="00F1505D"/>
    <w:rsid w:val="00F155EA"/>
    <w:rsid w:val="00F16B07"/>
    <w:rsid w:val="00F20FA2"/>
    <w:rsid w:val="00F2275D"/>
    <w:rsid w:val="00F22B43"/>
    <w:rsid w:val="00F2323F"/>
    <w:rsid w:val="00F2409A"/>
    <w:rsid w:val="00F24346"/>
    <w:rsid w:val="00F253DC"/>
    <w:rsid w:val="00F25C3C"/>
    <w:rsid w:val="00F2674B"/>
    <w:rsid w:val="00F27378"/>
    <w:rsid w:val="00F27837"/>
    <w:rsid w:val="00F30662"/>
    <w:rsid w:val="00F30D55"/>
    <w:rsid w:val="00F316C7"/>
    <w:rsid w:val="00F32325"/>
    <w:rsid w:val="00F33BC4"/>
    <w:rsid w:val="00F36A7C"/>
    <w:rsid w:val="00F3701E"/>
    <w:rsid w:val="00F400D8"/>
    <w:rsid w:val="00F420F8"/>
    <w:rsid w:val="00F45DC6"/>
    <w:rsid w:val="00F47CB0"/>
    <w:rsid w:val="00F51442"/>
    <w:rsid w:val="00F52450"/>
    <w:rsid w:val="00F5272E"/>
    <w:rsid w:val="00F529AA"/>
    <w:rsid w:val="00F5360C"/>
    <w:rsid w:val="00F54595"/>
    <w:rsid w:val="00F55F2C"/>
    <w:rsid w:val="00F60771"/>
    <w:rsid w:val="00F609A2"/>
    <w:rsid w:val="00F61A79"/>
    <w:rsid w:val="00F62015"/>
    <w:rsid w:val="00F62895"/>
    <w:rsid w:val="00F6358A"/>
    <w:rsid w:val="00F6547F"/>
    <w:rsid w:val="00F66138"/>
    <w:rsid w:val="00F6684A"/>
    <w:rsid w:val="00F66A7B"/>
    <w:rsid w:val="00F67D62"/>
    <w:rsid w:val="00F72CEF"/>
    <w:rsid w:val="00F7331C"/>
    <w:rsid w:val="00F7364E"/>
    <w:rsid w:val="00F753EC"/>
    <w:rsid w:val="00F7543D"/>
    <w:rsid w:val="00F76130"/>
    <w:rsid w:val="00F77F79"/>
    <w:rsid w:val="00F8098D"/>
    <w:rsid w:val="00F82552"/>
    <w:rsid w:val="00F861EF"/>
    <w:rsid w:val="00F87BC3"/>
    <w:rsid w:val="00F9009B"/>
    <w:rsid w:val="00F91E0B"/>
    <w:rsid w:val="00F92E4B"/>
    <w:rsid w:val="00F940F4"/>
    <w:rsid w:val="00F94A9C"/>
    <w:rsid w:val="00F94F3C"/>
    <w:rsid w:val="00F95A50"/>
    <w:rsid w:val="00F9614C"/>
    <w:rsid w:val="00FA0121"/>
    <w:rsid w:val="00FA25D8"/>
    <w:rsid w:val="00FA3085"/>
    <w:rsid w:val="00FA588F"/>
    <w:rsid w:val="00FB019C"/>
    <w:rsid w:val="00FB1263"/>
    <w:rsid w:val="00FB76A6"/>
    <w:rsid w:val="00FB7ACC"/>
    <w:rsid w:val="00FC04BC"/>
    <w:rsid w:val="00FC0C4D"/>
    <w:rsid w:val="00FC2C85"/>
    <w:rsid w:val="00FC2CEC"/>
    <w:rsid w:val="00FC3F27"/>
    <w:rsid w:val="00FC51BE"/>
    <w:rsid w:val="00FD00DF"/>
    <w:rsid w:val="00FD30FD"/>
    <w:rsid w:val="00FD560F"/>
    <w:rsid w:val="00FE0D10"/>
    <w:rsid w:val="00FE11A2"/>
    <w:rsid w:val="00FE1E50"/>
    <w:rsid w:val="00FE1F74"/>
    <w:rsid w:val="00FE27EB"/>
    <w:rsid w:val="00FE4393"/>
    <w:rsid w:val="00FE74FC"/>
    <w:rsid w:val="00FF08C5"/>
    <w:rsid w:val="00FF18B5"/>
    <w:rsid w:val="00FF1AEE"/>
    <w:rsid w:val="00FF235B"/>
    <w:rsid w:val="00FF3A44"/>
    <w:rsid w:val="00FF4324"/>
    <w:rsid w:val="00FF4D58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strokecolor="none"/>
    </o:shapedefaults>
    <o:shapelayout v:ext="edit">
      <o:idmap v:ext="edit" data="1"/>
      <o:rules v:ext="edit">
        <o:r id="V:Rule3" type="connector" idref="#_x0000_s1187"/>
        <o:r id="V:Rule4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Textedelespacerserv">
    <w:name w:val="Placeholder Text"/>
    <w:basedOn w:val="Policepardfaut"/>
    <w:uiPriority w:val="99"/>
    <w:semiHidden/>
    <w:rsid w:val="00F6547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547F"/>
    <w:rPr>
      <w:rFonts w:ascii="Tahoma" w:hAnsi="Tahoma" w:cs="Tahoma"/>
      <w:sz w:val="16"/>
      <w:szCs w:val="16"/>
    </w:rPr>
  </w:style>
  <w:style w:type="table" w:styleId="Grillemoyenne3-Accent6">
    <w:name w:val="Medium Grid 3 Accent 6"/>
    <w:basedOn w:val="TableauNormal"/>
    <w:uiPriority w:val="69"/>
    <w:rsid w:val="005B469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character" w:styleId="Lienhypertexte">
    <w:name w:val="Hyperlink"/>
    <w:basedOn w:val="Policepardfaut"/>
    <w:uiPriority w:val="99"/>
    <w:semiHidden/>
    <w:unhideWhenUsed/>
    <w:rsid w:val="005A4B6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1189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173</cp:revision>
  <dcterms:created xsi:type="dcterms:W3CDTF">2018-07-25T03:52:00Z</dcterms:created>
  <dcterms:modified xsi:type="dcterms:W3CDTF">2019-05-13T22:59:00Z</dcterms:modified>
</cp:coreProperties>
</file>