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1B2AE0">
      <w:r>
        <w:rPr>
          <w:noProof/>
        </w:rPr>
        <w:pict>
          <v:roundrect id="_x0000_s1027" style="position:absolute;margin-left:471.35pt;margin-top:-47.9pt;width:274.15pt;height:146.25pt;z-index:251654656" arcsize="10923f" fillcolor="white [3201]" strokecolor="#c0504d [3205]" strokeweight="2.5pt">
            <v:shadow color="#868686"/>
            <v:textbox style="mso-next-textbox:#_x0000_s1027">
              <w:txbxContent>
                <w:p w:rsidR="00C203A5" w:rsidRPr="004C26E4" w:rsidRDefault="00C203A5" w:rsidP="00D7794E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gramEnd"/>
                  <w:r w:rsidRPr="004C26E4"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السنة </w:t>
                  </w:r>
                  <w:r w:rsidR="00D7794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الأولى </w:t>
                  </w:r>
                  <w:r w:rsidR="00B23E7D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ثانوي إعدادي</w:t>
                  </w:r>
                </w:p>
                <w:p w:rsidR="00C203A5" w:rsidRPr="004C26E4" w:rsidRDefault="00C203A5" w:rsidP="0042362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proofErr w:type="gram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="00595FA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</w:t>
                  </w:r>
                  <w:r w:rsidR="0042362B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خامس</w:t>
                  </w:r>
                  <w:r w:rsidR="00595FA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ة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B30464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 xml:space="preserve">المجال </w:t>
                  </w:r>
                  <w:r w:rsidR="0042362B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السكاني</w:t>
                  </w:r>
                </w:p>
                <w:p w:rsidR="00C203A5" w:rsidRPr="004C26E4" w:rsidRDefault="00C203A5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proofErr w:type="gram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C203A5" w:rsidRPr="004C26E4" w:rsidRDefault="00C203A5" w:rsidP="002171EE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="002171EE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18"/>
                      <w:szCs w:val="18"/>
                      <w:rtl/>
                      <w:lang w:bidi="ar-MA"/>
                    </w:rPr>
                    <w:t>معاناة شاب</w:t>
                  </w:r>
                  <w:r w:rsidR="0021224C" w:rsidRPr="00D7794E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42362B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(</w:t>
                  </w:r>
                  <w:proofErr w:type="spellEnd"/>
                  <w:r w:rsidRPr="0042362B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Pr="0042362B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 xml:space="preserve">نص </w:t>
                  </w:r>
                  <w:r w:rsidR="0021224C" w:rsidRPr="0042362B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وظيفي</w:t>
                  </w:r>
                  <w:proofErr w:type="spellStart"/>
                  <w:r w:rsidR="0042362B" w:rsidRPr="0042362B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  <w:r w:rsidR="007C3E21" w:rsidRPr="007C3E21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="007C3E21" w:rsidRPr="0042362B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ص</w:t>
                  </w:r>
                  <w:r w:rsidR="00D7794E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154</w:t>
                  </w:r>
                  <w:r w:rsidR="0042362B" w:rsidRPr="002171EE">
                    <w:rPr>
                      <w:rFonts w:asciiTheme="majorBidi" w:hAnsiTheme="majorBidi" w:cstheme="majorBidi" w:hint="cs"/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  <w:t>/</w:t>
                  </w:r>
                  <w:proofErr w:type="spellEnd"/>
                  <w:r w:rsidR="0042362B" w:rsidRPr="002171EE">
                    <w:rPr>
                      <w:rFonts w:asciiTheme="majorBidi" w:hAnsiTheme="majorBidi" w:cstheme="majorBidi" w:hint="cs"/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2171EE" w:rsidRPr="002171EE">
                    <w:rPr>
                      <w:rFonts w:asciiTheme="majorBidi" w:hAnsiTheme="majorBidi" w:cstheme="majorBidi" w:hint="cs"/>
                      <w:b/>
                      <w:bCs/>
                      <w:color w:val="7030A0"/>
                      <w:sz w:val="18"/>
                      <w:szCs w:val="18"/>
                      <w:rtl/>
                      <w:lang w:bidi="ar-MA"/>
                    </w:rPr>
                    <w:t>طه حسين</w:t>
                  </w:r>
                </w:p>
                <w:p w:rsidR="001A508B" w:rsidRPr="004C26E4" w:rsidRDefault="00C203A5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/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              </w:t>
                  </w:r>
                  <w:r w:rsid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الحصة </w:t>
                  </w:r>
                  <w:proofErr w:type="gram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الثانية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D9634E" w:rsidRDefault="00D9634E" w:rsidP="00372747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1A508B" w:rsidRPr="004C26E4" w:rsidRDefault="00C203A5" w:rsidP="00D9634E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</w:t>
                  </w:r>
                  <w:r w:rsidR="00D9634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كتيكية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</w:t>
                  </w:r>
                  <w:r w:rsidR="004C5EA5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(</w:t>
                  </w:r>
                  <w:r w:rsidR="00D7794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المفيد</w:t>
                  </w:r>
                  <w:r w:rsidR="00372747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في اللغة العربي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</w:t>
                  </w:r>
                  <w:proofErr w:type="spellStart"/>
                  <w:r w:rsidR="00492C49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C203A5" w:rsidRPr="004C26E4" w:rsidRDefault="001A508B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</w:t>
                  </w:r>
                  <w:r w:rsidR="00D57B1D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4C26E4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السبورة </w:t>
                  </w:r>
                  <w:proofErr w:type="spellStart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صور...</w:t>
                  </w:r>
                  <w:r w:rsidR="00C203A5"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C203A5" w:rsidRPr="001C038E" w:rsidRDefault="00C203A5" w:rsidP="00C203A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C203A5" w:rsidRPr="001C038E" w:rsidRDefault="00C203A5" w:rsidP="00C203A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026" style="position:absolute;margin-left:-51.05pt;margin-top:-47.9pt;width:515.7pt;height:146.25pt;z-index:251652608" arcsize="10923f" fillcolor="white [3201]" strokecolor="#c0504d [3205]" strokeweight="2.5pt">
            <v:shadow color="#868686"/>
            <v:textbox style="mso-next-textbox:#_x0000_s1026">
              <w:txbxContent>
                <w:p w:rsidR="00B30464" w:rsidRDefault="00B30464" w:rsidP="00B3046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2362B" w:rsidRDefault="0042362B" w:rsidP="0042362B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2362B" w:rsidRDefault="0042362B" w:rsidP="0042362B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B30464" w:rsidRPr="00B30464" w:rsidRDefault="00B30464" w:rsidP="00B3046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2362B" w:rsidRPr="00603680" w:rsidRDefault="0042362B" w:rsidP="0042362B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B54510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التواصلية</w:t>
                  </w:r>
                  <w:r w:rsidRPr="00B54510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r w:rsidRPr="00CC39F2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أن يتمكن المتعلم</w:t>
                  </w:r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من التواصل بلغة عربية </w:t>
                  </w:r>
                  <w:proofErr w:type="spellStart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سليمة،</w:t>
                  </w:r>
                  <w:proofErr w:type="spellEnd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الفصلية ومطالعاته الحرة.</w:t>
                  </w:r>
                  <w:r w:rsidRPr="00603680">
                    <w:rPr>
                      <w:rFonts w:asciiTheme="minorBidi" w:hAnsiTheme="minorBidi" w:cstheme="minorBidi"/>
                      <w:b/>
                      <w:bCs/>
                      <w:lang w:bidi="ar-MA"/>
                    </w:rPr>
                    <w:tab/>
                  </w:r>
                </w:p>
                <w:p w:rsidR="0042362B" w:rsidRPr="00CC39F2" w:rsidRDefault="0042362B" w:rsidP="0042362B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المنهجية</w:t>
                  </w:r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يتمكن المتعلم من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استعمال أدوات القراءة المنهجية لفهم النص </w:t>
                  </w:r>
                  <w:proofErr w:type="spellStart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وتحليله،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عناصره،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واستثماره.</w:t>
                  </w:r>
                  <w:r w:rsidRPr="001A508B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  <w:p w:rsidR="0042362B" w:rsidRPr="001A508B" w:rsidRDefault="0042362B" w:rsidP="0042362B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lang w:bidi="ar-MA"/>
                    </w:rPr>
                  </w:pPr>
                  <w:proofErr w:type="spellStart"/>
                  <w:r w:rsidRPr="001A508B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1A508B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الثقافية</w:t>
                  </w:r>
                  <w:r w:rsidRPr="00CC39F2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r w:rsidRPr="00603680">
                    <w:rPr>
                      <w:rFonts w:asciiTheme="minorBidi" w:hAnsiTheme="minorBidi"/>
                      <w:b/>
                      <w:bCs/>
                      <w:i/>
                      <w:iCs/>
                      <w:rtl/>
                      <w:lang w:bidi="ar-MA"/>
                    </w:rPr>
                    <w:t>:</w:t>
                  </w:r>
                  <w:proofErr w:type="gramEnd"/>
                  <w:r w:rsidRPr="001A508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يغني 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المتعلم </w:t>
                  </w:r>
                  <w:r w:rsidRPr="001A508B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رصيده المعرفي والثقافي 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بمعلومات تتصل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بالبيئة،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والهجرة،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وعلاقة الإنسان 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بالمدينة،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وخطر الأمراض والأوبئة.</w:t>
                  </w:r>
                </w:p>
                <w:p w:rsidR="0042362B" w:rsidRPr="00CC39F2" w:rsidRDefault="0042362B" w:rsidP="0042362B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ال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تكنولوجي</w:t>
                  </w:r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CC39F2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CC39F2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أن يتمكن المتعلم من توظيف التكنولوجيات الحديثة لتوسيع مداركه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وتعلمه الذاتي.</w:t>
                  </w:r>
                </w:p>
                <w:p w:rsidR="0042362B" w:rsidRPr="001A508B" w:rsidRDefault="0042362B" w:rsidP="0042362B">
                  <w:pPr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لاستراتيجي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5F52A9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  <w:lang w:bidi="ar-MA"/>
                    </w:rPr>
                    <w:t xml:space="preserve"> </w:t>
                  </w:r>
                  <w:r w:rsidRPr="005F52A9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يتخذ المتعلم مواقف إيجابية من </w:t>
                  </w:r>
                  <w:proofErr w:type="spellStart"/>
                  <w:r w:rsidRPr="005F52A9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البيئة،</w:t>
                  </w:r>
                  <w:proofErr w:type="spellEnd"/>
                  <w:r w:rsidRPr="005F52A9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ويشارك بفاعلية فيما يعرفه المجتمع المغربي من تحولات إيجابية.</w:t>
                  </w:r>
                </w:p>
                <w:p w:rsidR="00C203A5" w:rsidRPr="00B30464" w:rsidRDefault="00C203A5" w:rsidP="004C26E4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57.5pt;margin-top:-83.8pt;width:198.8pt;height:29.45pt;z-index:251655680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C203A5" w:rsidRPr="00B54510" w:rsidRDefault="00C203A5" w:rsidP="002171EE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 w:rsidR="002171EE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21 </w:t>
                  </w:r>
                  <w:r w:rsidR="003708C6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86" type="#_x0000_t80" style="position:absolute;margin-left:84.75pt;margin-top:-47.9pt;width:236.35pt;height:45.8pt;z-index:251656704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7E04D3" w:rsidRPr="00AF7F1E" w:rsidRDefault="007E04D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1B2AE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1B2AE0">
        <w:rPr>
          <w:noProof/>
          <w:rtl/>
        </w:rPr>
        <w:pict>
          <v:roundrect id="_x0000_s1133" style="position:absolute;left:0;text-align:left;margin-left:-38pt;margin-top:2.7pt;width:762.5pt;height:41.15pt;z-index:251660800" arcsize="10923f" fillcolor="white [3201]" strokecolor="#c0504d [3205]" strokeweight="2.5pt">
            <v:shadow color="#868686"/>
            <v:textbox style="mso-next-textbox:#_x0000_s1133">
              <w:txbxContent>
                <w:p w:rsidR="00316740" w:rsidRDefault="00456DAA" w:rsidP="00316740">
                  <w:pPr>
                    <w:shd w:val="clear" w:color="auto" w:fill="92D050"/>
                    <w:bidi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48"/>
                      <w:szCs w:val="48"/>
                      <w:rtl/>
                    </w:rPr>
                  </w:pPr>
                  <w:proofErr w:type="gramStart"/>
                  <w:r w:rsidRPr="00316740">
                    <w:rPr>
                      <w:rFonts w:cs="Andalus" w:hint="cs"/>
                      <w:b/>
                      <w:bCs/>
                      <w:color w:val="C00000"/>
                      <w:sz w:val="36"/>
                      <w:szCs w:val="36"/>
                      <w:rtl/>
                    </w:rPr>
                    <w:t>الهدف</w:t>
                  </w:r>
                  <w:proofErr w:type="gramEnd"/>
                  <w:r w:rsidRPr="00316740">
                    <w:rPr>
                      <w:rFonts w:cs="Andalus" w:hint="cs"/>
                      <w:b/>
                      <w:bCs/>
                      <w:color w:val="C00000"/>
                      <w:sz w:val="36"/>
                      <w:szCs w:val="36"/>
                      <w:rtl/>
                    </w:rPr>
                    <w:t>:</w:t>
                  </w:r>
                  <w:r w:rsidR="0097502F" w:rsidRPr="00316740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 w:rsidR="00F7331C" w:rsidRPr="00316740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 w:rsidR="00F7331C" w:rsidRPr="00316740">
                    <w:rPr>
                      <w:rFonts w:cs="Andalus" w:hint="cs"/>
                      <w:bCs/>
                      <w:caps/>
                      <w:color w:val="7030A0"/>
                      <w:sz w:val="32"/>
                      <w:szCs w:val="32"/>
                      <w:rtl/>
                      <w:lang w:bidi="ar-MA"/>
                    </w:rPr>
                    <w:t xml:space="preserve">أن يتمكن المتعلم من ضبط آليات قراءة النص </w:t>
                  </w:r>
                  <w:proofErr w:type="spellStart"/>
                  <w:r w:rsidR="00B30464" w:rsidRPr="00316740">
                    <w:rPr>
                      <w:rFonts w:cs="Andalus" w:hint="cs"/>
                      <w:bCs/>
                      <w:caps/>
                      <w:color w:val="7030A0"/>
                      <w:sz w:val="32"/>
                      <w:szCs w:val="32"/>
                      <w:rtl/>
                      <w:lang w:bidi="ar-MA"/>
                    </w:rPr>
                    <w:t>السردي،</w:t>
                  </w:r>
                  <w:proofErr w:type="spellEnd"/>
                  <w:r w:rsidR="00F7331C" w:rsidRPr="00316740">
                    <w:rPr>
                      <w:rFonts w:cs="Andalus" w:hint="cs"/>
                      <w:bCs/>
                      <w:caps/>
                      <w:color w:val="7030A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r w:rsidR="00AC3F52" w:rsidRPr="00316740">
                    <w:rPr>
                      <w:rFonts w:ascii="Calibri" w:eastAsia="Calibri" w:hAnsi="Calibri" w:cs="Andalus" w:hint="cs"/>
                      <w:bCs/>
                      <w:caps/>
                      <w:color w:val="7030A0"/>
                      <w:sz w:val="32"/>
                      <w:szCs w:val="32"/>
                      <w:rtl/>
                      <w:lang w:val="en-US" w:bidi="ar-MA"/>
                    </w:rPr>
                    <w:t>ويتعرف</w:t>
                  </w:r>
                  <w:r w:rsidR="00316740" w:rsidRPr="00316740">
                    <w:rPr>
                      <w:rFonts w:ascii="Traditional Arabic" w:hAnsi="Traditional Arabic" w:cs="Andalus" w:hint="cs"/>
                      <w:b/>
                      <w:bCs/>
                      <w:color w:val="7030A0"/>
                      <w:sz w:val="32"/>
                      <w:szCs w:val="32"/>
                      <w:rtl/>
                    </w:rPr>
                    <w:t xml:space="preserve"> دور الصحة وأهميتها في حياة </w:t>
                  </w:r>
                  <w:proofErr w:type="spellStart"/>
                  <w:r w:rsidR="00316740" w:rsidRPr="00316740">
                    <w:rPr>
                      <w:rFonts w:ascii="Traditional Arabic" w:hAnsi="Traditional Arabic" w:cs="Andalus" w:hint="cs"/>
                      <w:b/>
                      <w:bCs/>
                      <w:color w:val="7030A0"/>
                      <w:sz w:val="32"/>
                      <w:szCs w:val="32"/>
                      <w:rtl/>
                    </w:rPr>
                    <w:t>الإنسان،</w:t>
                  </w:r>
                  <w:proofErr w:type="spellEnd"/>
                  <w:r w:rsidR="00316740" w:rsidRPr="00316740">
                    <w:rPr>
                      <w:rFonts w:ascii="Traditional Arabic" w:hAnsi="Traditional Arabic" w:cs="Andalus" w:hint="cs"/>
                      <w:b/>
                      <w:bCs/>
                      <w:color w:val="7030A0"/>
                      <w:sz w:val="32"/>
                      <w:szCs w:val="32"/>
                      <w:rtl/>
                    </w:rPr>
                    <w:t xml:space="preserve"> وكيفية حمايتها من الأمراض.</w:t>
                  </w:r>
                </w:p>
                <w:p w:rsidR="00F7331C" w:rsidRPr="00316740" w:rsidRDefault="00F7331C" w:rsidP="00316740">
                  <w:pPr>
                    <w:bidi/>
                    <w:jc w:val="center"/>
                    <w:rPr>
                      <w:sz w:val="14"/>
                      <w:szCs w:val="14"/>
                    </w:rPr>
                  </w:pPr>
                </w:p>
                <w:p w:rsidR="00413F41" w:rsidRPr="00F7331C" w:rsidRDefault="00413F41" w:rsidP="00F7331C">
                  <w:pPr>
                    <w:bidi/>
                    <w:spacing w:after="0" w:line="240" w:lineRule="auto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C42390" w:rsidRDefault="00C42390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245"/>
        <w:gridCol w:w="2586"/>
        <w:gridCol w:w="3544"/>
        <w:gridCol w:w="850"/>
        <w:gridCol w:w="851"/>
        <w:gridCol w:w="850"/>
      </w:tblGrid>
      <w:tr w:rsidR="00BC6447" w:rsidTr="00C84999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635939" w:rsidRDefault="00BC6447" w:rsidP="0063593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rtl/>
              </w:rPr>
            </w:pPr>
            <w:proofErr w:type="spellStart"/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الحصيص</w:t>
            </w:r>
            <w:proofErr w:type="spellEnd"/>
          </w:p>
          <w:p w:rsidR="00BC6447" w:rsidRPr="00EC07BF" w:rsidRDefault="00BC6447" w:rsidP="0047020C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الز</w:t>
            </w: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A7AC8" w:rsidRDefault="00BA7AC8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C6447" w:rsidRDefault="00BC6447" w:rsidP="00BA7AC8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A7AC8" w:rsidRDefault="00BA7AC8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BC6447" w:rsidRPr="00542218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24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1B2AE0" w:rsidP="00C84999">
            <w:pPr>
              <w:tabs>
                <w:tab w:val="left" w:pos="4694"/>
              </w:tabs>
            </w:pPr>
            <w:r w:rsidRPr="001B2AE0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12.4pt;width:309pt;height:28.9pt;z-index:251657728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BC6447" w:rsidRPr="000A773C" w:rsidRDefault="00BC6447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6130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A7AC8" w:rsidRDefault="00BA7AC8" w:rsidP="00BA7AC8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497CB6" w:rsidRDefault="00BC6447" w:rsidP="00BA7AC8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Pr="00BA7AC8" w:rsidRDefault="00BC6447" w:rsidP="00BA7AC8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C84999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</w:t>
            </w:r>
            <w:proofErr w:type="gramEnd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 xml:space="preserve">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C84999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Pr="00684895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الإعدادات القبلية للمتعلمين.</w:t>
            </w:r>
          </w:p>
          <w:p w:rsidR="00BC6447" w:rsidRPr="000457EA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proofErr w:type="spellStart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تمثلاتهم</w:t>
            </w:r>
            <w:proofErr w:type="spellEnd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وآراؤهم.</w:t>
            </w:r>
          </w:p>
          <w:p w:rsidR="000457EA" w:rsidRPr="00F50186" w:rsidRDefault="001B2AE0" w:rsidP="000457EA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r w:rsidRPr="001B2AE0">
              <w:rPr>
                <w:noProof/>
                <w:sz w:val="22"/>
                <w:szCs w:val="22"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124" type="#_x0000_t66" style="position:absolute;left:0;text-align:left;margin-left:188.6pt;margin-top:4pt;width:50.1pt;height:9.1pt;z-index:251658752" fillcolor="#666 [1936]" strokecolor="#666 [1936]" strokeweight="1pt">
                  <v:fill color2="#ccc [656]" angle="-45" focusposition="1" focussize="" focus="-50%" type="gradient"/>
                  <v:shadow on="t" type="perspective" color="#7f7f7f [1601]" opacity=".5" offset="1pt" offset2="-3pt"/>
                </v:shape>
              </w:pict>
            </w:r>
            <w:r w:rsidR="000457EA">
              <w:rPr>
                <w:rFonts w:hint="cs"/>
                <w:b/>
                <w:bCs/>
                <w:rtl/>
              </w:rPr>
              <w:t xml:space="preserve">               </w:t>
            </w:r>
            <w:r w:rsidR="000457EA" w:rsidRPr="008726E8">
              <w:rPr>
                <w:rFonts w:hint="cs"/>
                <w:b/>
                <w:bCs/>
                <w:rtl/>
              </w:rPr>
              <w:t xml:space="preserve"> </w:t>
            </w:r>
            <w:r w:rsidR="000457EA" w:rsidRPr="00993FDE">
              <w:rPr>
                <w:rFonts w:hint="cs"/>
                <w:b/>
                <w:bCs/>
                <w:sz w:val="28"/>
                <w:szCs w:val="28"/>
                <w:rtl/>
              </w:rPr>
              <w:t>يُنتـقى منها ما يخدم مشروع القراءة</w:t>
            </w:r>
            <w:r w:rsidR="000457EA" w:rsidRPr="00993FDE">
              <w:rPr>
                <w:rFonts w:hint="cs"/>
                <w:sz w:val="28"/>
                <w:szCs w:val="28"/>
                <w:rtl/>
              </w:rPr>
              <w:t>.</w:t>
            </w:r>
          </w:p>
          <w:p w:rsidR="00BC6447" w:rsidRPr="000457EA" w:rsidRDefault="00BC6447" w:rsidP="000457EA">
            <w:pPr>
              <w:pStyle w:val="Paragraphedeliste"/>
              <w:bidi/>
              <w:ind w:left="34"/>
              <w:jc w:val="both"/>
              <w:rPr>
                <w:rFonts w:asciiTheme="minorBidi" w:hAnsiTheme="minorBidi"/>
                <w:b/>
                <w:bCs/>
                <w:sz w:val="18"/>
                <w:szCs w:val="18"/>
                <w:lang w:bidi="ar-MA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معبّرين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E69F5" w:rsidRDefault="00F55D59" w:rsidP="00C84999">
            <w:pPr>
              <w:bidi/>
              <w:rPr>
                <w:rFonts w:asciiTheme="minorBidi" w:hAnsiTheme="minorBidi"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="00BC6447" w:rsidRPr="005E69F5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="00BC6447"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يطالب المتعلمين بعرض إعداداتهم </w:t>
            </w:r>
            <w:proofErr w:type="spellStart"/>
            <w:r w:rsidR="00BC6447"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القبلية،</w:t>
            </w:r>
            <w:proofErr w:type="spellEnd"/>
            <w:r w:rsidR="00BC6447"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ليطلع عليها.</w:t>
            </w:r>
          </w:p>
          <w:p w:rsidR="00E0478D" w:rsidRDefault="00BC6447" w:rsidP="00E0478D">
            <w:pPr>
              <w:bidi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يطرح أسئلة مختلفة لها علاقة بموضوع الدرس</w:t>
            </w:r>
            <w:r w:rsidR="00EF5F8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: </w:t>
            </w:r>
          </w:p>
          <w:p w:rsidR="00C419A6" w:rsidRPr="00CC4CC9" w:rsidRDefault="00C419A6" w:rsidP="00C419A6">
            <w:pPr>
              <w:bidi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proofErr w:type="spellStart"/>
            <w:r w:rsidRPr="00CC4CC9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C4CC9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CC4CC9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ما علاقة الإنسان بالأمراض والأوبئة؟</w:t>
            </w:r>
          </w:p>
          <w:p w:rsidR="00C419A6" w:rsidRPr="00CC4CC9" w:rsidRDefault="00C419A6" w:rsidP="00C419A6">
            <w:pPr>
              <w:bidi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proofErr w:type="spellStart"/>
            <w:r w:rsidRPr="00CC4CC9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C4CC9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CC4CC9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كيف تكون هذه العلاقة إيجابية؟</w:t>
            </w:r>
          </w:p>
          <w:p w:rsidR="00C419A6" w:rsidRPr="00CC4CC9" w:rsidRDefault="00C419A6" w:rsidP="00C419A6">
            <w:pPr>
              <w:bidi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  <w:r w:rsidRPr="00CC4CC9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Pr="00CC4CC9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C4CC9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CC4CC9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  <w:t xml:space="preserve">هل تعرف أسماء لبعض الأوبئة التي تصيب فئة </w:t>
            </w:r>
            <w:proofErr w:type="gramStart"/>
            <w:r w:rsidRPr="00CC4CC9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  <w:t>كبيرة</w:t>
            </w:r>
            <w:proofErr w:type="gramEnd"/>
            <w:r w:rsidRPr="00CC4CC9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  <w:t xml:space="preserve"> من الناس؟</w:t>
            </w:r>
          </w:p>
          <w:p w:rsidR="00E0478D" w:rsidRPr="00CC4CC9" w:rsidRDefault="00C419A6" w:rsidP="00C419A6">
            <w:pPr>
              <w:bidi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CC4CC9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CC4CC9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  <w:t xml:space="preserve"> ما </w:t>
            </w:r>
            <w:proofErr w:type="gramStart"/>
            <w:r w:rsidRPr="00CC4CC9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  <w:t>الذي</w:t>
            </w:r>
            <w:proofErr w:type="gramEnd"/>
            <w:r w:rsidRPr="00CC4CC9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  <w:t xml:space="preserve"> ينبغي </w:t>
            </w:r>
            <w:r w:rsidRPr="00CC4CC9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MA"/>
              </w:rPr>
              <w:t>فع</w:t>
            </w:r>
            <w:r w:rsidRPr="00CC4CC9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ar-MA"/>
              </w:rPr>
              <w:t>له إذا أصيبت مدينة ما بوباء معين؟</w:t>
            </w:r>
          </w:p>
          <w:p w:rsidR="00BC6447" w:rsidRPr="003A5EDD" w:rsidRDefault="00BC6447" w:rsidP="00E0478D">
            <w:pPr>
              <w:bidi/>
              <w:outlineLvl w:val="2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1B2AE0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1B2AE0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0.55pt;height:68.75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2721" w:rsidRDefault="00C12721" w:rsidP="00C12721">
            <w:pPr>
              <w:tabs>
                <w:tab w:val="left" w:pos="6962"/>
              </w:tabs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970571">
        <w:trPr>
          <w:trHeight w:val="52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65689" w:rsidRDefault="0014226F" w:rsidP="0014226F">
            <w:pPr>
              <w:pStyle w:val="Paragraphedeliste"/>
              <w:numPr>
                <w:ilvl w:val="0"/>
                <w:numId w:val="26"/>
              </w:numPr>
              <w:bidi/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proofErr w:type="spellStart"/>
            <w:r w:rsidRPr="00A65689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</w:t>
            </w:r>
            <w:proofErr w:type="spellEnd"/>
            <w:r w:rsidRPr="00A65689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والملاحظة</w:t>
            </w:r>
            <w:r w:rsidR="00523EAD" w:rsidRPr="00A65689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67576B" w:rsidRPr="0067576B" w:rsidRDefault="0067576B" w:rsidP="004F5E17">
            <w:pPr>
              <w:tabs>
                <w:tab w:val="num" w:pos="720"/>
                <w:tab w:val="left" w:pos="5676"/>
              </w:tabs>
              <w:bidi/>
              <w:rPr>
                <w:rFonts w:asciiTheme="minorBidi" w:eastAsia="Times New Roman" w:hAnsiTheme="minorBidi"/>
                <w:b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1</w:t>
            </w:r>
            <w:r w:rsidR="0059734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صاحب </w:t>
            </w:r>
            <w:proofErr w:type="spellStart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النص</w:t>
            </w:r>
            <w:r w:rsidR="00523EAD"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:</w:t>
            </w:r>
            <w:proofErr w:type="spellEnd"/>
            <w:r w:rsidR="00523EAD"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="000B5767" w:rsidRPr="0012083C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طه حسين</w:t>
            </w:r>
            <w:proofErr w:type="spellStart"/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(1889-</w:t>
            </w:r>
            <w:proofErr w:type="spellEnd"/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1973</w:t>
            </w:r>
            <w:proofErr w:type="spellStart"/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)،</w:t>
            </w:r>
            <w:proofErr w:type="spellEnd"/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ناقد </w:t>
            </w:r>
            <w:r w:rsidR="00880DD9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و</w:t>
            </w:r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أديب مصري. من </w:t>
            </w:r>
            <w:proofErr w:type="spellStart"/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مؤلفاته:</w:t>
            </w:r>
            <w:proofErr w:type="spellEnd"/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"في الشعر </w:t>
            </w:r>
            <w:proofErr w:type="spellStart"/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الجاهلي"،</w:t>
            </w:r>
            <w:proofErr w:type="spellEnd"/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وحديث </w:t>
            </w:r>
            <w:proofErr w:type="spellStart"/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الأربعاء"،</w:t>
            </w:r>
            <w:proofErr w:type="spellEnd"/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"</w:t>
            </w:r>
            <w:proofErr w:type="spellEnd"/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الأيام</w:t>
            </w:r>
            <w:proofErr w:type="gramEnd"/>
            <w:r w:rsidR="000B5767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".</w:t>
            </w:r>
            <w:proofErr w:type="spellEnd"/>
          </w:p>
          <w:p w:rsidR="00523EAD" w:rsidRPr="0023467E" w:rsidRDefault="00523EAD" w:rsidP="004B4AF5">
            <w:pPr>
              <w:bidi/>
              <w:jc w:val="both"/>
              <w:rPr>
                <w:rtl/>
              </w:rPr>
            </w:pPr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2 </w:t>
            </w:r>
            <w:proofErr w:type="spellStart"/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مصدر </w:t>
            </w:r>
            <w:proofErr w:type="spellStart"/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النص</w:t>
            </w:r>
            <w:r w:rsidRPr="001952D8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:</w:t>
            </w:r>
            <w:proofErr w:type="spellEnd"/>
            <w:r w:rsidR="001B06AD" w:rsidRPr="00CE685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4B4AF5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"</w:t>
            </w:r>
            <w:proofErr w:type="spellEnd"/>
            <w:r w:rsidR="004B4AF5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="004B4AF5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الأيام</w:t>
            </w:r>
            <w:proofErr w:type="gramEnd"/>
            <w:r w:rsidR="004B4AF5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"</w:t>
            </w:r>
            <w:proofErr w:type="spellEnd"/>
            <w:r w:rsidR="004B4A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4B4A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ج1</w:t>
            </w:r>
            <w:proofErr w:type="spellEnd"/>
            <w:r w:rsidR="004B4AF5" w:rsidRPr="000B576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.</w:t>
            </w:r>
          </w:p>
          <w:p w:rsidR="00523EAD" w:rsidRDefault="00F45DC6" w:rsidP="00C84999">
            <w:pPr>
              <w:shd w:val="clear" w:color="auto" w:fill="FFFFFF"/>
              <w:bidi/>
              <w:ind w:right="-170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</w:pPr>
            <w:r w:rsidRPr="002755C2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rtl/>
              </w:rPr>
              <w:t>3</w:t>
            </w:r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597345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دراسة </w:t>
            </w:r>
            <w:proofErr w:type="spellStart"/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العنوان:</w:t>
            </w:r>
            <w:proofErr w:type="spellEnd"/>
            <w:r w:rsidR="00523EAD" w:rsidRPr="002755C2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   </w:t>
            </w:r>
          </w:p>
          <w:p w:rsidR="00FC11C7" w:rsidRDefault="00523EAD" w:rsidP="00FC11C7">
            <w:pPr>
              <w:bidi/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</w:pPr>
            <w:proofErr w:type="spellStart"/>
            <w:r w:rsidRPr="00EC48F6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>+</w:t>
            </w:r>
            <w:proofErr w:type="spellEnd"/>
            <w:r w:rsidRPr="00EC48F6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gramStart"/>
            <w:r w:rsidRPr="00EC48F6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>تركيبيا</w:t>
            </w:r>
            <w:r w:rsidRPr="00EC48F6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proofErr w:type="spellStart"/>
            <w:r w:rsidRPr="00EC48F6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>:</w:t>
            </w:r>
            <w:proofErr w:type="spellEnd"/>
            <w:proofErr w:type="gramEnd"/>
            <w:r w:rsidR="00BD02B5" w:rsidRPr="00EC48F6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 xml:space="preserve"> عنوان النص</w:t>
            </w:r>
            <w:r w:rsidR="00DA19AE" w:rsidRPr="00EC48F6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r w:rsidR="00333F3B" w:rsidRPr="00EC48F6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>مركّب</w:t>
            </w:r>
            <w:r w:rsidR="00C07876" w:rsidRPr="00EC48F6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r w:rsidR="001B06AD" w:rsidRPr="00EC48F6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>إ</w:t>
            </w:r>
            <w:r w:rsidR="004D1DCC" w:rsidRPr="00EC48F6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>ضافي.</w:t>
            </w:r>
            <w:r w:rsidRPr="00EC48F6">
              <w:rPr>
                <w:rFonts w:asciiTheme="minorBidi" w:hAnsiTheme="minorBidi"/>
                <w:b/>
                <w:bCs/>
                <w:sz w:val="16"/>
                <w:szCs w:val="16"/>
              </w:rPr>
              <w:br/>
            </w:r>
            <w:proofErr w:type="spellStart"/>
            <w:r w:rsidRPr="00EC48F6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>+</w:t>
            </w:r>
            <w:proofErr w:type="spellEnd"/>
            <w:r w:rsidRPr="00EC48F6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دلاليا </w:t>
            </w:r>
            <w:proofErr w:type="spellStart"/>
            <w:r w:rsidRPr="00EC48F6">
              <w:rPr>
                <w:rFonts w:asciiTheme="minorBidi" w:eastAsia="Times New Roman" w:hAnsiTheme="minorBidi"/>
                <w:b/>
                <w:bCs/>
                <w:color w:val="111111"/>
                <w:sz w:val="16"/>
                <w:szCs w:val="16"/>
                <w:rtl/>
              </w:rPr>
              <w:t>:</w:t>
            </w:r>
            <w:proofErr w:type="spellEnd"/>
            <w:r w:rsidRPr="00EC48F6">
              <w:rPr>
                <w:rFonts w:asciiTheme="minorBidi" w:hAnsiTheme="minorBidi"/>
                <w:b/>
                <w:bCs/>
                <w:sz w:val="16"/>
                <w:szCs w:val="16"/>
              </w:rPr>
              <w:t> </w:t>
            </w:r>
            <w:r w:rsidR="00FC11C7" w:rsidRPr="00EC48F6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 xml:space="preserve"> يدل العنوان على ألم وانهيار </w:t>
            </w:r>
            <w:proofErr w:type="spellStart"/>
            <w:r w:rsidR="00FC11C7" w:rsidRPr="00EC48F6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شالب</w:t>
            </w:r>
            <w:proofErr w:type="spellEnd"/>
            <w:r w:rsidR="00FC11C7" w:rsidRPr="00EC48F6"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  <w:t>.</w:t>
            </w:r>
          </w:p>
          <w:p w:rsidR="004C5EA5" w:rsidRPr="00EC48F6" w:rsidRDefault="004C5EA5" w:rsidP="004C5EA5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  <w:p w:rsidR="00F45DC6" w:rsidRDefault="00CF40D6" w:rsidP="00912B67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rtl/>
              </w:rPr>
            </w:pPr>
            <w:r w:rsidRPr="006F6405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lastRenderedPageBreak/>
              <w:t xml:space="preserve">4 </w:t>
            </w:r>
            <w:proofErr w:type="spellStart"/>
            <w:r w:rsidR="009D1029" w:rsidRPr="006F6405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33023A" w:rsidRPr="006F640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gramStart"/>
            <w:r w:rsidR="00912B67" w:rsidRPr="006F640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الصورتان</w:t>
            </w:r>
            <w:proofErr w:type="gramEnd"/>
            <w:r w:rsidR="00912B67" w:rsidRPr="006F640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المرفقتان:</w:t>
            </w:r>
          </w:p>
          <w:p w:rsidR="004C0DC2" w:rsidRDefault="006F6405" w:rsidP="004C0DC2">
            <w:pPr>
              <w:tabs>
                <w:tab w:val="left" w:pos="5676"/>
              </w:tabs>
              <w:bidi/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6F6405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-</w:t>
            </w:r>
            <w:proofErr w:type="spellEnd"/>
            <w:r w:rsidRPr="006F6405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 الصورة</w:t>
            </w:r>
            <w:r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spellStart"/>
            <w:r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1</w:t>
            </w:r>
            <w:r w:rsidRPr="006F6405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:</w:t>
            </w:r>
            <w:proofErr w:type="spellEnd"/>
            <w:r w:rsidRPr="006F6405">
              <w:rPr>
                <w:rFonts w:ascii="Arial" w:eastAsia="Times New Roman" w:hAnsi="Arial" w:cs="Arial" w:hint="cs"/>
                <w:b/>
                <w:bCs/>
                <w:color w:val="00B050"/>
                <w:sz w:val="16"/>
                <w:szCs w:val="16"/>
                <w:rtl/>
              </w:rPr>
              <w:t xml:space="preserve"> </w:t>
            </w:r>
            <w:r w:rsidR="004C0DC2" w:rsidRPr="0012083C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4C0DC2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تظهر </w:t>
            </w:r>
            <w:r w:rsidR="00410F6D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شابا متكئاً على ج</w:t>
            </w:r>
            <w:r w:rsidR="004C0DC2" w:rsidRPr="0012083C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نبه </w:t>
            </w:r>
            <w:proofErr w:type="spellStart"/>
            <w:r w:rsidR="004C0DC2" w:rsidRPr="0012083C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الأيسر،</w:t>
            </w:r>
            <w:proofErr w:type="spellEnd"/>
            <w:r w:rsidR="004C0DC2" w:rsidRPr="0012083C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واضعا يده اليمنى على </w:t>
            </w:r>
            <w:proofErr w:type="gramStart"/>
            <w:r w:rsidR="004C0DC2" w:rsidRPr="0012083C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فمه .</w:t>
            </w:r>
            <w:proofErr w:type="gramEnd"/>
            <w:r w:rsidR="004C0DC2" w:rsidRPr="0012083C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6F6405" w:rsidRPr="0076422B" w:rsidRDefault="004C0DC2" w:rsidP="0076422B">
            <w:pPr>
              <w:tabs>
                <w:tab w:val="left" w:pos="5676"/>
              </w:tabs>
              <w:bidi/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6F6405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-</w:t>
            </w:r>
            <w:proofErr w:type="spellEnd"/>
            <w:r w:rsidRPr="006F6405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 الصورة</w:t>
            </w:r>
            <w:r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spellStart"/>
            <w:r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2</w:t>
            </w:r>
            <w:r w:rsidRPr="006F6405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:</w:t>
            </w:r>
            <w:proofErr w:type="spellEnd"/>
            <w:r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r w:rsidR="0076422B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تظهر</w:t>
            </w:r>
            <w:r w:rsidRPr="0012083C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الشاب</w:t>
            </w:r>
            <w:r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نفسه</w:t>
            </w:r>
            <w:r w:rsidRPr="0012083C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مستلقيا على الفراش وأمامه </w:t>
            </w:r>
            <w:proofErr w:type="spellStart"/>
            <w:r w:rsidRPr="0012083C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أبواه،</w:t>
            </w:r>
            <w:proofErr w:type="spellEnd"/>
            <w:r w:rsidRPr="0012083C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ربما </w:t>
            </w:r>
            <w:proofErr w:type="spellStart"/>
            <w:r w:rsidRPr="0012083C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يستفسران</w:t>
            </w:r>
            <w:r w:rsidR="009A5ABB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ه</w:t>
            </w:r>
            <w:proofErr w:type="spellEnd"/>
            <w:r w:rsidR="009A5ABB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عمّا</w:t>
            </w:r>
            <w:r w:rsidRPr="0012083C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 ألمّ </w:t>
            </w:r>
            <w:proofErr w:type="spellStart"/>
            <w:r w:rsidRPr="0012083C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>به</w:t>
            </w:r>
            <w:proofErr w:type="spellEnd"/>
            <w:r w:rsidRPr="0012083C">
              <w:rPr>
                <w:rFonts w:asciiTheme="minorBidi" w:eastAsia="Times New Roman" w:hAnsiTheme="minorBidi" w:hint="cs"/>
                <w:b/>
                <w:bCs/>
                <w:sz w:val="18"/>
                <w:szCs w:val="18"/>
                <w:rtl/>
              </w:rPr>
              <w:t xml:space="preserve">.  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Default="006619C4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Pr="005E69F5" w:rsidRDefault="00523EAD" w:rsidP="006619C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يوجه المتعلمين إلى ملاحظة الأشياء اللافتة في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ويدرّبهم على القراءة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البصرية،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ويشرح لهم أهميتها :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Default="00523EAD" w:rsidP="00857FB6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  <w:r w:rsidR="00857FB6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</w:t>
            </w:r>
            <w:r w:rsidR="001952D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</w:t>
            </w:r>
            <w:proofErr w:type="spellStart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  <w:r w:rsidR="00857FB6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.</w:t>
            </w:r>
          </w:p>
          <w:p w:rsidR="0047020C" w:rsidRPr="00C4212E" w:rsidRDefault="00523EAD" w:rsidP="0047020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0A773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      </w:t>
            </w:r>
            <w:r w:rsidR="001952D8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        </w:t>
            </w:r>
            <w:r w:rsidRPr="000A773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</w:t>
            </w:r>
            <w:r w:rsidR="0047020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</w:t>
            </w:r>
            <w:proofErr w:type="spellStart"/>
            <w:r w:rsidR="0047020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47020C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بداية النص ونهايته.</w:t>
            </w:r>
          </w:p>
          <w:p w:rsidR="00523EAD" w:rsidRPr="00C4212E" w:rsidRDefault="00523EAD" w:rsidP="0047020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23EAD" w:rsidRPr="00FE1F74" w:rsidRDefault="00523EAD" w:rsidP="0047020C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5E69F5" w:rsidRDefault="001B2AE0" w:rsidP="00C84999">
            <w:pPr>
              <w:bidi/>
              <w:jc w:val="center"/>
              <w:rPr>
                <w:b/>
                <w:bCs/>
                <w:color w:val="00B050"/>
                <w:rtl/>
              </w:rPr>
            </w:pPr>
            <w:r w:rsidRPr="001B2AE0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30.55pt;height:48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تأطير</w:t>
            </w:r>
            <w:proofErr w:type="spellEnd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EE01A0" w:rsidRDefault="00EE01A0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1E2228" w:rsidRDefault="001E2228" w:rsidP="0040301B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EE01A0" w:rsidRDefault="00EE01A0" w:rsidP="0040301B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A65689" w:rsidRDefault="00A65689" w:rsidP="00EE01A0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</w:p>
          <w:p w:rsidR="00A65689" w:rsidRDefault="00A65689" w:rsidP="00EE01A0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</w:p>
          <w:p w:rsidR="00EE01A0" w:rsidRPr="00EE01A0" w:rsidRDefault="00EE01A0" w:rsidP="00EE01A0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  <w:r w:rsidRPr="00EE01A0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الفرضيات</w:t>
            </w:r>
          </w:p>
          <w:p w:rsidR="00523EAD" w:rsidRPr="00596441" w:rsidRDefault="00523EAD" w:rsidP="00C8499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163297">
        <w:trPr>
          <w:trHeight w:val="7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 إلى وضع فرضية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1952D8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sz w:val="20"/>
                <w:szCs w:val="20"/>
                <w:rtl/>
              </w:rPr>
            </w:pPr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الفرضيات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المصوغة</w:t>
            </w:r>
            <w:proofErr w:type="spellEnd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طرف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المتعلمين</w:t>
            </w:r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spellEnd"/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قبيل:</w:t>
            </w:r>
          </w:p>
          <w:p w:rsidR="00AA4895" w:rsidRDefault="00523EAD" w:rsidP="00D752CC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Pr="00C6111F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Pr="00C6111F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AA4895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AE2F10" w:rsidRPr="00C5466A" w:rsidRDefault="00AA4895" w:rsidP="00EE1E6C">
            <w:pPr>
              <w:bidi/>
              <w:rPr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</w:pPr>
            <w:proofErr w:type="spellStart"/>
            <w:r w:rsidRPr="00C5466A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C5466A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موضوع </w:t>
            </w:r>
            <w:proofErr w:type="spellStart"/>
            <w:r w:rsidRPr="00C5466A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النص:</w:t>
            </w:r>
            <w:proofErr w:type="spellEnd"/>
            <w:r w:rsidR="00AE2F10" w:rsidRPr="00C5466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</w:t>
            </w:r>
            <w:r w:rsidR="00AB27F0" w:rsidRPr="00C5466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</w:t>
            </w:r>
            <w:r w:rsidR="00C5466A" w:rsidRPr="00C5466A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963A9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سرد معاناة شاب </w:t>
            </w:r>
            <w:proofErr w:type="gramStart"/>
            <w:r w:rsidR="00C5466A" w:rsidRPr="00C5466A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أصيب</w:t>
            </w:r>
            <w:proofErr w:type="gramEnd"/>
            <w:r w:rsidR="00C5466A" w:rsidRPr="00C5466A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بمرض ما.</w:t>
            </w:r>
          </w:p>
          <w:p w:rsidR="00386192" w:rsidRPr="00A80EDB" w:rsidRDefault="00DC480C" w:rsidP="00A80EDB">
            <w:pPr>
              <w:bidi/>
              <w:rPr>
                <w:b/>
                <w:bCs/>
                <w:color w:val="000000" w:themeColor="text1"/>
                <w:sz w:val="18"/>
                <w:szCs w:val="18"/>
                <w:rtl/>
              </w:rPr>
            </w:pPr>
            <w:proofErr w:type="spellStart"/>
            <w:r w:rsidRPr="00C5466A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C5466A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r w:rsidR="00386192" w:rsidRPr="00C5466A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 xml:space="preserve">نوعية النص </w:t>
            </w:r>
            <w:proofErr w:type="spellStart"/>
            <w:r w:rsidR="00386192" w:rsidRPr="00C5466A">
              <w:rPr>
                <w:rFonts w:ascii="Arial" w:eastAsia="Times New Roman" w:hAnsi="Arial" w:cs="Arial" w:hint="cs"/>
                <w:b/>
                <w:bCs/>
                <w:color w:val="00B0F0"/>
                <w:sz w:val="18"/>
                <w:szCs w:val="18"/>
                <w:rtl/>
              </w:rPr>
              <w:t>:</w:t>
            </w:r>
            <w:proofErr w:type="spellEnd"/>
            <w:r w:rsidR="00386192" w:rsidRPr="00C5466A">
              <w:rPr>
                <w:b/>
                <w:bCs/>
                <w:color w:val="000000" w:themeColor="text1"/>
                <w:sz w:val="18"/>
                <w:szCs w:val="18"/>
                <w:rtl/>
              </w:rPr>
              <w:t xml:space="preserve"> </w:t>
            </w:r>
            <w:r w:rsidR="00A80EDB" w:rsidRPr="00C5466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نص سردي (</w:t>
            </w:r>
            <w:r w:rsidR="00770B1A" w:rsidRPr="00C5466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مقطع من سيرة </w:t>
            </w:r>
            <w:proofErr w:type="spellStart"/>
            <w:r w:rsidR="00D303A1" w:rsidRPr="00C5466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غير</w:t>
            </w:r>
            <w:r w:rsidR="00770B1A" w:rsidRPr="00C5466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ية؛</w:t>
            </w:r>
            <w:proofErr w:type="spellEnd"/>
            <w:r w:rsidR="00770B1A" w:rsidRPr="00C5466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بالنظر إلى تضمن النص مؤشرات دالة على الزمان </w:t>
            </w:r>
            <w:proofErr w:type="spellStart"/>
            <w:r w:rsidR="00770B1A" w:rsidRPr="00C5466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والشخصيات،</w:t>
            </w:r>
            <w:proofErr w:type="spellEnd"/>
            <w:r w:rsidR="00770B1A" w:rsidRPr="00C5466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واستعمال ضمير </w:t>
            </w:r>
            <w:r w:rsidR="00F0119F" w:rsidRPr="00C5466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الغائب</w:t>
            </w:r>
            <w:r w:rsidR="00770B1A" w:rsidRPr="00C5466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 xml:space="preserve"> في الحكي</w:t>
            </w:r>
            <w:proofErr w:type="spellStart"/>
            <w:r w:rsidR="00A80EDB" w:rsidRPr="00C5466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)</w:t>
            </w:r>
            <w:r w:rsidR="00770B1A" w:rsidRPr="00C5466A">
              <w:rPr>
                <w:rFonts w:hint="cs"/>
                <w:b/>
                <w:bCs/>
                <w:color w:val="000000" w:themeColor="text1"/>
                <w:sz w:val="18"/>
                <w:szCs w:val="18"/>
                <w:rtl/>
              </w:rPr>
              <w:t>.</w:t>
            </w:r>
            <w:proofErr w:type="spellEnd"/>
            <w:r w:rsidR="00770B1A" w:rsidRPr="00A80EDB">
              <w:rPr>
                <w:rFonts w:hint="cs"/>
                <w:b/>
                <w:bCs/>
                <w:color w:val="000000" w:themeColor="text1"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F20AE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بناء</w:t>
            </w:r>
            <w:proofErr w:type="gram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 من النص</w:t>
            </w:r>
          </w:p>
          <w:p w:rsidR="00523EAD" w:rsidRPr="00BB1974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أو مصاحبة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E01A0" w:rsidRDefault="001B2AE0" w:rsidP="00EE01A0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45" type="#_x0000_t32" style="position:absolute;left:0;text-align:left;margin-left:35.85pt;margin-top:-.7pt;width:44.35pt;height:0;z-index:251653632;mso-position-horizontal-relative:text;mso-position-vertical-relative:text" o:connectortype="straight"/>
              </w:pict>
            </w:r>
          </w:p>
          <w:p w:rsidR="00523EAD" w:rsidRPr="00EE01A0" w:rsidRDefault="00EE01A0" w:rsidP="00EE01A0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rtl/>
              </w:rPr>
              <w:t>صوغ</w:t>
            </w:r>
            <w:proofErr w:type="gramEnd"/>
            <w:r>
              <w:rPr>
                <w:rFonts w:hint="cs"/>
                <w:b/>
                <w:bCs/>
                <w:color w:val="C00000"/>
                <w:rtl/>
              </w:rPr>
              <w:t xml:space="preserve"> فرضيات القراءة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E2228" w:rsidRDefault="001E2228" w:rsidP="00C84999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EE01A0" w:rsidRDefault="00523EAD" w:rsidP="001E2228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</w:t>
            </w:r>
            <w:proofErr w:type="gramEnd"/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 xml:space="preserve"> </w:t>
            </w:r>
          </w:p>
          <w:p w:rsidR="00523EAD" w:rsidRPr="00B33DC1" w:rsidRDefault="00523EAD" w:rsidP="00EE01A0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على بناء فرضيات يقرأ على ضوئها النص</w:t>
            </w:r>
          </w:p>
        </w:tc>
      </w:tr>
      <w:tr w:rsidR="00C84999" w:rsidTr="00C84999">
        <w:trPr>
          <w:trHeight w:val="469"/>
        </w:trPr>
        <w:tc>
          <w:tcPr>
            <w:tcW w:w="67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FB019C" w:rsidRDefault="00FB019C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ED157C" w:rsidRDefault="00ED157C" w:rsidP="00ED157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84999" w:rsidRDefault="00C84999" w:rsidP="00FB019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gramStart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756780" w:rsidRDefault="00756780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FB019C" w:rsidRDefault="00FB019C" w:rsidP="00163297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512F1D" w:rsidRDefault="00512F1D" w:rsidP="00512F1D">
            <w:pPr>
              <w:tabs>
                <w:tab w:val="left" w:pos="4694"/>
              </w:tabs>
              <w:bidi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512F1D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Pr="007707B1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اقترح عنوانا آخر للنص يعبر عن فهمك لمحتواه.</w:t>
            </w:r>
          </w:p>
          <w:p w:rsidR="00D9526C" w:rsidRDefault="00D9526C" w:rsidP="00D9526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E14276" w:rsidRPr="00223E3B" w:rsidRDefault="00E14276" w:rsidP="00DA43AD">
            <w:pPr>
              <w:tabs>
                <w:tab w:val="left" w:pos="6962"/>
              </w:tabs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4D043B" w:rsidRDefault="00C84999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قراءة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المتعلمين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24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A24B74" w:rsidRPr="00AB4AC1" w:rsidRDefault="00C84999" w:rsidP="00AB4AC1">
            <w:pPr>
              <w:pStyle w:val="Paragraphedeliste"/>
              <w:numPr>
                <w:ilvl w:val="0"/>
                <w:numId w:val="26"/>
              </w:numPr>
              <w:bidi/>
              <w:ind w:left="1876" w:hanging="283"/>
              <w:rPr>
                <w:rFonts w:cs="Andalus"/>
                <w:b/>
                <w:bCs/>
                <w:color w:val="C00000"/>
                <w:sz w:val="36"/>
                <w:szCs w:val="36"/>
                <w:rtl/>
              </w:rPr>
            </w:pPr>
            <w:r w:rsidRPr="00AB4AC1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فهم النص:</w:t>
            </w:r>
          </w:p>
          <w:p w:rsidR="001952D8" w:rsidRPr="00623838" w:rsidRDefault="00623838" w:rsidP="001952D8">
            <w:pPr>
              <w:bidi/>
              <w:jc w:val="both"/>
              <w:rPr>
                <w:rFonts w:ascii="Calibri" w:eastAsia="Times New Roman" w:hAnsi="Calibri" w:cs="Arial"/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1</w:t>
            </w:r>
            <w:r w:rsidR="001952D8" w:rsidRPr="00623838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="001952D8" w:rsidRPr="00623838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-</w:t>
            </w:r>
            <w:proofErr w:type="spellEnd"/>
            <w:r w:rsidR="00A24B74" w:rsidRPr="00623838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</w:t>
            </w:r>
            <w:proofErr w:type="gramStart"/>
            <w:r w:rsidR="001952D8" w:rsidRPr="00623838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>الإيضاحات</w:t>
            </w:r>
            <w:proofErr w:type="gramEnd"/>
            <w:r w:rsidR="001952D8" w:rsidRPr="00623838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 اللغوية:</w:t>
            </w:r>
            <w:r w:rsidR="001952D8" w:rsidRPr="00623838">
              <w:rPr>
                <w:rFonts w:ascii="Calibri" w:eastAsia="Times New Roman" w:hAnsi="Calibri" w:cs="Arial" w:hint="cs"/>
                <w:b/>
                <w:bCs/>
                <w:rtl/>
                <w:lang w:bidi="ar-MA"/>
              </w:rPr>
              <w:t xml:space="preserve"> </w:t>
            </w:r>
          </w:p>
          <w:p w:rsidR="001952D8" w:rsidRPr="001952D8" w:rsidRDefault="001952D8" w:rsidP="001952D8">
            <w:pPr>
              <w:bidi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507"/>
              <w:gridCol w:w="2507"/>
            </w:tblGrid>
            <w:tr w:rsidR="0094401F" w:rsidTr="00AD28AA">
              <w:trPr>
                <w:trHeight w:val="871"/>
              </w:trPr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E1119" w:rsidRPr="009E3F8C" w:rsidRDefault="005E1119" w:rsidP="005E1119">
                  <w:pPr>
                    <w:framePr w:hSpace="141" w:wrap="around" w:vAnchor="text" w:hAnchor="margin" w:x="-1061" w:y="29"/>
                    <w:bidi/>
                    <w:rPr>
                      <w:sz w:val="20"/>
                      <w:szCs w:val="20"/>
                      <w:rtl/>
                    </w:rPr>
                  </w:pPr>
                  <w:proofErr w:type="spellStart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9E3F8C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لاطف</w:t>
                  </w:r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9E3F8C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أمه</w:t>
                  </w:r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: </w:t>
                  </w:r>
                  <w:r w:rsidRPr="009E3F8C">
                    <w:rPr>
                      <w:sz w:val="20"/>
                      <w:szCs w:val="20"/>
                      <w:rtl/>
                    </w:rPr>
                    <w:t xml:space="preserve"> </w:t>
                  </w:r>
                  <w:r w:rsidRPr="009E3F8C">
                    <w:rPr>
                      <w:rFonts w:hint="cs"/>
                      <w:sz w:val="20"/>
                      <w:szCs w:val="20"/>
                      <w:rtl/>
                    </w:rPr>
                    <w:t>بارّها وألَ</w:t>
                  </w:r>
                  <w:r w:rsidR="00EF0B78">
                    <w:rPr>
                      <w:rFonts w:hint="cs"/>
                      <w:sz w:val="20"/>
                      <w:szCs w:val="20"/>
                      <w:rtl/>
                    </w:rPr>
                    <w:t>ان ل</w:t>
                  </w:r>
                  <w:r w:rsidRPr="009E3F8C">
                    <w:rPr>
                      <w:rFonts w:hint="cs"/>
                      <w:sz w:val="20"/>
                      <w:szCs w:val="20"/>
                      <w:rtl/>
                    </w:rPr>
                    <w:t>ها القول.</w:t>
                  </w:r>
                </w:p>
                <w:p w:rsidR="005E1119" w:rsidRPr="009E3F8C" w:rsidRDefault="005E1119" w:rsidP="005E1119">
                  <w:pPr>
                    <w:framePr w:hSpace="141" w:wrap="around" w:vAnchor="text" w:hAnchor="margin" w:x="-1061" w:y="29"/>
                    <w:bidi/>
                    <w:rPr>
                      <w:sz w:val="20"/>
                      <w:szCs w:val="20"/>
                      <w:rtl/>
                    </w:rPr>
                  </w:pPr>
                  <w:proofErr w:type="spellStart"/>
                  <w:r w:rsidRPr="009E3F8C">
                    <w:rPr>
                      <w:rFonts w:hint="cs"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Pr="009E3F8C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داعبها</w:t>
                  </w:r>
                  <w:r w:rsidRPr="009E3F8C">
                    <w:rPr>
                      <w:rFonts w:hint="cs"/>
                      <w:sz w:val="20"/>
                      <w:szCs w:val="20"/>
                      <w:rtl/>
                    </w:rPr>
                    <w:t>: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</w:rPr>
                    <w:t xml:space="preserve"> مازحها ولاعبها.</w:t>
                  </w:r>
                </w:p>
                <w:p w:rsidR="005E1119" w:rsidRPr="009E3F8C" w:rsidRDefault="005E1119" w:rsidP="005E1119">
                  <w:pPr>
                    <w:framePr w:hSpace="141" w:wrap="around" w:vAnchor="text" w:hAnchor="margin" w:x="-1061" w:y="29"/>
                    <w:bidi/>
                    <w:rPr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9E3F8C">
                    <w:rPr>
                      <w:rFonts w:hint="cs"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9E3F8C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الوباء</w:t>
                  </w:r>
                  <w:proofErr w:type="gram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المرض الشامل.</w:t>
                  </w:r>
                </w:p>
                <w:p w:rsidR="005E1119" w:rsidRPr="009E3F8C" w:rsidRDefault="005E1119" w:rsidP="005E1119">
                  <w:pPr>
                    <w:framePr w:hSpace="141" w:wrap="around" w:vAnchor="text" w:hAnchor="margin" w:x="-1061" w:y="29"/>
                    <w:bidi/>
                    <w:rPr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9E3F8C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الهلع</w:t>
                  </w:r>
                  <w:proofErr w:type="gram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الخوف والفزع.</w:t>
                  </w:r>
                </w:p>
                <w:p w:rsidR="00DD1E8D" w:rsidRPr="005E1119" w:rsidRDefault="005E1119" w:rsidP="005E1119">
                  <w:pPr>
                    <w:framePr w:hSpace="141" w:wrap="around" w:vAnchor="text" w:hAnchor="margin" w:x="-1061" w:y="29"/>
                    <w:bidi/>
                    <w:rPr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9E3F8C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الحشرجة</w:t>
                  </w:r>
                  <w:proofErr w:type="gram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الغرغرة وتردد النَّفَس عند الموت.</w:t>
                  </w:r>
                </w:p>
              </w:tc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E1119" w:rsidRPr="009E3F8C" w:rsidRDefault="005E1119" w:rsidP="005E1119">
                  <w:pPr>
                    <w:bidi/>
                    <w:rPr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9E3F8C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الكوليرا</w:t>
                  </w:r>
                  <w:proofErr w:type="gram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مرض معدي يصيب الجهاز الهضمي.</w:t>
                  </w:r>
                </w:p>
                <w:p w:rsidR="005E1119" w:rsidRPr="009E3F8C" w:rsidRDefault="005E1119" w:rsidP="005E1119">
                  <w:pPr>
                    <w:bidi/>
                    <w:rPr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9E3F8C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يثبون</w:t>
                  </w:r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ينهضون .</w:t>
                  </w:r>
                </w:p>
                <w:p w:rsidR="005E1119" w:rsidRPr="009E3F8C" w:rsidRDefault="005E1119" w:rsidP="005E1119">
                  <w:pPr>
                    <w:bidi/>
                    <w:rPr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9E3F8C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العِلَّة</w:t>
                  </w:r>
                  <w:proofErr w:type="gram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المرض.</w:t>
                  </w:r>
                </w:p>
                <w:p w:rsidR="005E1119" w:rsidRPr="009E3F8C" w:rsidRDefault="005E1119" w:rsidP="005E1119">
                  <w:pPr>
                    <w:bidi/>
                    <w:rPr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9E3F8C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واجماً</w:t>
                  </w:r>
                  <w:proofErr w:type="gram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عابساً</w:t>
                  </w:r>
                  <w:r w:rsidR="00EF0B78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.</w:t>
                  </w:r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480837" w:rsidRPr="005E1119" w:rsidRDefault="005E1119" w:rsidP="005E1119">
                  <w:pPr>
                    <w:bidi/>
                    <w:rPr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9E3F8C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يتضوّر</w:t>
                  </w:r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9E3F8C">
                    <w:rPr>
                      <w:rFonts w:hint="cs"/>
                      <w:sz w:val="20"/>
                      <w:szCs w:val="20"/>
                      <w:rtl/>
                      <w:lang w:bidi="ar-MA"/>
                    </w:rPr>
                    <w:t xml:space="preserve"> يتلوى ويصيح .</w:t>
                  </w:r>
                </w:p>
              </w:tc>
            </w:tr>
          </w:tbl>
          <w:p w:rsidR="00173F65" w:rsidRDefault="00623838" w:rsidP="00E50101">
            <w:pPr>
              <w:tabs>
                <w:tab w:val="left" w:pos="5676"/>
              </w:tabs>
              <w:bidi/>
              <w:rPr>
                <w:rFonts w:hint="cs"/>
                <w:b/>
                <w:bCs/>
                <w:rtl/>
                <w:lang w:bidi="ar-MA"/>
              </w:rPr>
            </w:pPr>
            <w:r w:rsidRPr="0017418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rtl/>
              </w:rPr>
              <w:br/>
            </w:r>
            <w:proofErr w:type="spellStart"/>
            <w:r w:rsidR="00E50101">
              <w:rPr>
                <w:rFonts w:ascii="Arial" w:eastAsia="Times New Roman" w:hAnsi="Arial" w:cs="Arial" w:hint="cs"/>
                <w:b/>
                <w:bCs/>
                <w:color w:val="0000FF"/>
                <w:u w:val="single"/>
                <w:rtl/>
              </w:rPr>
              <w:t>2</w:t>
            </w:r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>-</w:t>
            </w:r>
            <w:proofErr w:type="spellEnd"/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 xml:space="preserve"> </w:t>
            </w:r>
            <w:proofErr w:type="gramStart"/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>الحدث</w:t>
            </w:r>
            <w:proofErr w:type="gramEnd"/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 xml:space="preserve"> </w:t>
            </w:r>
            <w:r w:rsidR="00520A55">
              <w:rPr>
                <w:rFonts w:ascii="Arial" w:eastAsia="Times New Roman" w:hAnsi="Arial" w:cs="Arial" w:hint="cs"/>
                <w:b/>
                <w:bCs/>
                <w:color w:val="0000FF"/>
                <w:u w:val="single"/>
                <w:rtl/>
              </w:rPr>
              <w:t>المحوري</w:t>
            </w:r>
            <w:r w:rsidR="00AC3894">
              <w:rPr>
                <w:rFonts w:hint="cs"/>
                <w:b/>
                <w:bCs/>
                <w:rtl/>
                <w:lang w:bidi="ar-MA"/>
              </w:rPr>
              <w:t>:</w:t>
            </w:r>
          </w:p>
          <w:p w:rsidR="00F9124C" w:rsidRDefault="00F9124C" w:rsidP="00F9124C">
            <w:pPr>
              <w:tabs>
                <w:tab w:val="left" w:pos="5676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سرد</w:t>
            </w:r>
            <w:proofErr w:type="gramEnd"/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9E3F8C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قصة شاب عاد من المدينة إلى بيت </w:t>
            </w:r>
            <w:proofErr w:type="spellStart"/>
            <w:r w:rsidRPr="009E3F8C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عائلته،</w:t>
            </w:r>
            <w:proofErr w:type="spellEnd"/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وهو يشكو ألما في مختلف أعضاء </w:t>
            </w:r>
            <w:proofErr w:type="spellStart"/>
            <w:r w:rsidR="000C398E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جسده،</w:t>
            </w:r>
            <w:proofErr w:type="spellEnd"/>
            <w:r w:rsidR="000C398E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ووصف </w:t>
            </w:r>
            <w:r w:rsidRPr="009E3F8C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حال</w:t>
            </w:r>
            <w:r w:rsidR="00690690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ة عائلته الحزينة وهي تشاطره </w:t>
            </w:r>
            <w:r w:rsidRPr="009E3F8C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الألم والمعاناة.</w:t>
            </w:r>
          </w:p>
          <w:p w:rsidR="00E50101" w:rsidRDefault="00E50101" w:rsidP="00E50101">
            <w:pPr>
              <w:tabs>
                <w:tab w:val="left" w:pos="5676"/>
              </w:tabs>
              <w:bidi/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</w:pPr>
            <w:proofErr w:type="spellStart"/>
            <w:r>
              <w:rPr>
                <w:rFonts w:ascii="Arial" w:eastAsia="Times New Roman" w:hAnsi="Arial" w:cs="Arial" w:hint="cs"/>
                <w:b/>
                <w:bCs/>
                <w:color w:val="0000FF"/>
                <w:u w:val="single"/>
                <w:rtl/>
              </w:rPr>
              <w:t>3</w:t>
            </w:r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>-</w:t>
            </w:r>
            <w:proofErr w:type="spellEnd"/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 xml:space="preserve"> </w:t>
            </w:r>
            <w:proofErr w:type="gramStart"/>
            <w:r w:rsidRPr="006B0008">
              <w:rPr>
                <w:rFonts w:ascii="Arial" w:eastAsia="Times New Roman" w:hAnsi="Arial" w:cs="Arial" w:hint="cs"/>
                <w:b/>
                <w:bCs/>
                <w:color w:val="0000FF"/>
                <w:u w:val="single"/>
                <w:rtl/>
              </w:rPr>
              <w:t>ال</w:t>
            </w:r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>أحداث</w:t>
            </w:r>
            <w:proofErr w:type="gramEnd"/>
            <w:r w:rsidRPr="006B0008">
              <w:rPr>
                <w:rFonts w:ascii="Arial" w:eastAsia="Times New Roman" w:hAnsi="Arial" w:cs="Arial"/>
                <w:b/>
                <w:bCs/>
                <w:color w:val="0000FF"/>
                <w:u w:val="single"/>
                <w:rtl/>
              </w:rPr>
              <w:t xml:space="preserve"> </w:t>
            </w:r>
            <w:r w:rsidRPr="006B0008">
              <w:rPr>
                <w:rFonts w:ascii="Arial" w:eastAsia="Times New Roman" w:hAnsi="Arial" w:cs="Arial" w:hint="cs"/>
                <w:b/>
                <w:bCs/>
                <w:color w:val="0000FF"/>
                <w:u w:val="single"/>
                <w:rtl/>
              </w:rPr>
              <w:t>الأساسية:</w:t>
            </w:r>
          </w:p>
          <w:p w:rsidR="000F15E6" w:rsidRPr="009E3F8C" w:rsidRDefault="000F15E6" w:rsidP="008D2DF8">
            <w:pPr>
              <w:pStyle w:val="Paragraphedeliste"/>
              <w:numPr>
                <w:ilvl w:val="0"/>
                <w:numId w:val="36"/>
              </w:numPr>
              <w:bidi/>
              <w:ind w:left="185" w:hanging="185"/>
              <w:jc w:val="both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 w:rsidRPr="009E3F8C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عودة الشاب إلى بيته </w:t>
            </w:r>
            <w:proofErr w:type="gramStart"/>
            <w:r w:rsidRPr="009E3F8C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باسماً</w:t>
            </w:r>
            <w:proofErr w:type="gramEnd"/>
            <w:r w:rsidRPr="009E3F8C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  <w:p w:rsidR="000F15E6" w:rsidRPr="009E3F8C" w:rsidRDefault="000F15E6" w:rsidP="008D2DF8">
            <w:pPr>
              <w:pStyle w:val="Paragraphedeliste"/>
              <w:numPr>
                <w:ilvl w:val="0"/>
                <w:numId w:val="36"/>
              </w:numPr>
              <w:bidi/>
              <w:ind w:left="185" w:hanging="185"/>
              <w:jc w:val="both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proofErr w:type="gramStart"/>
            <w:r w:rsidRPr="009E3F8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ملاعبة</w:t>
            </w:r>
            <w:proofErr w:type="gramEnd"/>
            <w:r w:rsidRPr="009E3F8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الشاب لإخوته قبل نومه.</w:t>
            </w:r>
          </w:p>
          <w:p w:rsidR="000F15E6" w:rsidRPr="009E3F8C" w:rsidRDefault="000F15E6" w:rsidP="008D2DF8">
            <w:pPr>
              <w:pStyle w:val="Paragraphedeliste"/>
              <w:numPr>
                <w:ilvl w:val="0"/>
                <w:numId w:val="36"/>
              </w:numPr>
              <w:bidi/>
              <w:ind w:left="185" w:hanging="185"/>
              <w:jc w:val="both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 w:rsidRPr="009E3F8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وصف حالة الشيخ وأبنائه عند النوم.</w:t>
            </w:r>
          </w:p>
          <w:p w:rsidR="000F15E6" w:rsidRPr="009E3F8C" w:rsidRDefault="000F15E6" w:rsidP="008D2DF8">
            <w:pPr>
              <w:pStyle w:val="Paragraphedeliste"/>
              <w:numPr>
                <w:ilvl w:val="0"/>
                <w:numId w:val="36"/>
              </w:numPr>
              <w:bidi/>
              <w:ind w:left="185" w:hanging="185"/>
              <w:jc w:val="both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9E3F8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استيقاظ الجميع أثناء </w:t>
            </w:r>
            <w:proofErr w:type="gramStart"/>
            <w:r w:rsidRPr="009E3F8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سماع  صوت</w:t>
            </w:r>
            <w:proofErr w:type="gramEnd"/>
            <w:r w:rsidRPr="009E3F8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الشاب وهو يعالج القيء.</w:t>
            </w:r>
          </w:p>
          <w:p w:rsidR="00E50101" w:rsidRPr="000F15E6" w:rsidRDefault="000F15E6" w:rsidP="008D2DF8">
            <w:pPr>
              <w:pStyle w:val="Paragraphedeliste"/>
              <w:numPr>
                <w:ilvl w:val="0"/>
                <w:numId w:val="36"/>
              </w:numPr>
              <w:bidi/>
              <w:ind w:left="185" w:hanging="185"/>
              <w:jc w:val="both"/>
              <w:rPr>
                <w:rFonts w:asciiTheme="minorBidi" w:hAnsiTheme="minorBidi"/>
                <w:b/>
                <w:bCs/>
                <w:sz w:val="20"/>
                <w:szCs w:val="20"/>
              </w:rPr>
            </w:pPr>
            <w:r w:rsidRPr="009E3F8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إصابة الشاب بداء </w:t>
            </w:r>
            <w:proofErr w:type="spellStart"/>
            <w:proofErr w:type="gramStart"/>
            <w:r w:rsidRPr="009E3F8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الكوليرا</w:t>
            </w:r>
            <w:proofErr w:type="gramEnd"/>
            <w:r w:rsidR="00346F2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Pr="009E3F8C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وتضامن أهل القرية مع عائلته.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</w:t>
            </w:r>
            <w:proofErr w:type="gram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قراءة  الأستاذ</w:t>
            </w:r>
            <w:proofErr w:type="gram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بانتباه،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ليقتدوا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قراءاتهم</w:t>
            </w:r>
            <w:r w:rsidR="000F2072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يقرأ الأستاذ النص قراءة </w:t>
            </w:r>
            <w:proofErr w:type="gram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مراعية</w:t>
            </w:r>
            <w:proofErr w:type="gram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مخارج الحروف </w:t>
            </w:r>
            <w:proofErr w:type="spell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وصفاتها،</w:t>
            </w:r>
            <w:proofErr w:type="spell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</w:t>
            </w:r>
            <w:proofErr w:type="gramEnd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1B2AE0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1B2AE0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2.75pt;height:87.25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84999" w:rsidRPr="00596441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</w:t>
            </w:r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-</w:t>
            </w:r>
            <w:proofErr w:type="gramStart"/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ED157C" w:rsidRDefault="00ED157C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ED157C" w:rsidRDefault="00ED157C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Pr="00A81E1A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C84999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0F2072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+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يقرأ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المتعلون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النص 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جهرية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سليمة،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مسترشدين بقراءة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الأستاذ،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ويقوِّمون أخطاء بعضهم البعض.</w:t>
            </w:r>
          </w:p>
          <w:p w:rsidR="000F2072" w:rsidRDefault="00C84999" w:rsidP="000F2072">
            <w:pPr>
              <w:bidi/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</w:pP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يستخرجون الكلمات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الغامضة،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ويشرحونها </w:t>
            </w:r>
            <w:proofErr w:type="gram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إما</w:t>
            </w:r>
            <w:proofErr w:type="gram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بالضد أو الاشتقاق أو المرادف حسب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السياق،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ويوظفونها</w:t>
            </w:r>
          </w:p>
          <w:p w:rsidR="00C84999" w:rsidRPr="006E644B" w:rsidRDefault="00C84999" w:rsidP="000F2072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Pr="00684895" w:rsidRDefault="00C84999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يتخلل القراءات الفردية شرح الكلمات الصعبة في </w:t>
            </w:r>
            <w:proofErr w:type="spellStart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سياقها،</w:t>
            </w:r>
            <w:proofErr w:type="spellEnd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مع تركيبها في جمل.</w:t>
            </w:r>
          </w:p>
          <w:p w:rsidR="00C84999" w:rsidRPr="00AC2A0F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756780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C12721">
        <w:trPr>
          <w:trHeight w:val="13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C84999">
            <w:pPr>
              <w:bidi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047C8" w:rsidRDefault="00E047C8" w:rsidP="00E047C8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047C8" w:rsidRPr="004D043B" w:rsidRDefault="00E047C8" w:rsidP="001952D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4E325A" w:rsidRDefault="004E325A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4E325A" w:rsidRDefault="004E325A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</w:p>
          <w:p w:rsidR="00C84999" w:rsidRPr="00B00D2E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</w:t>
            </w:r>
            <w:proofErr w:type="gram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A1AF1" w:rsidRDefault="005A1AF1" w:rsidP="00C84999">
            <w:pPr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C84999" w:rsidRPr="00F1505D" w:rsidRDefault="00C84999" w:rsidP="005A1AF1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يساعد المتعلمين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على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فهم النص عبر </w:t>
            </w: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الحوار،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خلق جو النقاش الأفقي بينهم.</w:t>
            </w:r>
          </w:p>
          <w:p w:rsidR="00C84999" w:rsidRPr="00F1505D" w:rsidRDefault="00C8499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يذلل صعوبات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حصول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  <w:p w:rsidR="003640F5" w:rsidRDefault="00C84999" w:rsidP="003640F5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يطرح </w:t>
            </w: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أسئلة،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من قبيل: </w:t>
            </w:r>
          </w:p>
          <w:p w:rsidR="00E67FCA" w:rsidRPr="00400ACC" w:rsidRDefault="00E67FCA" w:rsidP="00E67FCA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400ACC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400ACC">
              <w:rPr>
                <w:rFonts w:asciiTheme="minorBidi" w:hAnsiTheme="minorBidi" w:hint="cs"/>
                <w:b/>
                <w:bCs/>
                <w:rtl/>
              </w:rPr>
              <w:t xml:space="preserve"> كيف أقبل الشاب آخر هذا اليوم؟</w:t>
            </w:r>
          </w:p>
          <w:p w:rsidR="00E67FCA" w:rsidRPr="00400ACC" w:rsidRDefault="00E67FCA" w:rsidP="00E67FCA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400ACC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400ACC">
              <w:rPr>
                <w:rFonts w:asciiTheme="minorBidi" w:hAnsiTheme="minorBidi" w:hint="cs"/>
                <w:b/>
                <w:bCs/>
                <w:rtl/>
              </w:rPr>
              <w:t xml:space="preserve">  </w:t>
            </w:r>
            <w:proofErr w:type="spellStart"/>
            <w:r w:rsidRPr="00400ACC">
              <w:rPr>
                <w:rFonts w:asciiTheme="minorBidi" w:hAnsiTheme="minorBidi" w:hint="cs"/>
                <w:b/>
                <w:bCs/>
                <w:rtl/>
              </w:rPr>
              <w:t>بماذا</w:t>
            </w:r>
            <w:proofErr w:type="spellEnd"/>
            <w:r w:rsidRPr="00400ACC">
              <w:rPr>
                <w:rFonts w:asciiTheme="minorBidi" w:hAnsiTheme="minorBidi" w:hint="cs"/>
                <w:b/>
                <w:bCs/>
                <w:rtl/>
              </w:rPr>
              <w:t xml:space="preserve"> أخبر أمه؟</w:t>
            </w:r>
          </w:p>
          <w:p w:rsidR="00E67FCA" w:rsidRPr="00400ACC" w:rsidRDefault="00E67FCA" w:rsidP="00E67FCA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400ACC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400ACC">
              <w:rPr>
                <w:rFonts w:asciiTheme="minorBidi" w:hAnsiTheme="minorBidi" w:hint="cs"/>
                <w:b/>
                <w:bCs/>
                <w:rtl/>
              </w:rPr>
              <w:t xml:space="preserve"> كيف كان الفتى يخرج من البيت؟</w:t>
            </w:r>
          </w:p>
          <w:p w:rsidR="00E67FCA" w:rsidRPr="00400ACC" w:rsidRDefault="00E67FCA" w:rsidP="00E67FCA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400ACC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400ACC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spellStart"/>
            <w:r w:rsidRPr="00400ACC">
              <w:rPr>
                <w:rFonts w:asciiTheme="minorBidi" w:hAnsiTheme="minorBidi" w:hint="cs"/>
                <w:b/>
                <w:bCs/>
                <w:rtl/>
              </w:rPr>
              <w:t>بماذا</w:t>
            </w:r>
            <w:proofErr w:type="spellEnd"/>
            <w:r w:rsidRPr="00400ACC">
              <w:rPr>
                <w:rFonts w:asciiTheme="minorBidi" w:hAnsiTheme="minorBidi" w:hint="cs"/>
                <w:b/>
                <w:bCs/>
                <w:rtl/>
              </w:rPr>
              <w:t xml:space="preserve"> أسرّ الطبيب إلى الرجلين؟</w:t>
            </w:r>
          </w:p>
          <w:p w:rsidR="007871E4" w:rsidRPr="00742914" w:rsidRDefault="005A1AF1" w:rsidP="00742914">
            <w:pPr>
              <w:bidi/>
              <w:outlineLvl w:val="2"/>
              <w:rPr>
                <w:rFonts w:asciiTheme="minorBidi" w:eastAsia="Times New Roman" w:hAnsiTheme="minorBidi"/>
                <w:b/>
                <w:bCs/>
                <w:i/>
                <w:iCs/>
                <w:sz w:val="18"/>
                <w:szCs w:val="18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="00C84999" w:rsidRPr="007A5D34">
              <w:rPr>
                <w:rFonts w:hint="cs"/>
                <w:b/>
                <w:bCs/>
                <w:sz w:val="20"/>
                <w:szCs w:val="20"/>
                <w:rtl/>
              </w:rPr>
              <w:t xml:space="preserve"> يطالبهم باستخراج </w:t>
            </w:r>
            <w:r w:rsidR="009811ED">
              <w:rPr>
                <w:rFonts w:hint="cs"/>
                <w:b/>
                <w:bCs/>
                <w:sz w:val="20"/>
                <w:szCs w:val="20"/>
                <w:rtl/>
              </w:rPr>
              <w:t>الحدث الرئيس في النص.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4E325A" w:rsidRDefault="004E325A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4E325A" w:rsidRDefault="004E325A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9D7A4F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Pr="00A81E1A" w:rsidRDefault="00C84999" w:rsidP="00520A55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استخراج</w:t>
            </w:r>
            <w:proofErr w:type="gramEnd"/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="003640F5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الحدث </w:t>
            </w:r>
            <w:r w:rsidR="00520A55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المحوري</w:t>
            </w:r>
          </w:p>
          <w:p w:rsidR="00C84999" w:rsidRPr="00A81E1A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066F16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8974CD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E0AD5" w:rsidRDefault="003E0AD5" w:rsidP="0083472B">
            <w:pPr>
              <w:bidi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00D2E" w:rsidRPr="00BB1974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B00D2E" w:rsidRDefault="00B00D2E" w:rsidP="00C84999">
            <w:pPr>
              <w:bidi/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7F22" w:rsidRDefault="00917F22" w:rsidP="00066F16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63297" w:rsidRPr="00CA548D" w:rsidRDefault="00163297" w:rsidP="00066F16">
            <w:pPr>
              <w:bidi/>
              <w:jc w:val="center"/>
              <w:rPr>
                <w:rFonts w:asciiTheme="minorBidi" w:eastAsia="Times New Roman" w:hAnsiTheme="minorBidi"/>
                <w:b/>
                <w:bCs/>
                <w:sz w:val="20"/>
                <w:szCs w:val="20"/>
              </w:rPr>
            </w:pPr>
            <w:r w:rsidRPr="00066F16">
              <w:rPr>
                <w:rFonts w:asciiTheme="minorBidi" w:hAnsiTheme="minorBidi"/>
                <w:b/>
                <w:bCs/>
                <w:color w:val="00B050"/>
                <w:sz w:val="18"/>
                <w:szCs w:val="18"/>
                <w:rtl/>
              </w:rPr>
              <w:t xml:space="preserve">موضوع </w:t>
            </w:r>
            <w:proofErr w:type="spellStart"/>
            <w:r w:rsidRPr="00066F16">
              <w:rPr>
                <w:rFonts w:asciiTheme="minorBidi" w:hAnsiTheme="minorBidi"/>
                <w:b/>
                <w:bCs/>
                <w:color w:val="00B050"/>
                <w:sz w:val="18"/>
                <w:szCs w:val="18"/>
                <w:rtl/>
              </w:rPr>
              <w:t>النص:</w:t>
            </w:r>
            <w:proofErr w:type="spellEnd"/>
            <w:r w:rsidR="00CA548D" w:rsidRPr="00066F16">
              <w:rPr>
                <w:rFonts w:asciiTheme="minorBidi" w:eastAsia="Times New Roman" w:hAnsiTheme="minorBidi"/>
                <w:b/>
                <w:bCs/>
                <w:sz w:val="18"/>
                <w:szCs w:val="18"/>
                <w:rtl/>
              </w:rPr>
              <w:t xml:space="preserve"> </w:t>
            </w:r>
            <w:r w:rsidR="00FD3C36">
              <w:rPr>
                <w:rFonts w:asciiTheme="minorBidi" w:hAnsiTheme="minorBidi" w:hint="cs"/>
                <w:b/>
                <w:bCs/>
                <w:rtl/>
              </w:rPr>
              <w:t xml:space="preserve"> سرد قصة شاب</w:t>
            </w:r>
            <w:r w:rsidR="00FD3C36" w:rsidRPr="00140B22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gramStart"/>
            <w:r w:rsidR="00FD3C36">
              <w:rPr>
                <w:rFonts w:asciiTheme="minorBidi" w:hAnsiTheme="minorBidi" w:hint="cs"/>
                <w:b/>
                <w:bCs/>
                <w:rtl/>
              </w:rPr>
              <w:t>أصيب</w:t>
            </w:r>
            <w:proofErr w:type="gramEnd"/>
            <w:r w:rsidR="00FD3C3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FD3C36" w:rsidRPr="00140B22">
              <w:rPr>
                <w:rFonts w:asciiTheme="minorBidi" w:hAnsiTheme="minorBidi" w:hint="cs"/>
                <w:b/>
                <w:bCs/>
                <w:rtl/>
              </w:rPr>
              <w:t>بوباء الكوليرا.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E01A0" w:rsidRDefault="00EE01A0" w:rsidP="00EE01A0">
            <w:pPr>
              <w:bidi/>
              <w:rPr>
                <w:b/>
                <w:bCs/>
                <w:rtl/>
                <w:lang w:bidi="ar-MA"/>
              </w:rPr>
            </w:pPr>
          </w:p>
          <w:p w:rsidR="00B00D2E" w:rsidRPr="00A81E1A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  <w:r w:rsidRPr="0016329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يتأكدون من صحة فرضيات القراءة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E01A0" w:rsidRDefault="00EE01A0" w:rsidP="00EE01A0">
            <w:pPr>
              <w:tabs>
                <w:tab w:val="left" w:pos="4694"/>
              </w:tabs>
              <w:rPr>
                <w:b/>
                <w:bCs/>
                <w:sz w:val="20"/>
                <w:szCs w:val="20"/>
                <w:rtl/>
              </w:rPr>
            </w:pPr>
          </w:p>
          <w:p w:rsidR="003D48CE" w:rsidRDefault="00B00D2E" w:rsidP="00EE01A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يطالبهم بتقويم </w:t>
            </w:r>
            <w:r w:rsidR="00EE01A0">
              <w:rPr>
                <w:rFonts w:hint="cs"/>
                <w:b/>
                <w:bCs/>
                <w:sz w:val="24"/>
                <w:szCs w:val="24"/>
                <w:rtl/>
              </w:rPr>
              <w:t xml:space="preserve">الفرضيات </w:t>
            </w:r>
          </w:p>
          <w:p w:rsidR="00B00D2E" w:rsidRPr="00F1505D" w:rsidRDefault="00EE01A0" w:rsidP="003D48C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ذات الصلة بموضوع النص.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EE01A0" w:rsidP="003D48CE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تمحيص</w:t>
            </w:r>
            <w:proofErr w:type="gramEnd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="00A81E1A"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فرضيات</w:t>
            </w: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موضوع النص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Default="00A81E1A" w:rsidP="003D48CE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C6447" w:rsidTr="00C84999">
        <w:trPr>
          <w:trHeight w:val="5194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Pr="00781EDF" w:rsidRDefault="001260BD" w:rsidP="00C84999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8451A" w:rsidRDefault="00D8451A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987DD4" w:rsidRDefault="000D4043" w:rsidP="00C84999">
            <w:pPr>
              <w:bidi/>
              <w:rPr>
                <w:rFonts w:hint="cs"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 id="_x0000_s1139" type="#_x0000_t32" style="position:absolute;left:0;text-align:left;margin-left:-4.85pt;margin-top:.05pt;width:813.5pt;height:1.9pt;flip:y;z-index:251661824" o:connectortype="straight" strokecolor="black [3200]" strokeweight="2.5pt">
                  <v:shadow color="#868686"/>
                </v:shape>
              </w:pict>
            </w:r>
          </w:p>
          <w:p w:rsidR="00A711A0" w:rsidRDefault="00A711A0" w:rsidP="00A711A0">
            <w:pPr>
              <w:bidi/>
              <w:rPr>
                <w:rFonts w:hint="cs"/>
                <w:rtl/>
              </w:rPr>
            </w:pPr>
          </w:p>
          <w:p w:rsidR="00A711A0" w:rsidRDefault="00A711A0" w:rsidP="00A711A0">
            <w:pPr>
              <w:bidi/>
              <w:rPr>
                <w:rFonts w:hint="cs"/>
                <w:rtl/>
              </w:rPr>
            </w:pPr>
          </w:p>
          <w:p w:rsidR="00766CBC" w:rsidRDefault="00766CBC" w:rsidP="00766CBC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1D6F08" w:rsidRDefault="001D6F08" w:rsidP="001D6F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680D68" w:rsidRDefault="00BC6447" w:rsidP="00C84999">
            <w:pPr>
              <w:bidi/>
              <w:jc w:val="center"/>
              <w:rPr>
                <w:b/>
                <w:bCs/>
                <w:u w:val="single"/>
                <w:rtl/>
              </w:rPr>
            </w:pPr>
            <w:proofErr w:type="spellStart"/>
            <w:r w:rsidRPr="00680D68">
              <w:rPr>
                <w:rFonts w:hint="cs"/>
                <w:b/>
                <w:bCs/>
                <w:u w:val="single"/>
                <w:rtl/>
              </w:rPr>
              <w:t>+</w:t>
            </w:r>
            <w:proofErr w:type="spell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gramStart"/>
            <w:r w:rsidRPr="00680D68">
              <w:rPr>
                <w:rFonts w:hint="cs"/>
                <w:b/>
                <w:bCs/>
                <w:u w:val="single"/>
                <w:rtl/>
              </w:rPr>
              <w:t>تقويم</w:t>
            </w:r>
            <w:proofErr w:type="gram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تكوني:</w:t>
            </w: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70414" w:rsidRPr="003B4C80" w:rsidRDefault="003B4C80" w:rsidP="003B4C80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3B4C80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3B4C80">
              <w:rPr>
                <w:rFonts w:hint="cs"/>
                <w:b/>
                <w:bCs/>
                <w:sz w:val="18"/>
                <w:szCs w:val="18"/>
                <w:rtl/>
              </w:rPr>
              <w:t xml:space="preserve"> ما </w:t>
            </w:r>
            <w:proofErr w:type="gramStart"/>
            <w:r w:rsidRPr="003B4C80">
              <w:rPr>
                <w:rFonts w:hint="cs"/>
                <w:b/>
                <w:bCs/>
                <w:sz w:val="18"/>
                <w:szCs w:val="18"/>
                <w:rtl/>
              </w:rPr>
              <w:t>العبارات</w:t>
            </w:r>
            <w:proofErr w:type="gramEnd"/>
            <w:r w:rsidRPr="003B4C80">
              <w:rPr>
                <w:rFonts w:hint="cs"/>
                <w:b/>
                <w:bCs/>
                <w:sz w:val="18"/>
                <w:szCs w:val="18"/>
                <w:rtl/>
              </w:rPr>
              <w:t xml:space="preserve"> التي تستعمل في المواساة؟</w:t>
            </w:r>
          </w:p>
          <w:p w:rsidR="00A748C9" w:rsidRDefault="00A748C9" w:rsidP="00A748C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B872A2" w:rsidP="002471E0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2471E0">
              <w:rPr>
                <w:rFonts w:hint="cs"/>
                <w:b/>
                <w:bCs/>
                <w:sz w:val="18"/>
                <w:szCs w:val="18"/>
                <w:rtl/>
              </w:rPr>
              <w:t xml:space="preserve"> ما الذي تستخلصه من </w:t>
            </w:r>
            <w:proofErr w:type="spellStart"/>
            <w:r w:rsidR="002471E0">
              <w:rPr>
                <w:rFonts w:hint="cs"/>
                <w:b/>
                <w:bCs/>
                <w:sz w:val="18"/>
                <w:szCs w:val="18"/>
                <w:rtl/>
              </w:rPr>
              <w:t>سلوكات</w:t>
            </w:r>
            <w:proofErr w:type="spellEnd"/>
            <w:r w:rsidR="002471E0">
              <w:rPr>
                <w:rFonts w:hint="cs"/>
                <w:b/>
                <w:bCs/>
                <w:sz w:val="18"/>
                <w:szCs w:val="18"/>
                <w:rtl/>
              </w:rPr>
              <w:t xml:space="preserve"> ومواقف الجيران؟</w:t>
            </w: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571D24" w:rsidRDefault="00571D24" w:rsidP="00571D2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0304D" w:rsidRDefault="00B0304D" w:rsidP="00B0304D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8366E1" w:rsidRDefault="008366E1" w:rsidP="008366E1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02AAB" w:rsidRDefault="00502AAB" w:rsidP="00502AAB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02AAB" w:rsidRDefault="00502AAB" w:rsidP="00502AAB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3220E7" w:rsidRDefault="003220E7" w:rsidP="003220E7">
            <w:pPr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3220E7" w:rsidRDefault="003220E7" w:rsidP="003220E7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تنمية </w:t>
            </w: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مهارة الإنتاج لدى المتعلم.</w:t>
            </w:r>
          </w:p>
          <w:p w:rsidR="0047525C" w:rsidRDefault="0047525C" w:rsidP="0047525C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680D68" w:rsidRPr="00B562EF" w:rsidRDefault="00680D68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13671C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في التعبير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Pr="00534692" w:rsidRDefault="00BC6447" w:rsidP="00C84999">
            <w:pPr>
              <w:bidi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D8451A" w:rsidRPr="006E49B6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CD47E0">
              <w:rPr>
                <w:rFonts w:hint="cs"/>
                <w:b/>
                <w:bCs/>
                <w:rtl/>
              </w:rPr>
              <w:t>مقاربة</w:t>
            </w:r>
            <w:proofErr w:type="gramEnd"/>
            <w:r w:rsidRPr="00CD47E0">
              <w:rPr>
                <w:rFonts w:hint="cs"/>
                <w:b/>
                <w:bCs/>
                <w:rtl/>
              </w:rPr>
              <w:t xml:space="preserve">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F32100" w:rsidRDefault="00640200" w:rsidP="00F32100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8561E2" w:rsidRPr="006E49B6" w:rsidRDefault="008561E2" w:rsidP="008561E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1671A4" w:rsidP="00C84999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731CD6" w:rsidP="00C84999">
            <w:pPr>
              <w:bidi/>
              <w:rPr>
                <w:b/>
                <w:bCs/>
                <w:rtl/>
              </w:rPr>
            </w:pPr>
            <w:r w:rsidRPr="001B2AE0">
              <w:rPr>
                <w:rFonts w:ascii="Arial" w:eastAsia="Times New Roman" w:hAnsi="Arial" w:cs="Arial"/>
                <w:b/>
                <w:bCs/>
                <w:noProof/>
                <w:color w:val="00B050"/>
                <w:sz w:val="24"/>
                <w:szCs w:val="24"/>
                <w:u w:val="single"/>
                <w:rtl/>
              </w:rPr>
              <w:pict>
                <v:shape id="_x0000_s1146" type="#_x0000_t32" style="position:absolute;left:0;text-align:left;margin-left:37.85pt;margin-top:2.05pt;width:695.75pt;height:0;z-index:251662848" o:connectortype="straight"/>
              </w:pict>
            </w: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8561E2" w:rsidRDefault="008561E2" w:rsidP="008561E2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512F1D" w:rsidRDefault="00512F1D" w:rsidP="00512F1D">
            <w:pPr>
              <w:bidi/>
              <w:rPr>
                <w:b/>
                <w:bCs/>
                <w:rtl/>
              </w:rPr>
            </w:pPr>
          </w:p>
          <w:p w:rsidR="005D4F04" w:rsidRDefault="005D4F04" w:rsidP="005D4F04">
            <w:pPr>
              <w:bidi/>
              <w:rPr>
                <w:b/>
                <w:bCs/>
                <w:rtl/>
              </w:rPr>
            </w:pPr>
          </w:p>
          <w:p w:rsidR="00512F1D" w:rsidRDefault="00512F1D" w:rsidP="00512F1D">
            <w:pPr>
              <w:bidi/>
              <w:rPr>
                <w:b/>
                <w:bCs/>
                <w:rtl/>
              </w:rPr>
            </w:pPr>
          </w:p>
          <w:p w:rsidR="007137AC" w:rsidRDefault="007137AC" w:rsidP="007137AC">
            <w:pPr>
              <w:bidi/>
              <w:rPr>
                <w:b/>
                <w:bCs/>
                <w:rtl/>
              </w:rPr>
            </w:pPr>
          </w:p>
          <w:p w:rsidR="00B0304D" w:rsidRDefault="00B0304D" w:rsidP="00B0304D">
            <w:pPr>
              <w:bidi/>
              <w:rPr>
                <w:rFonts w:hint="cs"/>
                <w:b/>
                <w:bCs/>
                <w:rtl/>
              </w:rPr>
            </w:pPr>
          </w:p>
          <w:p w:rsidR="003220E7" w:rsidRDefault="003220E7" w:rsidP="003220E7">
            <w:pPr>
              <w:bidi/>
              <w:rPr>
                <w:b/>
                <w:bCs/>
                <w:rtl/>
              </w:rPr>
            </w:pPr>
          </w:p>
          <w:p w:rsidR="007137AC" w:rsidRDefault="007137AC" w:rsidP="007137AC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إنتاج</w:t>
            </w:r>
            <w:proofErr w:type="gram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خلاصة تركيبية متسقة ومنسجمة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3D275E" w:rsidRDefault="00BC6447" w:rsidP="00C84999">
            <w:pPr>
              <w:bidi/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B4AA2" w:rsidRPr="005306D8" w:rsidRDefault="001B2AE0" w:rsidP="005306D8">
            <w:pPr>
              <w:pStyle w:val="Paragraphedeliste"/>
              <w:numPr>
                <w:ilvl w:val="0"/>
                <w:numId w:val="26"/>
              </w:numPr>
              <w:bidi/>
              <w:ind w:left="185" w:hanging="185"/>
              <w:jc w:val="center"/>
              <w:rPr>
                <w:rFonts w:cs="Andalus"/>
                <w:b/>
                <w:bCs/>
                <w:color w:val="C00000"/>
                <w:sz w:val="36"/>
                <w:szCs w:val="36"/>
              </w:rPr>
            </w:pPr>
            <w:r w:rsidRPr="001B2AE0">
              <w:rPr>
                <w:rFonts w:asciiTheme="minorBidi" w:hAnsiTheme="minorBidi" w:cs="Andalus"/>
                <w:noProof/>
                <w:sz w:val="22"/>
                <w:szCs w:val="22"/>
              </w:rPr>
              <w:lastRenderedPageBreak/>
              <w:pict>
                <v:roundrect id="_x0000_s1125" style="position:absolute;left:0;text-align:left;margin-left:71.55pt;margin-top:-43.7pt;width:402.75pt;height:31.85pt;z-index:251659776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5">
                    <w:txbxContent>
                      <w:p w:rsidR="00BC6447" w:rsidRPr="00B452FA" w:rsidRDefault="00BC6447" w:rsidP="0020689D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lang w:bidi="ar-MA"/>
                          </w:rPr>
                        </w:pP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الثانية</w:t>
                        </w: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proofErr w:type="spell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القراءة</w:t>
                        </w:r>
                        <w:proofErr w:type="gram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التحليلية والتركيبية</w:t>
                        </w:r>
                      </w:p>
                    </w:txbxContent>
                  </v:textbox>
                </v:roundrect>
              </w:pict>
            </w:r>
            <w:proofErr w:type="gramStart"/>
            <w:r w:rsidR="00BC6447" w:rsidRPr="005306D8">
              <w:rPr>
                <w:rFonts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تحليل</w:t>
            </w:r>
            <w:proofErr w:type="gramEnd"/>
            <w:r w:rsidR="00BC6447" w:rsidRPr="005306D8">
              <w:rPr>
                <w:rFonts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النص</w:t>
            </w:r>
            <w:r w:rsidR="00BC6447" w:rsidRPr="005306D8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666E1A" w:rsidRDefault="00666E1A" w:rsidP="00F82950">
            <w:pPr>
              <w:bidi/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</w:pPr>
            <w:proofErr w:type="spellStart"/>
            <w:r w:rsidRPr="00D92EF7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1-</w:t>
            </w:r>
            <w:proofErr w:type="spellEnd"/>
            <w:r w:rsidRPr="00D92EF7"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gramStart"/>
            <w:r w:rsidR="00F82950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الحقول</w:t>
            </w:r>
            <w:proofErr w:type="gramEnd"/>
            <w:r w:rsidR="00F82950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المعجمية:</w:t>
            </w:r>
          </w:p>
          <w:tbl>
            <w:tblPr>
              <w:bidiVisual/>
              <w:tblW w:w="512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2709"/>
              <w:gridCol w:w="2415"/>
            </w:tblGrid>
            <w:tr w:rsidR="00715E04" w:rsidTr="00BB1A72">
              <w:trPr>
                <w:trHeight w:val="144"/>
                <w:jc w:val="center"/>
              </w:trPr>
              <w:tc>
                <w:tcPr>
                  <w:tcW w:w="270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:rsidR="0092719B" w:rsidRPr="00BB1A72" w:rsidRDefault="0092719B" w:rsidP="0092719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ind w:left="-98"/>
                    <w:jc w:val="center"/>
                    <w:rPr>
                      <w:b/>
                      <w:bCs/>
                      <w:color w:val="7030A0"/>
                      <w:sz w:val="24"/>
                      <w:szCs w:val="24"/>
                      <w:rtl/>
                      <w:lang w:bidi="ar-MA"/>
                    </w:rPr>
                  </w:pPr>
                  <w:proofErr w:type="gramStart"/>
                  <w:r w:rsidRPr="00BB1A72">
                    <w:rPr>
                      <w:rFonts w:hint="cs"/>
                      <w:b/>
                      <w:bCs/>
                      <w:color w:val="7030A0"/>
                      <w:sz w:val="24"/>
                      <w:szCs w:val="24"/>
                      <w:rtl/>
                      <w:lang w:bidi="ar-MA"/>
                    </w:rPr>
                    <w:t>حقل  المرض</w:t>
                  </w:r>
                  <w:proofErr w:type="gramEnd"/>
                  <w:r w:rsidRPr="00BB1A72">
                    <w:rPr>
                      <w:rFonts w:hint="cs"/>
                      <w:b/>
                      <w:bCs/>
                      <w:color w:val="7030A0"/>
                      <w:sz w:val="24"/>
                      <w:szCs w:val="24"/>
                      <w:rtl/>
                      <w:lang w:bidi="ar-MA"/>
                    </w:rPr>
                    <w:t xml:space="preserve"> المعاناة</w:t>
                  </w:r>
                </w:p>
              </w:tc>
              <w:tc>
                <w:tcPr>
                  <w:tcW w:w="241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:rsidR="0092719B" w:rsidRPr="00BB1A72" w:rsidRDefault="0092719B" w:rsidP="0092719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ind w:left="-98"/>
                    <w:jc w:val="center"/>
                    <w:rPr>
                      <w:b/>
                      <w:bCs/>
                      <w:color w:val="7030A0"/>
                      <w:sz w:val="24"/>
                      <w:szCs w:val="24"/>
                      <w:rtl/>
                      <w:lang w:bidi="ar-MA"/>
                    </w:rPr>
                  </w:pPr>
                  <w:r w:rsidRPr="00BB1A72">
                    <w:rPr>
                      <w:rFonts w:hint="cs"/>
                      <w:b/>
                      <w:bCs/>
                      <w:color w:val="7030A0"/>
                      <w:sz w:val="24"/>
                      <w:szCs w:val="24"/>
                      <w:rtl/>
                      <w:lang w:bidi="ar-MA"/>
                    </w:rPr>
                    <w:t>حقل الإنسان</w:t>
                  </w:r>
                </w:p>
              </w:tc>
            </w:tr>
            <w:tr w:rsidR="00715E04" w:rsidTr="00BB1A72">
              <w:trPr>
                <w:trHeight w:val="287"/>
                <w:jc w:val="center"/>
              </w:trPr>
              <w:tc>
                <w:tcPr>
                  <w:tcW w:w="270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:rsidR="0092719B" w:rsidRPr="00C67C07" w:rsidRDefault="0092719B" w:rsidP="0092719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الإصابة/</w:t>
                  </w:r>
                  <w:proofErr w:type="spellEnd"/>
                  <w:r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وطأة </w:t>
                  </w:r>
                  <w:proofErr w:type="spellStart"/>
                  <w:proofErr w:type="gramStart"/>
                  <w:r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الوباء/</w:t>
                  </w:r>
                  <w:proofErr w:type="spellEnd"/>
                  <w:r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الغثيان/</w:t>
                  </w:r>
                  <w:proofErr w:type="spellEnd"/>
                  <w:proofErr w:type="gram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الكوليرا/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صيحة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غريبة/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الهلع/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يعالج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القيء/العلّة/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الحشرجة/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الفزع/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يشكو/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الألم/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صائحا/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كاتماً/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يواسونه/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الطبيب/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الاحتضار/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يتضور</w:t>
                  </w:r>
                  <w:r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.</w:t>
                  </w:r>
                </w:p>
              </w:tc>
              <w:tc>
                <w:tcPr>
                  <w:tcW w:w="241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shd w:val="clear" w:color="auto" w:fill="auto"/>
                </w:tcPr>
                <w:p w:rsidR="0092719B" w:rsidRPr="00C67C07" w:rsidRDefault="0092719B" w:rsidP="0092719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proofErr w:type="spellStart"/>
                  <w:proofErr w:type="gram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الشاب/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الأب/</w:t>
                  </w:r>
                  <w:proofErr w:type="spellEnd"/>
                  <w:proofErr w:type="gram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الإخوة/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أهل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البيت/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 كبار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الإخوة/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صغار هم</w:t>
                  </w:r>
                  <w:r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/أبويه/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القوم/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الشيخ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وزوجته/</w:t>
                  </w:r>
                  <w:proofErr w:type="spellEnd"/>
                  <w:r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الشبان/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الصبيان/</w:t>
                  </w:r>
                  <w:proofErr w:type="spell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الطبيب/</w:t>
                  </w:r>
                </w:p>
                <w:p w:rsidR="0092719B" w:rsidRPr="00C67C07" w:rsidRDefault="0092719B" w:rsidP="0092719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sz w:val="16"/>
                      <w:szCs w:val="16"/>
                      <w:rtl/>
                      <w:lang w:bidi="ar-MA"/>
                    </w:rPr>
                  </w:pPr>
                  <w:proofErr w:type="gramStart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النساء</w:t>
                  </w:r>
                  <w:proofErr w:type="gramEnd"/>
                  <w:r w:rsidRPr="00C67C07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...</w:t>
                  </w:r>
                </w:p>
              </w:tc>
            </w:tr>
          </w:tbl>
          <w:p w:rsidR="0092719B" w:rsidRPr="008C0DCE" w:rsidRDefault="000B5B4C" w:rsidP="00336B6D">
            <w:pPr>
              <w:bidi/>
              <w:jc w:val="both"/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</w:pPr>
            <w:proofErr w:type="spellStart"/>
            <w:r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===</w:t>
            </w:r>
            <w:proofErr w:type="spellEnd"/>
            <w:r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نلاحظ</w:t>
            </w:r>
            <w:r w:rsidR="00560DF7"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هيمنة </w:t>
            </w:r>
            <w:r w:rsidR="00CB58E9"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المعجم الدال</w:t>
            </w:r>
            <w:r w:rsidR="00D70681"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على </w:t>
            </w:r>
            <w:r w:rsidR="00560DF7"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المرض </w:t>
            </w:r>
            <w:proofErr w:type="spellStart"/>
            <w:r w:rsidR="00560DF7"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والمعاناة،</w:t>
            </w:r>
            <w:proofErr w:type="spellEnd"/>
            <w:r w:rsidR="00560DF7"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قصد إبراز </w:t>
            </w:r>
            <w:r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حالة </w:t>
            </w:r>
            <w:proofErr w:type="spellStart"/>
            <w:r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الفتى/</w:t>
            </w:r>
            <w:proofErr w:type="spellEnd"/>
            <w:r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gramStart"/>
            <w:r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الشاب</w:t>
            </w:r>
            <w:proofErr w:type="gramEnd"/>
            <w:r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وهو</w:t>
            </w:r>
            <w:r w:rsidR="008C0DCE"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="00336B6D"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يصارع </w:t>
            </w:r>
            <w:r w:rsidRPr="008C0DC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وباء الكوليرا...</w:t>
            </w:r>
          </w:p>
          <w:p w:rsidR="00666E1A" w:rsidRPr="00D92EF7" w:rsidRDefault="00666E1A" w:rsidP="00DE4BC5">
            <w:pPr>
              <w:bidi/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u w:val="single"/>
                <w:rtl/>
              </w:rPr>
            </w:pPr>
            <w:proofErr w:type="spellStart"/>
            <w:r w:rsidRPr="00D92EF7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2-</w:t>
            </w:r>
            <w:proofErr w:type="spellEnd"/>
            <w:r w:rsidRPr="00D92EF7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عناصر النص السردي: </w:t>
            </w:r>
          </w:p>
          <w:p w:rsidR="00666E1A" w:rsidRDefault="005C4278" w:rsidP="005C4278">
            <w:pPr>
              <w:bidi/>
              <w:rPr>
                <w:rFonts w:ascii="Arial" w:eastAsia="Times New Roman" w:hAnsi="Arial" w:cs="Arial"/>
                <w:b/>
                <w:bCs/>
                <w:color w:val="00B050"/>
                <w:sz w:val="20"/>
                <w:szCs w:val="20"/>
                <w:rtl/>
              </w:rPr>
            </w:pPr>
            <w:r w:rsidRPr="00397BAF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  <w:lang w:bidi="ar-MA"/>
              </w:rPr>
              <w:t>.</w:t>
            </w:r>
            <w:r w:rsidR="00BE1C8D" w:rsidRPr="00397BAF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          </w:t>
            </w:r>
          </w:p>
          <w:tbl>
            <w:tblPr>
              <w:bidiVisual/>
              <w:tblW w:w="5044" w:type="dxa"/>
              <w:tblInd w:w="1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1103"/>
              <w:gridCol w:w="616"/>
              <w:gridCol w:w="3325"/>
            </w:tblGrid>
            <w:tr w:rsidR="0030521B" w:rsidTr="008C1D47">
              <w:trPr>
                <w:trHeight w:val="103"/>
              </w:trPr>
              <w:tc>
                <w:tcPr>
                  <w:tcW w:w="1103" w:type="dxa"/>
                  <w:shd w:val="clear" w:color="auto" w:fill="F79646" w:themeFill="accent6"/>
                </w:tcPr>
                <w:p w:rsidR="0030521B" w:rsidRPr="0056112F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</w:rPr>
                  </w:pPr>
                  <w:proofErr w:type="gramStart"/>
                  <w:r w:rsidRPr="0056112F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</w:rPr>
                    <w:t>الشخصية</w:t>
                  </w:r>
                  <w:proofErr w:type="gramEnd"/>
                </w:p>
              </w:tc>
              <w:tc>
                <w:tcPr>
                  <w:tcW w:w="616" w:type="dxa"/>
                  <w:shd w:val="clear" w:color="auto" w:fill="F79646" w:themeFill="accent6"/>
                </w:tcPr>
                <w:p w:rsidR="0030521B" w:rsidRPr="0056112F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</w:rPr>
                  </w:pPr>
                  <w:r w:rsidRPr="0056112F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</w:rPr>
                    <w:t>دورهـــا</w:t>
                  </w:r>
                </w:p>
              </w:tc>
              <w:tc>
                <w:tcPr>
                  <w:tcW w:w="3325" w:type="dxa"/>
                  <w:shd w:val="clear" w:color="auto" w:fill="F79646" w:themeFill="accent6"/>
                </w:tcPr>
                <w:p w:rsidR="0030521B" w:rsidRPr="0056112F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proofErr w:type="gramStart"/>
                  <w:r w:rsidRPr="0056112F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صفاتـــــــــــــها</w:t>
                  </w:r>
                  <w:proofErr w:type="gramEnd"/>
                </w:p>
              </w:tc>
            </w:tr>
            <w:tr w:rsidR="0030521B" w:rsidRPr="00A32FCE" w:rsidTr="0030521B">
              <w:trPr>
                <w:trHeight w:val="43"/>
              </w:trPr>
              <w:tc>
                <w:tcPr>
                  <w:tcW w:w="1103" w:type="dxa"/>
                  <w:vAlign w:val="center"/>
                </w:tcPr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proofErr w:type="spell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الشاب/</w:t>
                  </w:r>
                  <w:proofErr w:type="spellEnd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الفتى</w:t>
                  </w:r>
                </w:p>
              </w:tc>
              <w:tc>
                <w:tcPr>
                  <w:tcW w:w="616" w:type="dxa"/>
                  <w:vAlign w:val="center"/>
                </w:tcPr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proofErr w:type="gram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رئيسي</w:t>
                  </w:r>
                  <w:proofErr w:type="gramEnd"/>
                </w:p>
              </w:tc>
              <w:tc>
                <w:tcPr>
                  <w:tcW w:w="3325" w:type="dxa"/>
                  <w:vAlign w:val="center"/>
                </w:tcPr>
                <w:p w:rsidR="0030521B" w:rsidRPr="00CC5C1C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15"/>
                      <w:szCs w:val="15"/>
                      <w:rtl/>
                    </w:rPr>
                  </w:pPr>
                  <w:r w:rsidRPr="00CC5C1C">
                    <w:rPr>
                      <w:rFonts w:asciiTheme="minorBidi" w:hAnsiTheme="minorBidi" w:hint="cs"/>
                      <w:b/>
                      <w:bCs/>
                      <w:sz w:val="13"/>
                      <w:szCs w:val="13"/>
                      <w:rtl/>
                    </w:rPr>
                    <w:t xml:space="preserve">مبتسم </w:t>
                  </w:r>
                  <w:proofErr w:type="spellStart"/>
                  <w:r w:rsidRPr="00CC5C1C">
                    <w:rPr>
                      <w:rFonts w:asciiTheme="minorBidi" w:hAnsiTheme="minorBidi" w:hint="cs"/>
                      <w:b/>
                      <w:bCs/>
                      <w:sz w:val="13"/>
                      <w:szCs w:val="13"/>
                      <w:rtl/>
                    </w:rPr>
                    <w:t>/</w:t>
                  </w:r>
                  <w:proofErr w:type="spellEnd"/>
                  <w:r w:rsidRPr="00CC5C1C">
                    <w:rPr>
                      <w:rFonts w:asciiTheme="minorBidi" w:hAnsiTheme="minorBidi" w:hint="cs"/>
                      <w:b/>
                      <w:bCs/>
                      <w:sz w:val="13"/>
                      <w:szCs w:val="13"/>
                      <w:rtl/>
                    </w:rPr>
                    <w:t xml:space="preserve"> </w:t>
                  </w:r>
                  <w:proofErr w:type="spellStart"/>
                  <w:r w:rsidRPr="00CC5C1C">
                    <w:rPr>
                      <w:rFonts w:asciiTheme="minorBidi" w:hAnsiTheme="minorBidi" w:hint="cs"/>
                      <w:b/>
                      <w:bCs/>
                      <w:sz w:val="13"/>
                      <w:szCs w:val="13"/>
                      <w:rtl/>
                    </w:rPr>
                    <w:t>لطيف/</w:t>
                  </w:r>
                  <w:proofErr w:type="spellEnd"/>
                  <w:r w:rsidRPr="00CC5C1C">
                    <w:rPr>
                      <w:rFonts w:asciiTheme="minorBidi" w:hAnsiTheme="minorBidi" w:hint="cs"/>
                      <w:b/>
                      <w:bCs/>
                      <w:sz w:val="13"/>
                      <w:szCs w:val="13"/>
                      <w:rtl/>
                    </w:rPr>
                    <w:t xml:space="preserve"> </w:t>
                  </w:r>
                  <w:proofErr w:type="spellStart"/>
                  <w:r w:rsidRPr="00CC5C1C">
                    <w:rPr>
                      <w:rFonts w:asciiTheme="minorBidi" w:hAnsiTheme="minorBidi" w:hint="cs"/>
                      <w:b/>
                      <w:bCs/>
                      <w:sz w:val="13"/>
                      <w:szCs w:val="13"/>
                      <w:rtl/>
                    </w:rPr>
                    <w:t>متألم/</w:t>
                  </w:r>
                  <w:proofErr w:type="spellEnd"/>
                  <w:r w:rsidRPr="00CC5C1C">
                    <w:rPr>
                      <w:rFonts w:asciiTheme="minorBidi" w:hAnsiTheme="minorBidi" w:hint="cs"/>
                      <w:b/>
                      <w:bCs/>
                      <w:sz w:val="13"/>
                      <w:szCs w:val="13"/>
                      <w:rtl/>
                    </w:rPr>
                    <w:t xml:space="preserve"> </w:t>
                  </w:r>
                  <w:proofErr w:type="spellStart"/>
                  <w:r w:rsidRPr="00CC5C1C">
                    <w:rPr>
                      <w:rFonts w:asciiTheme="minorBidi" w:hAnsiTheme="minorBidi" w:hint="cs"/>
                      <w:b/>
                      <w:bCs/>
                      <w:sz w:val="13"/>
                      <w:szCs w:val="13"/>
                      <w:rtl/>
                    </w:rPr>
                    <w:t>ضاحك/</w:t>
                  </w:r>
                  <w:proofErr w:type="spellEnd"/>
                  <w:r w:rsidRPr="00CC5C1C">
                    <w:rPr>
                      <w:rFonts w:asciiTheme="minorBidi" w:hAnsiTheme="minorBidi" w:hint="cs"/>
                      <w:b/>
                      <w:bCs/>
                      <w:sz w:val="13"/>
                      <w:szCs w:val="13"/>
                      <w:rtl/>
                    </w:rPr>
                    <w:t xml:space="preserve"> </w:t>
                  </w:r>
                  <w:proofErr w:type="spellStart"/>
                  <w:r w:rsidRPr="00CC5C1C">
                    <w:rPr>
                      <w:rFonts w:asciiTheme="minorBidi" w:hAnsiTheme="minorBidi" w:hint="cs"/>
                      <w:b/>
                      <w:bCs/>
                      <w:sz w:val="13"/>
                      <w:szCs w:val="13"/>
                      <w:rtl/>
                    </w:rPr>
                    <w:t>مجتهد/</w:t>
                  </w:r>
                  <w:proofErr w:type="spellEnd"/>
                  <w:r w:rsidRPr="00CC5C1C">
                    <w:rPr>
                      <w:rFonts w:asciiTheme="minorBidi" w:hAnsiTheme="minorBidi" w:hint="cs"/>
                      <w:b/>
                      <w:bCs/>
                      <w:sz w:val="13"/>
                      <w:szCs w:val="13"/>
                      <w:rtl/>
                    </w:rPr>
                    <w:t xml:space="preserve"> </w:t>
                  </w:r>
                  <w:proofErr w:type="spellStart"/>
                  <w:r w:rsidRPr="00CC5C1C">
                    <w:rPr>
                      <w:rFonts w:asciiTheme="minorBidi" w:hAnsiTheme="minorBidi" w:hint="cs"/>
                      <w:b/>
                      <w:bCs/>
                      <w:sz w:val="13"/>
                      <w:szCs w:val="13"/>
                      <w:rtl/>
                    </w:rPr>
                    <w:t>مريض/</w:t>
                  </w:r>
                  <w:proofErr w:type="spellEnd"/>
                  <w:r w:rsidRPr="00CC5C1C">
                    <w:rPr>
                      <w:rFonts w:asciiTheme="minorBidi" w:hAnsiTheme="minorBidi" w:hint="cs"/>
                      <w:b/>
                      <w:bCs/>
                      <w:sz w:val="13"/>
                      <w:szCs w:val="13"/>
                      <w:rtl/>
                    </w:rPr>
                    <w:t xml:space="preserve"> كاتم </w:t>
                  </w:r>
                  <w:proofErr w:type="spellStart"/>
                  <w:r w:rsidRPr="00CC5C1C">
                    <w:rPr>
                      <w:rFonts w:asciiTheme="minorBidi" w:hAnsiTheme="minorBidi" w:hint="cs"/>
                      <w:b/>
                      <w:bCs/>
                      <w:sz w:val="13"/>
                      <w:szCs w:val="13"/>
                      <w:rtl/>
                    </w:rPr>
                    <w:t>للألم/</w:t>
                  </w:r>
                  <w:proofErr w:type="spellEnd"/>
                  <w:r w:rsidRPr="00CC5C1C">
                    <w:rPr>
                      <w:rFonts w:asciiTheme="minorBidi" w:hAnsiTheme="minorBidi" w:hint="cs"/>
                      <w:b/>
                      <w:bCs/>
                      <w:sz w:val="13"/>
                      <w:szCs w:val="13"/>
                      <w:rtl/>
                    </w:rPr>
                    <w:t xml:space="preserve"> محتضر...</w:t>
                  </w:r>
                </w:p>
              </w:tc>
            </w:tr>
            <w:tr w:rsidR="0030521B" w:rsidRPr="00A32FCE" w:rsidTr="008C1D47">
              <w:trPr>
                <w:trHeight w:val="43"/>
              </w:trPr>
              <w:tc>
                <w:tcPr>
                  <w:tcW w:w="1103" w:type="dxa"/>
                </w:tcPr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proofErr w:type="gram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الأم</w:t>
                  </w:r>
                  <w:proofErr w:type="gramEnd"/>
                </w:p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proofErr w:type="gram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الأب</w:t>
                  </w:r>
                  <w:proofErr w:type="gramEnd"/>
                </w:p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proofErr w:type="gram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الإخوة</w:t>
                  </w:r>
                  <w:proofErr w:type="gramEnd"/>
                </w:p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أهل القرية</w:t>
                  </w:r>
                </w:p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proofErr w:type="gram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الطبيب</w:t>
                  </w:r>
                  <w:proofErr w:type="gramEnd"/>
                </w:p>
              </w:tc>
              <w:tc>
                <w:tcPr>
                  <w:tcW w:w="616" w:type="dxa"/>
                </w:tcPr>
                <w:p w:rsidR="0030521B" w:rsidRDefault="0030521B" w:rsidP="0030521B">
                  <w:pPr>
                    <w:framePr w:hSpace="141" w:wrap="around" w:vAnchor="text" w:hAnchor="margin" w:x="-1061" w:y="29"/>
                    <w:spacing w:after="0"/>
                    <w:jc w:val="center"/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</w:pPr>
                </w:p>
                <w:p w:rsidR="0030521B" w:rsidRDefault="0030521B" w:rsidP="0030521B">
                  <w:pPr>
                    <w:framePr w:hSpace="141" w:wrap="around" w:vAnchor="text" w:hAnchor="margin" w:x="-1061" w:y="29"/>
                    <w:spacing w:after="0"/>
                    <w:jc w:val="center"/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</w:pPr>
                </w:p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 </w:t>
                  </w:r>
                  <w:proofErr w:type="gram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ثانوي</w:t>
                  </w:r>
                  <w:proofErr w:type="gramEnd"/>
                </w:p>
                <w:p w:rsidR="0030521B" w:rsidRPr="00A32FCE" w:rsidRDefault="0030521B" w:rsidP="0030521B">
                  <w:pPr>
                    <w:framePr w:hSpace="141" w:wrap="around" w:vAnchor="text" w:hAnchor="margin" w:x="-1061" w:y="29"/>
                    <w:spacing w:after="0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</w:p>
              </w:tc>
              <w:tc>
                <w:tcPr>
                  <w:tcW w:w="3325" w:type="dxa"/>
                  <w:vAlign w:val="center"/>
                </w:tcPr>
                <w:p w:rsidR="0030521B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</w:pPr>
                </w:p>
                <w:p w:rsidR="00F25224" w:rsidRPr="00A32FCE" w:rsidRDefault="00F25224" w:rsidP="00F25224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</w:p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proofErr w:type="spellStart"/>
                  <w:proofErr w:type="gram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الخوف/الحزن/</w:t>
                  </w:r>
                  <w:proofErr w:type="spellEnd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 </w:t>
                  </w:r>
                  <w:proofErr w:type="spell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القلق/</w:t>
                  </w:r>
                  <w:proofErr w:type="spellEnd"/>
                  <w:proofErr w:type="gramEnd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 </w:t>
                  </w:r>
                  <w:proofErr w:type="spell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السهر/</w:t>
                  </w:r>
                  <w:proofErr w:type="spellEnd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الهلع/</w:t>
                  </w:r>
                  <w:proofErr w:type="spellEnd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 </w:t>
                  </w:r>
                  <w:proofErr w:type="spell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الفزع/</w:t>
                  </w:r>
                  <w:proofErr w:type="spellEnd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...</w:t>
                  </w:r>
                  <w:proofErr w:type="spell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.</w:t>
                  </w:r>
                  <w:proofErr w:type="spellEnd"/>
                </w:p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</w:p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</w:p>
              </w:tc>
            </w:tr>
            <w:tr w:rsidR="0030521B" w:rsidTr="008C1D47">
              <w:trPr>
                <w:trHeight w:val="160"/>
              </w:trPr>
              <w:tc>
                <w:tcPr>
                  <w:tcW w:w="1103" w:type="dxa"/>
                  <w:shd w:val="clear" w:color="auto" w:fill="00B0F0"/>
                </w:tcPr>
                <w:p w:rsidR="0030521B" w:rsidRPr="0056112F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</w:rPr>
                  </w:pPr>
                  <w:proofErr w:type="gramStart"/>
                  <w:r w:rsidRPr="0056112F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</w:rPr>
                    <w:t>الأزمنة</w:t>
                  </w:r>
                  <w:proofErr w:type="gramEnd"/>
                </w:p>
              </w:tc>
              <w:tc>
                <w:tcPr>
                  <w:tcW w:w="3941" w:type="dxa"/>
                  <w:gridSpan w:val="2"/>
                  <w:shd w:val="clear" w:color="auto" w:fill="00B0F0"/>
                </w:tcPr>
                <w:p w:rsidR="0030521B" w:rsidRPr="0056112F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</w:rPr>
                  </w:pPr>
                  <w:proofErr w:type="gramStart"/>
                  <w:r w:rsidRPr="0056112F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</w:rPr>
                    <w:t>دلالتــها</w:t>
                  </w:r>
                  <w:proofErr w:type="gramEnd"/>
                </w:p>
              </w:tc>
            </w:tr>
            <w:tr w:rsidR="0030521B" w:rsidRPr="00A32FCE" w:rsidTr="008C1D47">
              <w:trPr>
                <w:trHeight w:val="434"/>
              </w:trPr>
              <w:tc>
                <w:tcPr>
                  <w:tcW w:w="1103" w:type="dxa"/>
                </w:tcPr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الماضي</w:t>
                  </w:r>
                  <w:r w:rsidR="0006479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r w:rsidRPr="007C18C9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</w:rPr>
                    <w:t>(زمان عام</w:t>
                  </w:r>
                  <w:proofErr w:type="spellStart"/>
                  <w:r w:rsidRPr="007C18C9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</w:rPr>
                    <w:t>)</w:t>
                  </w:r>
                  <w:proofErr w:type="spellEnd"/>
                </w:p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proofErr w:type="gram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اللــــــيل</w:t>
                  </w:r>
                  <w:proofErr w:type="gramEnd"/>
                </w:p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proofErr w:type="gram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الصــبح</w:t>
                  </w:r>
                  <w:proofErr w:type="gramEnd"/>
                </w:p>
              </w:tc>
              <w:tc>
                <w:tcPr>
                  <w:tcW w:w="3941" w:type="dxa"/>
                  <w:gridSpan w:val="2"/>
                </w:tcPr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val="en-US" w:bidi="ar-MA"/>
                    </w:rPr>
                  </w:pPr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val="en-US"/>
                    </w:rPr>
                    <w:t xml:space="preserve">دلالة على أحداث وقعت في زمن </w:t>
                  </w:r>
                  <w:proofErr w:type="gram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val="en-US"/>
                    </w:rPr>
                    <w:t>انتهى</w:t>
                  </w:r>
                  <w:proofErr w:type="gramEnd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  <w:lang w:val="en-US"/>
                    </w:rPr>
                    <w:t>.</w:t>
                  </w:r>
                </w:p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proofErr w:type="spell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الحزن،</w:t>
                  </w:r>
                  <w:proofErr w:type="spellEnd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الخوف،</w:t>
                  </w:r>
                  <w:proofErr w:type="spellEnd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 </w:t>
                  </w:r>
                  <w:proofErr w:type="spell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الرعب</w:t>
                  </w:r>
                  <w:proofErr w:type="gram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.</w:t>
                  </w:r>
                  <w:proofErr w:type="gramEnd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..</w:t>
                  </w:r>
                  <w:proofErr w:type="spell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.</w:t>
                  </w:r>
                  <w:proofErr w:type="spellEnd"/>
                </w:p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</w:rPr>
                  </w:pPr>
                  <w:proofErr w:type="gram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النور</w:t>
                  </w:r>
                  <w:proofErr w:type="gramEnd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</w:p>
              </w:tc>
            </w:tr>
            <w:tr w:rsidR="0030521B" w:rsidTr="008C1D47">
              <w:trPr>
                <w:trHeight w:val="209"/>
              </w:trPr>
              <w:tc>
                <w:tcPr>
                  <w:tcW w:w="1103" w:type="dxa"/>
                  <w:shd w:val="clear" w:color="auto" w:fill="FF0000"/>
                </w:tcPr>
                <w:p w:rsidR="0030521B" w:rsidRPr="0056112F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  <w:rtl/>
                    </w:rPr>
                  </w:pPr>
                  <w:proofErr w:type="gramStart"/>
                  <w:r w:rsidRPr="0056112F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</w:rPr>
                    <w:t>الأمكنة</w:t>
                  </w:r>
                  <w:proofErr w:type="gramEnd"/>
                </w:p>
              </w:tc>
              <w:tc>
                <w:tcPr>
                  <w:tcW w:w="3941" w:type="dxa"/>
                  <w:gridSpan w:val="2"/>
                  <w:shd w:val="clear" w:color="auto" w:fill="FF0000"/>
                </w:tcPr>
                <w:p w:rsidR="0030521B" w:rsidRPr="0056112F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8"/>
                      <w:szCs w:val="18"/>
                    </w:rPr>
                  </w:pPr>
                  <w:proofErr w:type="gramStart"/>
                  <w:r w:rsidRPr="0056112F">
                    <w:rPr>
                      <w:rFonts w:asciiTheme="minorBidi" w:hAnsiTheme="minorBidi" w:hint="cs"/>
                      <w:b/>
                      <w:bCs/>
                      <w:sz w:val="18"/>
                      <w:szCs w:val="18"/>
                      <w:rtl/>
                    </w:rPr>
                    <w:t>دلالـتها</w:t>
                  </w:r>
                  <w:proofErr w:type="gramEnd"/>
                </w:p>
              </w:tc>
            </w:tr>
            <w:tr w:rsidR="0030521B" w:rsidRPr="00A32FCE" w:rsidTr="008C1D47">
              <w:trPr>
                <w:trHeight w:val="188"/>
              </w:trPr>
              <w:tc>
                <w:tcPr>
                  <w:tcW w:w="1103" w:type="dxa"/>
                </w:tcPr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القرية</w:t>
                  </w:r>
                  <w:r w:rsidR="0006479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</w:t>
                  </w:r>
                  <w:proofErr w:type="spell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(</w:t>
                  </w:r>
                  <w:proofErr w:type="spellEnd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البيت</w:t>
                  </w:r>
                  <w:proofErr w:type="spellStart"/>
                  <w:r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)</w:t>
                  </w:r>
                  <w:proofErr w:type="spellEnd"/>
                </w:p>
                <w:p w:rsidR="0030521B" w:rsidRPr="00A32FCE" w:rsidRDefault="0030521B" w:rsidP="0030521B">
                  <w:pPr>
                    <w:framePr w:hSpace="141" w:wrap="around" w:vAnchor="text" w:hAnchor="margin" w:x="-1061" w:y="29"/>
                    <w:bidi/>
                    <w:spacing w:after="0" w:line="240" w:lineRule="auto"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proofErr w:type="gram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الدهليز</w:t>
                  </w:r>
                  <w:proofErr w:type="gramEnd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...</w:t>
                  </w:r>
                  <w:proofErr w:type="gramStart"/>
                  <w:r w:rsidRPr="00A32FCE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المدينة</w:t>
                  </w:r>
                  <w:proofErr w:type="gramEnd"/>
                </w:p>
              </w:tc>
              <w:tc>
                <w:tcPr>
                  <w:tcW w:w="3941" w:type="dxa"/>
                  <w:gridSpan w:val="2"/>
                </w:tcPr>
                <w:p w:rsidR="0030521B" w:rsidRPr="007C18C9" w:rsidRDefault="0030521B" w:rsidP="0030521B">
                  <w:pPr>
                    <w:pStyle w:val="Paragraphedeliste"/>
                    <w:framePr w:hSpace="141" w:wrap="around" w:vAnchor="text" w:hAnchor="margin" w:x="-1061" w:y="29"/>
                    <w:numPr>
                      <w:ilvl w:val="0"/>
                      <w:numId w:val="36"/>
                    </w:numPr>
                    <w:bidi/>
                    <w:ind w:left="0"/>
                    <w:rPr>
                      <w:rFonts w:asciiTheme="minorBidi" w:hAnsiTheme="minorBidi"/>
                      <w:b/>
                      <w:bCs/>
                      <w:sz w:val="14"/>
                      <w:szCs w:val="14"/>
                      <w:rtl/>
                    </w:rPr>
                  </w:pPr>
                  <w:r w:rsidRPr="007C18C9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</w:rPr>
                    <w:t xml:space="preserve">دلالة على المكان النقي </w:t>
                  </w:r>
                  <w:proofErr w:type="gramStart"/>
                  <w:r w:rsidRPr="007C18C9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</w:rPr>
                    <w:t>وعلى</w:t>
                  </w:r>
                  <w:proofErr w:type="gramEnd"/>
                  <w:r w:rsidRPr="007C18C9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</w:rPr>
                    <w:t xml:space="preserve"> مرتع الكاتب...</w:t>
                  </w:r>
                </w:p>
                <w:p w:rsidR="0030521B" w:rsidRPr="00A32FCE" w:rsidRDefault="0030521B" w:rsidP="0030521B">
                  <w:pPr>
                    <w:pStyle w:val="Paragraphedeliste"/>
                    <w:framePr w:hSpace="141" w:wrap="around" w:vAnchor="text" w:hAnchor="margin" w:x="-1061" w:y="29"/>
                    <w:numPr>
                      <w:ilvl w:val="0"/>
                      <w:numId w:val="36"/>
                    </w:numPr>
                    <w:bidi/>
                    <w:ind w:left="0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</w:rPr>
                  </w:pPr>
                  <w:r w:rsidRPr="007C18C9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</w:rPr>
                    <w:t>دلالة على الصراع مع المرض المعدي</w:t>
                  </w:r>
                  <w:r w:rsidR="00D922A7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</w:rPr>
                    <w:t xml:space="preserve"> الذي أصاب </w:t>
                  </w:r>
                  <w:proofErr w:type="spellStart"/>
                  <w:r w:rsidR="00D922A7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</w:rPr>
                    <w:t>الشلب</w:t>
                  </w:r>
                  <w:proofErr w:type="spellEnd"/>
                  <w:r w:rsidR="00D922A7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</w:rPr>
                    <w:t xml:space="preserve"> </w:t>
                  </w:r>
                  <w:r w:rsidRPr="007C18C9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</w:rPr>
                    <w:t>وأهلك الكثير من العائلات.</w:t>
                  </w:r>
                </w:p>
              </w:tc>
            </w:tr>
          </w:tbl>
          <w:p w:rsidR="00666E1A" w:rsidRPr="008572EB" w:rsidRDefault="00BE1C8D" w:rsidP="002D0B0B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28111B">
              <w:rPr>
                <w:rFonts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>د</w:t>
            </w:r>
            <w:r w:rsidR="00666E1A" w:rsidRPr="0028111B">
              <w:rPr>
                <w:rFonts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="00666E1A" w:rsidRPr="0028111B">
              <w:rPr>
                <w:rFonts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="00666E1A" w:rsidRPr="0028111B">
              <w:rPr>
                <w:rFonts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>الرؤية</w:t>
            </w:r>
            <w:proofErr w:type="gramEnd"/>
            <w:r w:rsidR="00666E1A" w:rsidRPr="0028111B">
              <w:rPr>
                <w:rFonts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666E1A" w:rsidRPr="0028111B">
              <w:rPr>
                <w:rFonts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>السردية:</w:t>
            </w:r>
            <w:proofErr w:type="spellEnd"/>
            <w:r w:rsidR="00666E1A" w:rsidRPr="0028111B">
              <w:rPr>
                <w:rFonts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 xml:space="preserve"> </w:t>
            </w:r>
            <w:r w:rsidR="006E59EA" w:rsidRPr="006E59E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رؤية </w:t>
            </w:r>
            <w:r w:rsidR="002D0B0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من </w:t>
            </w:r>
            <w:proofErr w:type="spellStart"/>
            <w:r w:rsidR="002D0B0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خلف؛</w:t>
            </w:r>
            <w:proofErr w:type="spellEnd"/>
            <w:r w:rsidR="002D0B0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فالسارد عارف بالتفاصيل ملمّ بالأحداث.</w:t>
            </w:r>
            <w:r w:rsidR="00666E1A" w:rsidRPr="006E59EA">
              <w:rPr>
                <w:rFonts w:hint="cs"/>
                <w:b/>
                <w:bCs/>
                <w:color w:val="0070C0"/>
                <w:sz w:val="16"/>
                <w:szCs w:val="16"/>
                <w:rtl/>
                <w:lang w:bidi="ar-MA"/>
              </w:rPr>
              <w:t xml:space="preserve"> </w:t>
            </w:r>
          </w:p>
          <w:p w:rsidR="00666E1A" w:rsidRPr="008572EB" w:rsidRDefault="00BE1C8D" w:rsidP="002D0B0B">
            <w:pPr>
              <w:tabs>
                <w:tab w:val="left" w:pos="1572"/>
              </w:tabs>
              <w:bidi/>
              <w:rPr>
                <w:rFonts w:ascii="Calibri" w:hAnsi="Calibr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28111B">
              <w:rPr>
                <w:rFonts w:ascii="Calibri" w:hAnsi="Calibri"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>ه</w:t>
            </w:r>
            <w:r w:rsidR="007D7F4B" w:rsidRPr="0028111B">
              <w:rPr>
                <w:rFonts w:ascii="Calibri" w:hAnsi="Calibri"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="007D7F4B" w:rsidRPr="0028111B">
              <w:rPr>
                <w:rFonts w:ascii="Calibri" w:hAnsi="Calibri"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proofErr w:type="gramStart"/>
            <w:r w:rsidR="007D7F4B" w:rsidRPr="0028111B">
              <w:rPr>
                <w:rFonts w:ascii="Calibri" w:hAnsi="Calibri"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>الضميـــــر</w:t>
            </w:r>
            <w:proofErr w:type="gramEnd"/>
            <w:r w:rsidR="007D7F4B" w:rsidRPr="0028111B">
              <w:rPr>
                <w:rFonts w:ascii="Calibri" w:hAnsi="Calibri"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>:</w:t>
            </w:r>
            <w:proofErr w:type="spellEnd"/>
            <w:r w:rsidR="007D7F4B" w:rsidRPr="0028111B">
              <w:rPr>
                <w:rFonts w:ascii="Calibri" w:hAnsi="Calibri"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 xml:space="preserve"> </w:t>
            </w:r>
            <w:r w:rsidR="007D7F4B" w:rsidRPr="007D7F4B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اعتمد السارد ضمي</w:t>
            </w:r>
            <w:r w:rsidR="008C0DCE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ر المفرد الغائ</w:t>
            </w:r>
            <w:r w:rsidR="002D0B0B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ب (هو</w:t>
            </w:r>
            <w:proofErr w:type="spellStart"/>
            <w:r w:rsidR="002D0B0B">
              <w:rPr>
                <w:rFonts w:ascii="Calibri" w:hAnsi="Calibri" w:hint="cs"/>
                <w:b/>
                <w:bCs/>
                <w:sz w:val="16"/>
                <w:szCs w:val="16"/>
                <w:rtl/>
                <w:lang w:bidi="ar-MA"/>
              </w:rPr>
              <w:t>).</w:t>
            </w:r>
            <w:proofErr w:type="spellEnd"/>
          </w:p>
          <w:p w:rsidR="002871DC" w:rsidRDefault="008A6188" w:rsidP="008A6188">
            <w:pPr>
              <w:tabs>
                <w:tab w:val="left" w:pos="1572"/>
              </w:tabs>
              <w:bidi/>
              <w:rPr>
                <w:rFonts w:ascii="Calibri" w:hAnsi="Calibri" w:hint="cs"/>
                <w:b/>
                <w:bCs/>
                <w:color w:val="0070C0"/>
                <w:sz w:val="20"/>
                <w:szCs w:val="20"/>
                <w:rtl/>
                <w:lang w:bidi="ar-MA"/>
              </w:rPr>
            </w:pPr>
            <w:proofErr w:type="spellStart"/>
            <w:r w:rsidRPr="0028111B">
              <w:rPr>
                <w:rFonts w:ascii="Calibri" w:hAnsi="Calibri"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>و</w:t>
            </w:r>
            <w:r w:rsidR="00666E1A" w:rsidRPr="0028111B">
              <w:rPr>
                <w:rFonts w:ascii="Calibri" w:hAnsi="Calibri"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="00666E1A" w:rsidRPr="0028111B">
              <w:rPr>
                <w:rFonts w:ascii="Calibri" w:hAnsi="Calibri"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 xml:space="preserve"> أ</w:t>
            </w:r>
            <w:r w:rsidRPr="0028111B">
              <w:rPr>
                <w:rFonts w:ascii="Calibri" w:hAnsi="Calibri"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>نماط</w:t>
            </w:r>
            <w:r w:rsidR="00666E1A" w:rsidRPr="0028111B">
              <w:rPr>
                <w:rFonts w:ascii="Calibri" w:hAnsi="Calibri" w:hint="cs"/>
                <w:b/>
                <w:bCs/>
                <w:color w:val="0070C0"/>
                <w:sz w:val="18"/>
                <w:szCs w:val="18"/>
                <w:rtl/>
                <w:lang w:bidi="ar-MA"/>
              </w:rPr>
              <w:t xml:space="preserve"> الحكي: </w:t>
            </w:r>
          </w:p>
          <w:p w:rsidR="003D245D" w:rsidRPr="00040708" w:rsidRDefault="003D245D" w:rsidP="003D245D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proofErr w:type="spellStart"/>
            <w:r w:rsidRPr="00040708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040708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gramStart"/>
            <w:r w:rsidRPr="00040708">
              <w:rPr>
                <w:rFonts w:asciiTheme="minorBidi" w:hAnsiTheme="minorBidi" w:hint="cs"/>
                <w:b/>
                <w:bCs/>
                <w:color w:val="7030A0"/>
                <w:sz w:val="16"/>
                <w:szCs w:val="16"/>
                <w:rtl/>
              </w:rPr>
              <w:t>الســـــــرد</w:t>
            </w:r>
            <w:r w:rsidRPr="00040708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Pr="00040708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:</w:t>
            </w:r>
            <w:proofErr w:type="spellEnd"/>
            <w:proofErr w:type="gramEnd"/>
            <w:r w:rsidRPr="00040708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040708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أقبل الشاب آخر هذا اليوم...</w:t>
            </w:r>
            <w:proofErr w:type="spellStart"/>
            <w:r w:rsidRPr="00040708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/</w:t>
            </w:r>
            <w:proofErr w:type="spellEnd"/>
            <w:r w:rsidRPr="00040708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 أخد كبار إخوته...</w:t>
            </w:r>
            <w:proofErr w:type="spellStart"/>
            <w:r w:rsidRPr="00040708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/</w:t>
            </w:r>
            <w:proofErr w:type="spellEnd"/>
            <w:proofErr w:type="gramStart"/>
            <w:r w:rsidRPr="00040708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 أقبل الصب</w:t>
            </w:r>
            <w:proofErr w:type="gramEnd"/>
            <w:r w:rsidRPr="00040708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 xml:space="preserve">ح بعد </w:t>
            </w:r>
            <w:proofErr w:type="spellStart"/>
            <w:r w:rsidRPr="00040708">
              <w:rPr>
                <w:rFonts w:asciiTheme="minorBidi" w:hAnsiTheme="minorBidi" w:hint="cs"/>
                <w:b/>
                <w:bCs/>
                <w:sz w:val="14"/>
                <w:szCs w:val="14"/>
                <w:rtl/>
              </w:rPr>
              <w:t>لأيِ..</w:t>
            </w:r>
            <w:proofErr w:type="spellEnd"/>
          </w:p>
          <w:p w:rsidR="003D245D" w:rsidRPr="00040708" w:rsidRDefault="00040708" w:rsidP="003D245D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proofErr w:type="gramStart"/>
            <w:r w:rsidRPr="00040708">
              <w:rPr>
                <w:rFonts w:asciiTheme="minorBidi" w:hAnsiTheme="minorBidi" w:hint="cs"/>
                <w:b/>
                <w:bCs/>
                <w:color w:val="7030A0"/>
                <w:sz w:val="16"/>
                <w:szCs w:val="16"/>
                <w:rtl/>
              </w:rPr>
              <w:t>الوصـــف</w:t>
            </w:r>
            <w:proofErr w:type="gramEnd"/>
            <w:r w:rsidR="003D245D" w:rsidRPr="00040708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:</w:t>
            </w:r>
            <w:proofErr w:type="spellEnd"/>
            <w:r w:rsidR="003D245D" w:rsidRPr="00040708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="003D245D" w:rsidRPr="00040708">
              <w:rPr>
                <w:rFonts w:asciiTheme="minorBidi" w:hAnsiTheme="minorBidi" w:hint="cs"/>
                <w:b/>
                <w:bCs/>
                <w:sz w:val="13"/>
                <w:szCs w:val="13"/>
                <w:rtl/>
              </w:rPr>
              <w:t xml:space="preserve">الدار غارقة في </w:t>
            </w:r>
            <w:proofErr w:type="spellStart"/>
            <w:r w:rsidR="003D245D" w:rsidRPr="00040708">
              <w:rPr>
                <w:rFonts w:asciiTheme="minorBidi" w:hAnsiTheme="minorBidi" w:hint="cs"/>
                <w:b/>
                <w:bCs/>
                <w:sz w:val="13"/>
                <w:szCs w:val="13"/>
                <w:rtl/>
              </w:rPr>
              <w:t>النوم.</w:t>
            </w:r>
            <w:proofErr w:type="gramStart"/>
            <w:r w:rsidR="003D245D" w:rsidRPr="00040708">
              <w:rPr>
                <w:rFonts w:asciiTheme="minorBidi" w:hAnsiTheme="minorBidi" w:hint="cs"/>
                <w:b/>
                <w:bCs/>
                <w:sz w:val="13"/>
                <w:szCs w:val="13"/>
                <w:rtl/>
              </w:rPr>
              <w:t>./</w:t>
            </w:r>
            <w:proofErr w:type="spellEnd"/>
            <w:r w:rsidR="003D245D" w:rsidRPr="00040708">
              <w:rPr>
                <w:rFonts w:asciiTheme="minorBidi" w:hAnsiTheme="minorBidi" w:hint="cs"/>
                <w:b/>
                <w:bCs/>
                <w:sz w:val="13"/>
                <w:szCs w:val="13"/>
                <w:rtl/>
              </w:rPr>
              <w:t xml:space="preserve">  الشبا</w:t>
            </w:r>
            <w:proofErr w:type="gramEnd"/>
            <w:r w:rsidR="003D245D" w:rsidRPr="00040708">
              <w:rPr>
                <w:rFonts w:asciiTheme="minorBidi" w:hAnsiTheme="minorBidi" w:hint="cs"/>
                <w:b/>
                <w:bCs/>
                <w:sz w:val="13"/>
                <w:szCs w:val="13"/>
                <w:rtl/>
              </w:rPr>
              <w:t xml:space="preserve">ن يثبون من </w:t>
            </w:r>
            <w:proofErr w:type="spellStart"/>
            <w:r w:rsidR="003D245D" w:rsidRPr="00040708">
              <w:rPr>
                <w:rFonts w:asciiTheme="minorBidi" w:hAnsiTheme="minorBidi" w:hint="cs"/>
                <w:b/>
                <w:bCs/>
                <w:sz w:val="13"/>
                <w:szCs w:val="13"/>
                <w:rtl/>
              </w:rPr>
              <w:t>فراشهم/</w:t>
            </w:r>
            <w:proofErr w:type="spellEnd"/>
            <w:r w:rsidR="003D245D" w:rsidRPr="00040708">
              <w:rPr>
                <w:rFonts w:asciiTheme="minorBidi" w:hAnsiTheme="minorBidi" w:hint="cs"/>
                <w:b/>
                <w:bCs/>
                <w:sz w:val="13"/>
                <w:szCs w:val="13"/>
                <w:rtl/>
              </w:rPr>
              <w:t xml:space="preserve"> الصبيان يجلسون </w:t>
            </w:r>
            <w:proofErr w:type="spellStart"/>
            <w:r w:rsidR="003D245D" w:rsidRPr="00040708">
              <w:rPr>
                <w:rFonts w:asciiTheme="minorBidi" w:hAnsiTheme="minorBidi" w:hint="cs"/>
                <w:b/>
                <w:bCs/>
                <w:sz w:val="13"/>
                <w:szCs w:val="13"/>
                <w:rtl/>
              </w:rPr>
              <w:t>../</w:t>
            </w:r>
            <w:proofErr w:type="spellEnd"/>
            <w:r w:rsidR="003D245D" w:rsidRPr="00040708">
              <w:rPr>
                <w:rFonts w:asciiTheme="minorBidi" w:hAnsiTheme="minorBidi" w:hint="cs"/>
                <w:b/>
                <w:bCs/>
                <w:sz w:val="13"/>
                <w:szCs w:val="13"/>
                <w:rtl/>
              </w:rPr>
              <w:t xml:space="preserve"> يحكون أعينهم...</w:t>
            </w:r>
          </w:p>
          <w:p w:rsidR="00666E1A" w:rsidRPr="00965DF9" w:rsidRDefault="00666E1A" w:rsidP="00965DF9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proofErr w:type="spellStart"/>
            <w:r w:rsidRPr="00DA5F4D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3-</w:t>
            </w:r>
            <w:proofErr w:type="spellEnd"/>
            <w:r w:rsidRPr="00DA5F4D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لغة </w:t>
            </w:r>
            <w:proofErr w:type="spellStart"/>
            <w:r w:rsidRPr="00DA5F4D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النص:</w:t>
            </w:r>
            <w:proofErr w:type="spellEnd"/>
            <w:r w:rsidRPr="00DA5F4D">
              <w:rPr>
                <w:rFonts w:ascii="Arial" w:eastAsia="Times New Roman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r w:rsidR="00965DF9" w:rsidRPr="0070634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استند الكاتـــب إلى لغة أدبية تقريرية </w:t>
            </w:r>
            <w:proofErr w:type="spellStart"/>
            <w:r w:rsidR="00965DF9" w:rsidRPr="0070634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واضحـة،</w:t>
            </w:r>
            <w:proofErr w:type="spellEnd"/>
            <w:r w:rsidR="00965DF9" w:rsidRPr="0070634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gramStart"/>
            <w:r w:rsidR="00965DF9" w:rsidRPr="0070634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مستقاة  من</w:t>
            </w:r>
            <w:proofErr w:type="gramEnd"/>
            <w:r w:rsidR="00965DF9" w:rsidRPr="0070634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البيئة التي تعيش فيها </w:t>
            </w:r>
            <w:proofErr w:type="spellStart"/>
            <w:r w:rsidR="00965DF9" w:rsidRPr="0070634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أسرته،</w:t>
            </w:r>
            <w:proofErr w:type="spellEnd"/>
            <w:r w:rsidR="00965DF9" w:rsidRPr="0070634F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حاول من خلالها أن يصف لنا حالة الشاب وهو يتصارع مع وباء الكوليرا.</w:t>
            </w:r>
          </w:p>
          <w:p w:rsidR="00411F7B" w:rsidRPr="00265D1E" w:rsidRDefault="00731CD6" w:rsidP="00265D1E">
            <w:pPr>
              <w:tabs>
                <w:tab w:val="left" w:pos="1572"/>
              </w:tabs>
              <w:bidi/>
              <w:rPr>
                <w:rFonts w:ascii="Arial" w:eastAsia="Times New Roman" w:hAnsi="Arial" w:cs="Arial"/>
                <w:color w:val="00B050"/>
                <w:sz w:val="32"/>
                <w:szCs w:val="32"/>
                <w:u w:val="single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4</w:t>
            </w:r>
            <w:r w:rsidR="00385CBF" w:rsidRPr="00385CBF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spellStart"/>
            <w:r w:rsidR="00385CBF" w:rsidRPr="00385CBF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="00385CBF" w:rsidRPr="00385CBF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القيم المتضمنة في </w:t>
            </w:r>
            <w:proofErr w:type="spellStart"/>
            <w:r w:rsidR="00385CBF" w:rsidRPr="00385CBF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النص:</w:t>
            </w:r>
            <w:proofErr w:type="spellEnd"/>
            <w:r w:rsidR="00385CBF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r w:rsidR="008C7108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المحافظة على </w:t>
            </w:r>
            <w:proofErr w:type="spellStart"/>
            <w:r w:rsidR="008C7108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الصحة،</w:t>
            </w:r>
            <w:proofErr w:type="spellEnd"/>
            <w:r w:rsidR="008C7108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="00C23B03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توفير العلاج اللازم للأمراض...</w:t>
            </w:r>
          </w:p>
          <w:p w:rsidR="00352799" w:rsidRDefault="00352799" w:rsidP="004269E8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28"/>
                <w:szCs w:val="28"/>
                <w:rtl/>
              </w:rPr>
            </w:pPr>
          </w:p>
          <w:p w:rsidR="0049573B" w:rsidRDefault="0049573B" w:rsidP="00352799">
            <w:pPr>
              <w:bidi/>
              <w:jc w:val="center"/>
              <w:rPr>
                <w:rFonts w:asciiTheme="minorBidi" w:hAnsiTheme="minorBidi" w:hint="cs"/>
                <w:b/>
                <w:bCs/>
                <w:color w:val="C00000"/>
                <w:sz w:val="28"/>
                <w:szCs w:val="28"/>
                <w:rtl/>
              </w:rPr>
            </w:pPr>
          </w:p>
          <w:p w:rsidR="00A07146" w:rsidRDefault="00F32100" w:rsidP="0049573B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5306D8">
              <w:rPr>
                <w:rFonts w:asciiTheme="minorBidi" w:hAnsiTheme="minorBidi" w:hint="cs"/>
                <w:b/>
                <w:bCs/>
                <w:color w:val="C00000"/>
                <w:sz w:val="28"/>
                <w:szCs w:val="28"/>
                <w:rtl/>
              </w:rPr>
              <w:t>نوعية النص</w:t>
            </w:r>
            <w:r w:rsidRPr="005306D8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: </w:t>
            </w:r>
            <w:r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نص سردي (جزء من سيرة غيرية </w:t>
            </w:r>
            <w:proofErr w:type="spellStart"/>
            <w:r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).</w:t>
            </w:r>
            <w:proofErr w:type="spellEnd"/>
          </w:p>
          <w:p w:rsidR="00352799" w:rsidRDefault="00352799" w:rsidP="00352799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  <w:p w:rsidR="00BC6447" w:rsidRPr="004269E8" w:rsidRDefault="00BC6447" w:rsidP="00DB4AA2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20"/>
                <w:szCs w:val="20"/>
                <w:lang w:bidi="ar-MA"/>
              </w:rPr>
            </w:pPr>
            <w:r w:rsidRPr="004269E8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التركيب:</w:t>
            </w:r>
          </w:p>
          <w:p w:rsidR="008D14ED" w:rsidRPr="00E90173" w:rsidRDefault="008D14ED" w:rsidP="008D14ED">
            <w:pPr>
              <w:pStyle w:val="Paragraphedeliste"/>
              <w:bidi/>
              <w:ind w:left="1440"/>
              <w:rPr>
                <w:rFonts w:asciiTheme="minorBidi" w:hAnsiTheme="minorBidi" w:cstheme="minorBidi"/>
                <w:b/>
                <w:bCs/>
                <w:color w:val="C00000"/>
                <w:sz w:val="18"/>
                <w:szCs w:val="18"/>
                <w:lang w:bidi="ar-MA"/>
              </w:rPr>
            </w:pPr>
          </w:p>
          <w:p w:rsidR="004839CA" w:rsidRPr="003F02B9" w:rsidRDefault="00E90173" w:rsidP="00C753C2">
            <w:pPr>
              <w:bidi/>
              <w:spacing w:line="276" w:lineRule="auto"/>
              <w:jc w:val="both"/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</w:pPr>
            <w:r w:rsidRPr="003F02B9">
              <w:rPr>
                <w:rFonts w:ascii="Segoe UI" w:hAnsi="Segoe UI" w:cs="Segoe UI"/>
                <w:b/>
                <w:bCs/>
                <w:sz w:val="18"/>
                <w:szCs w:val="18"/>
                <w:rtl/>
              </w:rPr>
              <w:t xml:space="preserve">    </w:t>
            </w:r>
            <w:r w:rsidR="004839CA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يسرد </w:t>
            </w:r>
            <w:r w:rsidR="00C753C2" w:rsidRPr="003F02B9">
              <w:rPr>
                <w:rFonts w:ascii="Segoe UI" w:hAnsi="Segoe UI" w:cs="Segoe UI" w:hint="cs"/>
                <w:b/>
                <w:bCs/>
                <w:sz w:val="20"/>
                <w:szCs w:val="20"/>
                <w:rtl/>
                <w:lang w:bidi="ar-MA"/>
              </w:rPr>
              <w:t>الكاتب</w:t>
            </w:r>
            <w:r w:rsidR="004839CA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قص</w:t>
            </w:r>
            <w:r w:rsidR="002D78E0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ة شاب عاد من المدينة إلى قريته</w:t>
            </w:r>
            <w:r w:rsidR="002D78E0" w:rsidRPr="003F02B9">
              <w:rPr>
                <w:rFonts w:ascii="Segoe UI" w:hAnsi="Segoe UI" w:cs="Segoe U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4839CA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وهو </w:t>
            </w:r>
            <w:proofErr w:type="gramStart"/>
            <w:r w:rsidR="004839CA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حامل  لوباء</w:t>
            </w:r>
            <w:proofErr w:type="gramEnd"/>
            <w:r w:rsidR="004839CA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4839CA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الكوليرا،</w:t>
            </w:r>
            <w:proofErr w:type="spellEnd"/>
            <w:r w:rsidR="002D78E0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دون أن يعي بذلك</w:t>
            </w:r>
            <w:r w:rsidR="002D78E0" w:rsidRPr="003F02B9">
              <w:rPr>
                <w:rFonts w:ascii="Segoe UI" w:hAnsi="Segoe UI" w:cs="Segoe UI" w:hint="cs"/>
                <w:b/>
                <w:bCs/>
                <w:sz w:val="20"/>
                <w:szCs w:val="20"/>
                <w:rtl/>
                <w:lang w:bidi="ar-MA"/>
              </w:rPr>
              <w:t xml:space="preserve">. </w:t>
            </w:r>
            <w:proofErr w:type="gramStart"/>
            <w:r w:rsidR="002D78E0" w:rsidRPr="003F02B9">
              <w:rPr>
                <w:rFonts w:ascii="Segoe UI" w:hAnsi="Segoe UI" w:cs="Segoe UI" w:hint="cs"/>
                <w:b/>
                <w:bCs/>
                <w:sz w:val="20"/>
                <w:szCs w:val="20"/>
                <w:rtl/>
                <w:lang w:bidi="ar-MA"/>
              </w:rPr>
              <w:t>و</w:t>
            </w:r>
            <w:r w:rsidR="004839CA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مع</w:t>
            </w:r>
            <w:proofErr w:type="gramEnd"/>
            <w:r w:rsidR="004839CA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مرور </w:t>
            </w:r>
            <w:proofErr w:type="spellStart"/>
            <w:r w:rsidR="004839CA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الوقت</w:t>
            </w:r>
            <w:r w:rsidR="002D78E0" w:rsidRPr="003F02B9">
              <w:rPr>
                <w:rFonts w:ascii="Segoe UI" w:hAnsi="Segoe UI" w:cs="Segoe UI" w:hint="cs"/>
                <w:b/>
                <w:bCs/>
                <w:sz w:val="20"/>
                <w:szCs w:val="20"/>
                <w:rtl/>
                <w:lang w:bidi="ar-MA"/>
              </w:rPr>
              <w:t>،</w:t>
            </w:r>
            <w:proofErr w:type="spellEnd"/>
            <w:r w:rsidR="002D78E0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تطور هذا </w:t>
            </w:r>
            <w:proofErr w:type="spellStart"/>
            <w:r w:rsidR="002D78E0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الوباء،</w:t>
            </w:r>
            <w:proofErr w:type="spellEnd"/>
            <w:r w:rsidR="002D78E0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ال</w:t>
            </w:r>
            <w:r w:rsidR="002D78E0" w:rsidRPr="003F02B9">
              <w:rPr>
                <w:rFonts w:ascii="Segoe UI" w:hAnsi="Segoe UI" w:cs="Segoe UI" w:hint="cs"/>
                <w:b/>
                <w:bCs/>
                <w:sz w:val="20"/>
                <w:szCs w:val="20"/>
                <w:rtl/>
                <w:lang w:bidi="ar-MA"/>
              </w:rPr>
              <w:t>أمر</w:t>
            </w:r>
            <w:r w:rsidR="004839CA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الذي جعل الشاب يعاني مرارة شديدة.   </w:t>
            </w:r>
          </w:p>
          <w:p w:rsidR="004839CA" w:rsidRPr="003F02B9" w:rsidRDefault="004839CA" w:rsidP="00836CC5">
            <w:pPr>
              <w:bidi/>
              <w:spacing w:line="276" w:lineRule="auto"/>
              <w:jc w:val="both"/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</w:pPr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  </w:t>
            </w:r>
            <w:proofErr w:type="gramStart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كما</w:t>
            </w:r>
            <w:proofErr w:type="gramEnd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بين </w:t>
            </w:r>
            <w:r w:rsidR="00580421" w:rsidRPr="003F02B9">
              <w:rPr>
                <w:rFonts w:ascii="Segoe UI" w:hAnsi="Segoe UI" w:cs="Segoe UI" w:hint="cs"/>
                <w:b/>
                <w:bCs/>
                <w:sz w:val="20"/>
                <w:szCs w:val="20"/>
                <w:rtl/>
                <w:lang w:bidi="ar-MA"/>
              </w:rPr>
              <w:t xml:space="preserve">مظاهر مواساة </w:t>
            </w:r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أهل القرية </w:t>
            </w:r>
            <w:r w:rsidR="003731D8" w:rsidRPr="003F02B9">
              <w:rPr>
                <w:rFonts w:ascii="Segoe UI" w:eastAsia="Calibri" w:hAnsi="Segoe UI" w:cs="Segoe UI" w:hint="cs"/>
                <w:b/>
                <w:bCs/>
                <w:sz w:val="20"/>
                <w:szCs w:val="20"/>
                <w:rtl/>
                <w:lang w:bidi="ar-MA"/>
              </w:rPr>
              <w:t>ل</w:t>
            </w:r>
            <w:r w:rsidRPr="003F02B9">
              <w:rPr>
                <w:rFonts w:ascii="Segoe UI" w:eastAsia="Calibr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عائلة الشاب </w:t>
            </w:r>
            <w:proofErr w:type="spellStart"/>
            <w:r w:rsidRPr="003F02B9">
              <w:rPr>
                <w:rFonts w:ascii="Segoe UI" w:eastAsia="Calibri" w:hAnsi="Segoe UI" w:cs="Segoe UI"/>
                <w:b/>
                <w:bCs/>
                <w:sz w:val="20"/>
                <w:szCs w:val="20"/>
                <w:rtl/>
                <w:lang w:bidi="ar-MA"/>
              </w:rPr>
              <w:t>المصاب،</w:t>
            </w:r>
            <w:proofErr w:type="spellEnd"/>
            <w:r w:rsidRPr="003F02B9">
              <w:rPr>
                <w:rFonts w:ascii="Segoe UI" w:eastAsia="Calibr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ل</w:t>
            </w:r>
            <w:r w:rsidR="00C86C6E" w:rsidRPr="003F02B9">
              <w:rPr>
                <w:rFonts w:ascii="Segoe UI" w:hAnsi="Segoe UI" w:cs="Segoe UI" w:hint="cs"/>
                <w:b/>
                <w:bCs/>
                <w:sz w:val="20"/>
                <w:szCs w:val="20"/>
                <w:rtl/>
                <w:lang w:bidi="ar-MA"/>
              </w:rPr>
              <w:t>ي</w:t>
            </w:r>
            <w:r w:rsidRPr="003F02B9">
              <w:rPr>
                <w:rFonts w:ascii="Segoe UI" w:eastAsia="Calibri" w:hAnsi="Segoe UI" w:cs="Segoe UI"/>
                <w:b/>
                <w:bCs/>
                <w:sz w:val="20"/>
                <w:szCs w:val="20"/>
                <w:rtl/>
                <w:lang w:bidi="ar-MA"/>
              </w:rPr>
              <w:t>ب</w:t>
            </w:r>
            <w:r w:rsidR="00B53759" w:rsidRPr="003F02B9">
              <w:rPr>
                <w:rFonts w:ascii="Segoe UI" w:eastAsia="Calibri" w:hAnsi="Segoe UI" w:cs="Segoe UI" w:hint="cs"/>
                <w:b/>
                <w:bCs/>
                <w:sz w:val="20"/>
                <w:szCs w:val="20"/>
                <w:rtl/>
                <w:lang w:bidi="ar-MA"/>
              </w:rPr>
              <w:t>رز</w:t>
            </w:r>
            <w:r w:rsidRPr="003F02B9">
              <w:rPr>
                <w:rFonts w:ascii="Segoe UI" w:eastAsia="Calibr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دور التضامن أثناء الأزمات</w:t>
            </w:r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Pr="003F02B9">
              <w:rPr>
                <w:rFonts w:ascii="Segoe UI" w:eastAsia="Calibr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في </w:t>
            </w:r>
            <w:r w:rsidR="00836CC5" w:rsidRPr="003F02B9">
              <w:rPr>
                <w:rFonts w:ascii="Segoe UI" w:eastAsia="Calibri" w:hAnsi="Segoe UI" w:cs="Segoe UI" w:hint="cs"/>
                <w:b/>
                <w:bCs/>
                <w:sz w:val="20"/>
                <w:szCs w:val="20"/>
                <w:rtl/>
                <w:lang w:bidi="ar-MA"/>
              </w:rPr>
              <w:t>تمتين</w:t>
            </w:r>
            <w:r w:rsidRPr="003F02B9">
              <w:rPr>
                <w:rFonts w:ascii="Segoe UI" w:eastAsia="Calibr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836CC5" w:rsidRPr="003F02B9">
              <w:rPr>
                <w:rFonts w:ascii="Segoe UI" w:eastAsia="Calibri" w:hAnsi="Segoe UI" w:cs="Segoe UI" w:hint="cs"/>
                <w:b/>
                <w:bCs/>
                <w:sz w:val="20"/>
                <w:szCs w:val="20"/>
                <w:rtl/>
                <w:lang w:bidi="ar-MA"/>
              </w:rPr>
              <w:t>ال</w:t>
            </w:r>
            <w:r w:rsidRPr="003F02B9">
              <w:rPr>
                <w:rFonts w:ascii="Segoe UI" w:eastAsia="Calibr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روابط </w:t>
            </w:r>
            <w:r w:rsidR="00836CC5" w:rsidRPr="003F02B9">
              <w:rPr>
                <w:rFonts w:ascii="Segoe UI" w:eastAsia="Calibri" w:hAnsi="Segoe UI" w:cs="Segoe UI" w:hint="cs"/>
                <w:b/>
                <w:bCs/>
                <w:sz w:val="20"/>
                <w:szCs w:val="20"/>
                <w:rtl/>
                <w:lang w:bidi="ar-MA"/>
              </w:rPr>
              <w:t>ال</w:t>
            </w:r>
            <w:r w:rsidRPr="003F02B9">
              <w:rPr>
                <w:rFonts w:ascii="Segoe UI" w:eastAsia="Calibr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اجتماعية </w:t>
            </w:r>
            <w:r w:rsidR="00836CC5" w:rsidRPr="003F02B9">
              <w:rPr>
                <w:rFonts w:ascii="Segoe UI" w:eastAsia="Calibri" w:hAnsi="Segoe UI" w:cs="Segoe UI" w:hint="cs"/>
                <w:b/>
                <w:bCs/>
                <w:sz w:val="20"/>
                <w:szCs w:val="20"/>
                <w:rtl/>
                <w:lang w:bidi="ar-MA"/>
              </w:rPr>
              <w:t>بين أفراد المجتمع.</w:t>
            </w:r>
          </w:p>
          <w:p w:rsidR="00E90173" w:rsidRPr="003F02B9" w:rsidRDefault="003522D2" w:rsidP="00E90173">
            <w:pPr>
              <w:bidi/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</w:pPr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   يتضمن النص </w:t>
            </w:r>
            <w:proofErr w:type="gramStart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مجموعة</w:t>
            </w:r>
            <w:proofErr w:type="gramEnd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من القيم:</w:t>
            </w:r>
          </w:p>
          <w:p w:rsidR="002843CE" w:rsidRPr="003F02B9" w:rsidRDefault="002843CE" w:rsidP="002843CE">
            <w:pPr>
              <w:pStyle w:val="Paragraphedeliste"/>
              <w:numPr>
                <w:ilvl w:val="0"/>
                <w:numId w:val="37"/>
              </w:numPr>
              <w:tabs>
                <w:tab w:val="right" w:pos="175"/>
              </w:tabs>
              <w:bidi/>
              <w:ind w:left="360" w:hanging="184"/>
              <w:rPr>
                <w:rFonts w:ascii="Segoe UI" w:hAnsi="Segoe UI" w:cs="Segoe UI"/>
                <w:b/>
                <w:bCs/>
                <w:sz w:val="20"/>
                <w:szCs w:val="20"/>
                <w:lang w:bidi="ar-MA"/>
              </w:rPr>
            </w:pPr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قيم صحية:أن يهتم الإنسان </w:t>
            </w:r>
            <w:proofErr w:type="gramStart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بصحته  وأن</w:t>
            </w:r>
            <w:proofErr w:type="gramEnd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يحميها  من الأوبئة والأمراض.</w:t>
            </w:r>
          </w:p>
          <w:p w:rsidR="002843CE" w:rsidRPr="003F02B9" w:rsidRDefault="002843CE" w:rsidP="002843CE">
            <w:pPr>
              <w:pStyle w:val="Paragraphedeliste"/>
              <w:numPr>
                <w:ilvl w:val="0"/>
                <w:numId w:val="37"/>
              </w:numPr>
              <w:tabs>
                <w:tab w:val="right" w:pos="175"/>
              </w:tabs>
              <w:bidi/>
              <w:ind w:left="360" w:hanging="184"/>
              <w:rPr>
                <w:rFonts w:ascii="Segoe UI" w:hAnsi="Segoe UI" w:cs="Segoe UI"/>
                <w:b/>
                <w:bCs/>
                <w:sz w:val="20"/>
                <w:szCs w:val="20"/>
                <w:lang w:bidi="ar-MA"/>
              </w:rPr>
            </w:pPr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قيم </w:t>
            </w:r>
            <w:proofErr w:type="spellStart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بيئية:</w:t>
            </w:r>
            <w:proofErr w:type="spellEnd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أن يهتم الإنسان ببيئته </w:t>
            </w:r>
            <w:proofErr w:type="spellStart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ويراقبها،</w:t>
            </w:r>
            <w:proofErr w:type="spellEnd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gramStart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وأن</w:t>
            </w:r>
            <w:proofErr w:type="gramEnd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يبعد عنها كل ما سيهلكها ويدمرها.</w:t>
            </w:r>
          </w:p>
          <w:p w:rsidR="00945450" w:rsidRPr="003F02B9" w:rsidRDefault="002843CE" w:rsidP="003522D2">
            <w:pPr>
              <w:pStyle w:val="Paragraphedeliste"/>
              <w:numPr>
                <w:ilvl w:val="0"/>
                <w:numId w:val="37"/>
              </w:numPr>
              <w:tabs>
                <w:tab w:val="right" w:pos="175"/>
              </w:tabs>
              <w:bidi/>
              <w:ind w:left="360" w:hanging="184"/>
              <w:rPr>
                <w:rFonts w:ascii="Segoe UI" w:hAnsi="Segoe UI" w:cs="Segoe UI"/>
                <w:b/>
                <w:bCs/>
                <w:sz w:val="20"/>
                <w:szCs w:val="20"/>
                <w:lang w:bidi="ar-MA"/>
              </w:rPr>
            </w:pPr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قيم </w:t>
            </w:r>
            <w:proofErr w:type="spellStart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اجتماعية:</w:t>
            </w:r>
            <w:proofErr w:type="spellEnd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أن يتضامن الناس في ما بينهم </w:t>
            </w:r>
            <w:proofErr w:type="gramStart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أهمية  أثناء</w:t>
            </w:r>
            <w:proofErr w:type="gramEnd"/>
            <w:r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 xml:space="preserve"> الأزمات من أجل الحفاظ على الروابط الاجتماعية </w:t>
            </w:r>
            <w:r w:rsidR="003522D2" w:rsidRPr="003F02B9">
              <w:rPr>
                <w:rFonts w:ascii="Segoe UI" w:hAnsi="Segoe UI" w:cs="Segoe UI"/>
                <w:b/>
                <w:bCs/>
                <w:sz w:val="20"/>
                <w:szCs w:val="20"/>
                <w:rtl/>
                <w:lang w:bidi="ar-MA"/>
              </w:rPr>
              <w:t>.</w:t>
            </w:r>
          </w:p>
          <w:p w:rsidR="0077005E" w:rsidRDefault="0077005E" w:rsidP="0077005E">
            <w:pPr>
              <w:pStyle w:val="Paragraphedeliste"/>
              <w:tabs>
                <w:tab w:val="left" w:pos="4694"/>
              </w:tabs>
              <w:bidi/>
              <w:ind w:left="360"/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</w:rPr>
            </w:pPr>
          </w:p>
          <w:p w:rsidR="00A711A0" w:rsidRDefault="00A711A0" w:rsidP="00A711A0">
            <w:pPr>
              <w:pStyle w:val="Paragraphedeliste"/>
              <w:tabs>
                <w:tab w:val="left" w:pos="4694"/>
              </w:tabs>
              <w:bidi/>
              <w:ind w:left="360"/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</w:rPr>
            </w:pPr>
          </w:p>
          <w:p w:rsidR="00530D85" w:rsidRPr="004269E8" w:rsidRDefault="00BC6447" w:rsidP="00A711A0">
            <w:pPr>
              <w:pStyle w:val="Paragraphedeliste"/>
              <w:numPr>
                <w:ilvl w:val="0"/>
                <w:numId w:val="26"/>
              </w:numPr>
              <w:tabs>
                <w:tab w:val="left" w:pos="4694"/>
              </w:tabs>
              <w:bidi/>
              <w:ind w:left="360" w:hanging="185"/>
              <w:jc w:val="center"/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</w:rPr>
            </w:pPr>
            <w:proofErr w:type="gramStart"/>
            <w:r w:rsidRPr="004269E8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الاستثمار</w:t>
            </w:r>
            <w:proofErr w:type="gramEnd"/>
            <w:r w:rsidR="00457A55"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والبحث</w:t>
            </w:r>
            <w:r w:rsidRPr="004269E8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EA5F30" w:rsidRPr="00D06E6F" w:rsidRDefault="00EA5F30" w:rsidP="00EA5F30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8366E1" w:rsidRPr="00DF2921" w:rsidRDefault="00457A55" w:rsidP="005D69AD">
            <w:pPr>
              <w:tabs>
                <w:tab w:val="left" w:pos="4694"/>
              </w:tabs>
              <w:bidi/>
              <w:spacing w:line="276" w:lineRule="auto"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أنشطة</w:t>
            </w:r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 "الاستثمار </w:t>
            </w:r>
            <w:proofErr w:type="spellStart"/>
            <w:proofErr w:type="gramStart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بالكتاب</w:t>
            </w:r>
            <w:proofErr w:type="gramEnd"/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المدرسي </w:t>
            </w:r>
            <w:r w:rsidR="00796455">
              <w:rPr>
                <w:rFonts w:hint="cs"/>
                <w:b/>
                <w:bCs/>
                <w:sz w:val="28"/>
                <w:szCs w:val="28"/>
                <w:rtl/>
              </w:rPr>
              <w:t>ص</w:t>
            </w:r>
            <w:r w:rsidR="007354F9">
              <w:rPr>
                <w:rFonts w:hint="cs"/>
                <w:b/>
                <w:bCs/>
                <w:sz w:val="28"/>
                <w:szCs w:val="28"/>
                <w:rtl/>
              </w:rPr>
              <w:t xml:space="preserve"> 165</w:t>
            </w:r>
            <w:r w:rsidR="0079645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680D68" w:rsidRDefault="00680D68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F32100" w:rsidRDefault="00F32100" w:rsidP="005306D8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F32100" w:rsidRPr="005306D8" w:rsidRDefault="00F32100" w:rsidP="00F3210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5306D8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يمحّصون الفرضيات المتعلقة</w:t>
            </w:r>
          </w:p>
          <w:p w:rsidR="00F32100" w:rsidRPr="005306D8" w:rsidRDefault="00F32100" w:rsidP="00F32100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5306D8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بنوعية</w:t>
            </w:r>
            <w:proofErr w:type="gramEnd"/>
            <w:r w:rsidRPr="005306D8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النص</w:t>
            </w: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1260BD" w:rsidRDefault="001260BD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D4F04" w:rsidRDefault="005D4F04" w:rsidP="005D4F04">
            <w:pPr>
              <w:tabs>
                <w:tab w:val="left" w:pos="4694"/>
              </w:tabs>
              <w:bidi/>
              <w:rPr>
                <w:rtl/>
              </w:rPr>
            </w:pPr>
          </w:p>
          <w:p w:rsidR="00C95D70" w:rsidRDefault="00C95D70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79541D" w:rsidRDefault="0079541D" w:rsidP="0079541D">
            <w:pPr>
              <w:tabs>
                <w:tab w:val="left" w:pos="4694"/>
              </w:tabs>
              <w:bidi/>
              <w:rPr>
                <w:rtl/>
              </w:rPr>
            </w:pPr>
          </w:p>
          <w:p w:rsidR="0079541D" w:rsidRDefault="0079541D" w:rsidP="0079541D">
            <w:pPr>
              <w:tabs>
                <w:tab w:val="left" w:pos="4694"/>
              </w:tabs>
              <w:bidi/>
              <w:rPr>
                <w:rtl/>
              </w:rPr>
            </w:pPr>
          </w:p>
          <w:p w:rsidR="0079541D" w:rsidRDefault="0079541D" w:rsidP="0079541D">
            <w:pPr>
              <w:tabs>
                <w:tab w:val="left" w:pos="4694"/>
              </w:tabs>
              <w:bidi/>
              <w:rPr>
                <w:rtl/>
              </w:rPr>
            </w:pPr>
          </w:p>
          <w:p w:rsidR="0079541D" w:rsidRDefault="0079541D" w:rsidP="0079541D">
            <w:pPr>
              <w:tabs>
                <w:tab w:val="left" w:pos="4694"/>
              </w:tabs>
              <w:bidi/>
              <w:rPr>
                <w:rtl/>
              </w:rPr>
            </w:pPr>
          </w:p>
          <w:p w:rsidR="0079541D" w:rsidRDefault="0079541D" w:rsidP="0079541D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 في المقروء.</w:t>
            </w: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974CD" w:rsidRDefault="008974CD" w:rsidP="008974CD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45450" w:rsidRDefault="00945450" w:rsidP="0094545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45450" w:rsidRDefault="00945450" w:rsidP="0094545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5D4F04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E2565" w:rsidRDefault="00FE2565" w:rsidP="00FE2565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A711A0" w:rsidRDefault="00A711A0" w:rsidP="00A711A0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A711A0" w:rsidRDefault="00A711A0" w:rsidP="00A711A0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A711A0" w:rsidRDefault="00A711A0" w:rsidP="00A711A0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ينجزون</w:t>
            </w:r>
            <w:proofErr w:type="gram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9C5325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2A333C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592B42" w:rsidRDefault="00BC6447" w:rsidP="00C84999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r w:rsidRPr="009C5325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يساعدهم على</w:t>
            </w:r>
            <w:r w:rsidR="00275F24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استخراج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:</w:t>
            </w:r>
          </w:p>
          <w:p w:rsidR="0038690D" w:rsidRPr="00275F24" w:rsidRDefault="0038690D" w:rsidP="00EE01A0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="00EE01A0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معجم النص.</w:t>
            </w:r>
          </w:p>
          <w:p w:rsidR="0038690D" w:rsidRPr="00275F24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شخصيات النص وأوصافها.</w:t>
            </w:r>
          </w:p>
          <w:p w:rsidR="0038690D" w:rsidRPr="00275F24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الزمان والمكان في النص.</w:t>
            </w:r>
          </w:p>
          <w:p w:rsidR="0038690D" w:rsidRPr="00275F24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proofErr w:type="gramStart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السارد</w:t>
            </w:r>
            <w:proofErr w:type="gramEnd"/>
            <w:r w:rsidRPr="00275F24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والرؤية السردية.</w:t>
            </w:r>
          </w:p>
          <w:p w:rsidR="0038690D" w:rsidRPr="00F861EF" w:rsidRDefault="0038690D" w:rsidP="0038690D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أنماط الحكي الحاضرة في النص.</w:t>
            </w:r>
          </w:p>
          <w:p w:rsidR="002A333C" w:rsidRPr="00F861EF" w:rsidRDefault="004F0423" w:rsidP="000F6F16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proofErr w:type="spellStart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+</w:t>
            </w:r>
            <w:proofErr w:type="spellEnd"/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طبيعة لغة النص و</w:t>
            </w:r>
            <w:r w:rsidR="000F6F16"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</w:t>
            </w:r>
            <w:r w:rsidRPr="00F861E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سلوبه.</w:t>
            </w:r>
          </w:p>
          <w:p w:rsidR="000F6F16" w:rsidRPr="002A333C" w:rsidRDefault="000F6F16" w:rsidP="000F6F16">
            <w:pPr>
              <w:bidi/>
              <w:rPr>
                <w:b/>
                <w:bCs/>
                <w:color w:val="0D0D0D" w:themeColor="text1" w:themeTint="F2"/>
                <w:rtl/>
              </w:rPr>
            </w:pPr>
          </w:p>
          <w:p w:rsidR="00E70BD0" w:rsidRPr="00EF5663" w:rsidRDefault="002A333C" w:rsidP="004F79E3">
            <w:pPr>
              <w:bidi/>
              <w:rPr>
                <w:b/>
                <w:bCs/>
                <w:sz w:val="24"/>
                <w:szCs w:val="20"/>
                <w:rtl/>
                <w:lang w:bidi="ar-MA"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</w:p>
          <w:p w:rsidR="001260BD" w:rsidRDefault="001260BD" w:rsidP="00C84999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F60E5" w:rsidRDefault="003F60E5" w:rsidP="00E70BD0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9C532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9C532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يقوم </w:t>
            </w:r>
            <w:r w:rsidRPr="009C532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E70BD0" w:rsidRPr="00E70BD0" w:rsidRDefault="00E70BD0" w:rsidP="00E70BD0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</w:p>
          <w:p w:rsidR="00356EAE" w:rsidRPr="00E70BD0" w:rsidRDefault="009C5325" w:rsidP="00E70BD0">
            <w:pPr>
              <w:pStyle w:val="Paragraphedeliste"/>
              <w:bidi/>
              <w:ind w:left="34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3F60E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 w:rsidR="00592B42" w:rsidRPr="003F60E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="00BC6447"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يساعد المتعلمين على </w:t>
            </w:r>
            <w:r w:rsidR="00E70BD0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تحديد رسالة النص </w:t>
            </w:r>
            <w:proofErr w:type="spellStart"/>
            <w:r w:rsidR="00E70BD0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ومقصديته</w:t>
            </w:r>
            <w:proofErr w:type="spellEnd"/>
            <w:r w:rsidR="00E70BD0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.</w:t>
            </w:r>
          </w:p>
          <w:p w:rsidR="009666D1" w:rsidRDefault="009666D1" w:rsidP="009666D1">
            <w:pPr>
              <w:bidi/>
              <w:rPr>
                <w:rtl/>
                <w:lang w:bidi="ar-MA"/>
              </w:rPr>
            </w:pPr>
          </w:p>
          <w:p w:rsidR="00E70BD0" w:rsidRDefault="00E70BD0" w:rsidP="00E70BD0">
            <w:pPr>
              <w:bidi/>
              <w:rPr>
                <w:rtl/>
                <w:lang w:bidi="ar-MA"/>
              </w:rPr>
            </w:pPr>
          </w:p>
          <w:p w:rsidR="00352799" w:rsidRDefault="00352799" w:rsidP="00352799">
            <w:pPr>
              <w:bidi/>
              <w:rPr>
                <w:rtl/>
                <w:lang w:bidi="ar-MA"/>
              </w:rPr>
            </w:pPr>
          </w:p>
          <w:p w:rsidR="00352799" w:rsidRDefault="00352799" w:rsidP="00352799">
            <w:pPr>
              <w:bidi/>
              <w:rPr>
                <w:rtl/>
                <w:lang w:bidi="ar-MA"/>
              </w:rPr>
            </w:pPr>
          </w:p>
          <w:p w:rsidR="00352799" w:rsidRDefault="00352799" w:rsidP="00352799">
            <w:pPr>
              <w:bidi/>
              <w:rPr>
                <w:rtl/>
                <w:lang w:bidi="ar-MA"/>
              </w:rPr>
            </w:pPr>
          </w:p>
          <w:p w:rsidR="00352799" w:rsidRDefault="00352799" w:rsidP="00352799">
            <w:pPr>
              <w:bidi/>
              <w:rPr>
                <w:rtl/>
                <w:lang w:bidi="ar-MA"/>
              </w:rPr>
            </w:pPr>
          </w:p>
          <w:p w:rsidR="00352799" w:rsidRDefault="00352799" w:rsidP="00352799">
            <w:pPr>
              <w:bidi/>
              <w:rPr>
                <w:rtl/>
                <w:lang w:bidi="ar-MA"/>
              </w:rPr>
            </w:pPr>
          </w:p>
          <w:p w:rsidR="00352799" w:rsidRDefault="00352799" w:rsidP="00352799">
            <w:pPr>
              <w:bidi/>
              <w:rPr>
                <w:rtl/>
                <w:lang w:bidi="ar-MA"/>
              </w:rPr>
            </w:pPr>
          </w:p>
          <w:p w:rsidR="00352799" w:rsidRDefault="00352799" w:rsidP="00352799">
            <w:pPr>
              <w:bidi/>
              <w:rPr>
                <w:rtl/>
                <w:lang w:bidi="ar-MA"/>
              </w:rPr>
            </w:pPr>
          </w:p>
          <w:p w:rsidR="00E70BD0" w:rsidRDefault="00E70BD0" w:rsidP="00E70BD0">
            <w:pPr>
              <w:bidi/>
              <w:rPr>
                <w:rtl/>
                <w:lang w:bidi="ar-MA"/>
              </w:rPr>
            </w:pPr>
          </w:p>
          <w:p w:rsidR="00EE01A0" w:rsidRDefault="00EE01A0" w:rsidP="00EE01A0">
            <w:pPr>
              <w:bidi/>
              <w:rPr>
                <w:rtl/>
                <w:lang w:bidi="ar-MA"/>
              </w:rPr>
            </w:pPr>
          </w:p>
          <w:p w:rsidR="0049573B" w:rsidRDefault="0049573B" w:rsidP="009A7263">
            <w:pPr>
              <w:bidi/>
              <w:jc w:val="center"/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</w:pPr>
          </w:p>
          <w:p w:rsidR="009A7263" w:rsidRPr="005306D8" w:rsidRDefault="00F32100" w:rsidP="0049573B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يطالبهم بتمحيص الفرضيات </w:t>
            </w:r>
          </w:p>
          <w:p w:rsidR="00F32100" w:rsidRPr="005306D8" w:rsidRDefault="00F32100" w:rsidP="009A7263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المتعلقة</w:t>
            </w:r>
            <w:r w:rsidR="009A7263"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  <w:r w:rsidRPr="005306D8">
              <w:rPr>
                <w:rFonts w:hint="cs"/>
                <w:b/>
                <w:bCs/>
                <w:sz w:val="28"/>
                <w:szCs w:val="28"/>
                <w:rtl/>
                <w:lang w:bidi="ar-MA"/>
              </w:rPr>
              <w:t>بنوعية النص</w:t>
            </w:r>
            <w:r w:rsidRPr="005306D8">
              <w:rPr>
                <w:rFonts w:hint="cs"/>
                <w:sz w:val="28"/>
                <w:szCs w:val="28"/>
                <w:rtl/>
                <w:lang w:bidi="ar-MA"/>
              </w:rPr>
              <w:t>.</w:t>
            </w:r>
          </w:p>
          <w:p w:rsidR="00EE01A0" w:rsidRDefault="00EE01A0" w:rsidP="00EE01A0">
            <w:pPr>
              <w:bidi/>
              <w:rPr>
                <w:rtl/>
                <w:lang w:bidi="ar-MA"/>
              </w:rPr>
            </w:pPr>
          </w:p>
          <w:p w:rsidR="00EE01A0" w:rsidRDefault="00EE01A0" w:rsidP="00EE01A0">
            <w:pPr>
              <w:bidi/>
              <w:rPr>
                <w:rtl/>
                <w:lang w:bidi="ar-MA"/>
              </w:rPr>
            </w:pPr>
          </w:p>
          <w:p w:rsidR="001260BD" w:rsidRDefault="001260BD" w:rsidP="00C84999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79541D" w:rsidRDefault="0079541D" w:rsidP="0079541D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79541D" w:rsidRDefault="0079541D" w:rsidP="0079541D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79541D" w:rsidRDefault="0079541D" w:rsidP="0079541D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79541D" w:rsidRDefault="0079541D" w:rsidP="0079541D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79541D" w:rsidRDefault="0079541D" w:rsidP="0079541D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E2565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</w:t>
            </w:r>
          </w:p>
          <w:p w:rsidR="00FE2565" w:rsidRDefault="00BC6447" w:rsidP="00FE2565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Pr="0089639F" w:rsidRDefault="00BC6447" w:rsidP="00FE2565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945450" w:rsidRDefault="00945450" w:rsidP="00945450">
            <w:pPr>
              <w:bidi/>
              <w:rPr>
                <w:rtl/>
              </w:rPr>
            </w:pPr>
          </w:p>
          <w:p w:rsidR="00945450" w:rsidRDefault="00945450" w:rsidP="00945450">
            <w:pPr>
              <w:bidi/>
              <w:rPr>
                <w:rtl/>
              </w:rPr>
            </w:pPr>
          </w:p>
          <w:p w:rsidR="00945450" w:rsidRDefault="00945450" w:rsidP="00945450">
            <w:pPr>
              <w:bidi/>
              <w:rPr>
                <w:rtl/>
              </w:rPr>
            </w:pPr>
          </w:p>
          <w:p w:rsidR="00A711A0" w:rsidRDefault="00A711A0" w:rsidP="00A711A0">
            <w:pPr>
              <w:bidi/>
              <w:rPr>
                <w:rFonts w:hint="cs"/>
                <w:rtl/>
              </w:rPr>
            </w:pPr>
          </w:p>
          <w:p w:rsidR="000D4043" w:rsidRDefault="000D4043" w:rsidP="000D4043">
            <w:pPr>
              <w:bidi/>
              <w:rPr>
                <w:rFonts w:hint="cs"/>
                <w:rtl/>
              </w:rPr>
            </w:pPr>
          </w:p>
          <w:p w:rsidR="00A711A0" w:rsidRDefault="00A711A0" w:rsidP="00A711A0">
            <w:pPr>
              <w:bidi/>
              <w:rPr>
                <w:rtl/>
              </w:rPr>
            </w:pPr>
          </w:p>
          <w:p w:rsidR="00BC6447" w:rsidRPr="00457A55" w:rsidRDefault="00BC6447" w:rsidP="00457A55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يطالب المتعلمين بإنجاز </w:t>
            </w:r>
            <w:r w:rsidR="00457A55">
              <w:rPr>
                <w:b/>
                <w:bCs/>
                <w:sz w:val="28"/>
                <w:szCs w:val="28"/>
                <w:rtl/>
              </w:rPr>
              <w:t xml:space="preserve">أنشطة "الاستثمار </w:t>
            </w:r>
            <w:proofErr w:type="spellStart"/>
            <w:r w:rsidR="00457A55">
              <w:rPr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457A55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بالكتاب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المدرسي؛</w:t>
            </w:r>
            <w:proofErr w:type="spellEnd"/>
            <w:r w:rsidR="00457A5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لتقويم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تعلماتهم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D18EE" w:rsidRDefault="00DD18EE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Pr="00DD18EE" w:rsidRDefault="0038690D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أ </w:t>
            </w:r>
            <w:proofErr w:type="spellStart"/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38690D" w:rsidRPr="00DD18EE" w:rsidRDefault="00DD18EE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معجم النص</w:t>
            </w:r>
          </w:p>
          <w:p w:rsidR="0038690D" w:rsidRDefault="0038690D" w:rsidP="00A07146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037BF2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 -شخصيات النص وأوصافها</w:t>
            </w:r>
          </w:p>
          <w:p w:rsidR="00037BF2" w:rsidRPr="005D06B7" w:rsidRDefault="00037BF2" w:rsidP="00A07146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ج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زمان ومكان الأحداث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037BF2" w:rsidRPr="00B110AE" w:rsidRDefault="00037BF2" w:rsidP="00A07146">
            <w:pPr>
              <w:tabs>
                <w:tab w:val="left" w:pos="6962"/>
              </w:tabs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د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C6447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السارد</w:t>
            </w:r>
            <w:proofErr w:type="gram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والرؤية السردية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037BF2" w:rsidRPr="00B110AE" w:rsidRDefault="00037BF2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ه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أنماط الحكي</w:t>
            </w:r>
          </w:p>
          <w:p w:rsidR="00BC6447" w:rsidRPr="00B110AE" w:rsidRDefault="00BC6447" w:rsidP="00A07146">
            <w:pPr>
              <w:tabs>
                <w:tab w:val="left" w:pos="6962"/>
              </w:tabs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110AE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و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اللغة والتركيب</w:t>
            </w:r>
          </w:p>
          <w:p w:rsidR="00A07146" w:rsidRDefault="00A07146" w:rsidP="005306D8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A07146" w:rsidRDefault="00A07146" w:rsidP="00A07146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352799" w:rsidRPr="00B110AE" w:rsidRDefault="00352799" w:rsidP="00352799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F32100" w:rsidRDefault="00F32100" w:rsidP="00A07146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49573B" w:rsidRDefault="0049573B" w:rsidP="00F32100">
            <w:pPr>
              <w:bidi/>
              <w:jc w:val="center"/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</w:pPr>
          </w:p>
          <w:p w:rsidR="00A07146" w:rsidRPr="006A6ADF" w:rsidRDefault="00A07146" w:rsidP="0049573B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6A6AD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</w:t>
            </w:r>
            <w:proofErr w:type="gramEnd"/>
            <w:r w:rsidRPr="006A6ADF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فرضيات نوعية النص</w:t>
            </w:r>
          </w:p>
          <w:p w:rsidR="00356EAE" w:rsidRDefault="00356EAE" w:rsidP="0094545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D14ED" w:rsidRDefault="008D14ED" w:rsidP="008D14ED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D14ED" w:rsidRDefault="008D14ED" w:rsidP="008D14ED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D14ED" w:rsidRDefault="008D14ED" w:rsidP="008D14ED">
            <w:pPr>
              <w:bidi/>
              <w:jc w:val="center"/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</w:pPr>
          </w:p>
          <w:p w:rsidR="003220E7" w:rsidRDefault="003220E7" w:rsidP="003220E7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30D85" w:rsidRDefault="00530D85" w:rsidP="00530D85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45450" w:rsidRDefault="00945450" w:rsidP="0094545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45450" w:rsidRDefault="00945450" w:rsidP="0094545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45450" w:rsidRDefault="00945450" w:rsidP="0094545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A711A0" w:rsidRDefault="00A711A0" w:rsidP="00A711A0">
            <w:pPr>
              <w:bidi/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</w:pPr>
          </w:p>
          <w:p w:rsidR="00A711A0" w:rsidRDefault="00A711A0" w:rsidP="00A711A0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1671A4" w:rsidRDefault="00BC6447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 النص عن طريق ربطه بالواقع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1B2AE0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1B2AE0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27.25pt;height:68.75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rFonts w:hint="cs"/>
                <w:b/>
                <w:bCs/>
                <w:rtl/>
              </w:rPr>
            </w:pPr>
          </w:p>
          <w:p w:rsidR="003220E7" w:rsidRDefault="003220E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A711A0" w:rsidRDefault="00A711A0" w:rsidP="00A711A0">
            <w:pPr>
              <w:bidi/>
              <w:rPr>
                <w:rFonts w:hint="cs"/>
                <w:rtl/>
              </w:rPr>
            </w:pPr>
          </w:p>
          <w:p w:rsidR="003220E7" w:rsidRDefault="003220E7" w:rsidP="003220E7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1D6F08">
            <w:pPr>
              <w:tabs>
                <w:tab w:val="left" w:pos="6962"/>
              </w:tabs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1D6F08" w:rsidRDefault="001D6F0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5306D8">
            <w:pPr>
              <w:tabs>
                <w:tab w:val="left" w:pos="6962"/>
              </w:tabs>
              <w:rPr>
                <w:rtl/>
              </w:rPr>
            </w:pPr>
          </w:p>
          <w:p w:rsidR="004F3269" w:rsidRDefault="004F326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49573B" w:rsidRDefault="0049573B" w:rsidP="00C84999">
            <w:pPr>
              <w:tabs>
                <w:tab w:val="left" w:pos="6962"/>
              </w:tabs>
              <w:jc w:val="center"/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</w:pPr>
          </w:p>
          <w:p w:rsidR="00BC6447" w:rsidRPr="004F3269" w:rsidRDefault="004F326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4F3269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تمييز أنواع النصوص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E24BC" w:rsidRPr="009E24BC" w:rsidRDefault="009E24BC" w:rsidP="00C84999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قدرة المتعلم على تحويل </w:t>
            </w:r>
            <w:proofErr w:type="gramStart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معطيات</w:t>
            </w:r>
            <w:proofErr w:type="gramEnd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النص في وضعية إنتاج.</w:t>
            </w:r>
          </w:p>
          <w:p w:rsidR="009C5325" w:rsidRDefault="009C5325" w:rsidP="00C84999">
            <w:pPr>
              <w:tabs>
                <w:tab w:val="left" w:pos="6962"/>
              </w:tabs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512F1D" w:rsidRDefault="00512F1D" w:rsidP="005D4F04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A711A0" w:rsidRDefault="00A711A0" w:rsidP="005D4F04">
            <w:pPr>
              <w:tabs>
                <w:tab w:val="left" w:pos="6962"/>
              </w:tabs>
              <w:spacing w:after="120"/>
              <w:jc w:val="center"/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</w:pPr>
          </w:p>
          <w:p w:rsidR="00A711A0" w:rsidRDefault="00A711A0" w:rsidP="005D4F04">
            <w:pPr>
              <w:tabs>
                <w:tab w:val="left" w:pos="6962"/>
              </w:tabs>
              <w:spacing w:after="120"/>
              <w:jc w:val="center"/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5D4F04" w:rsidRDefault="009E24BC" w:rsidP="005D4F04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توظيف </w:t>
            </w:r>
            <w:proofErr w:type="spellStart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التعلمات</w:t>
            </w:r>
            <w:proofErr w:type="spellEnd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في سياقات مختلفة من المحيط</w:t>
            </w:r>
          </w:p>
        </w:tc>
      </w:tr>
    </w:tbl>
    <w:p w:rsidR="00C203A5" w:rsidRPr="00C203A5" w:rsidRDefault="00C203A5" w:rsidP="00C203A5">
      <w:pPr>
        <w:tabs>
          <w:tab w:val="left" w:pos="4694"/>
        </w:tabs>
      </w:pPr>
      <w:r>
        <w:lastRenderedPageBreak/>
        <w:tab/>
      </w:r>
    </w:p>
    <w:p w:rsidR="008F46FD" w:rsidRPr="00C203A5" w:rsidRDefault="008F46FD" w:rsidP="00C203A5">
      <w:pPr>
        <w:tabs>
          <w:tab w:val="left" w:pos="4694"/>
        </w:tabs>
      </w:pP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47A3" w:rsidRDefault="00AC47A3" w:rsidP="009B3A47">
      <w:pPr>
        <w:spacing w:after="0" w:line="240" w:lineRule="auto"/>
      </w:pPr>
      <w:r>
        <w:separator/>
      </w:r>
    </w:p>
  </w:endnote>
  <w:endnote w:type="continuationSeparator" w:id="0">
    <w:p w:rsidR="00AC47A3" w:rsidRDefault="00AC47A3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9B3A47" w:rsidRDefault="001B2AE0">
        <w:pPr>
          <w:pStyle w:val="Pieddepage"/>
        </w:pPr>
        <w:r w:rsidRPr="001B2AE0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9B3A47" w:rsidRDefault="001B2AE0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BB1A72" w:rsidRPr="00BB1A72">
                        <w:rPr>
                          <w:noProof/>
                          <w:color w:val="4F81BD" w:themeColor="accent1"/>
                        </w:rPr>
                        <w:t>3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47A3" w:rsidRDefault="00AC47A3" w:rsidP="009B3A47">
      <w:pPr>
        <w:spacing w:after="0" w:line="240" w:lineRule="auto"/>
      </w:pPr>
      <w:r>
        <w:separator/>
      </w:r>
    </w:p>
  </w:footnote>
  <w:footnote w:type="continuationSeparator" w:id="0">
    <w:p w:rsidR="00AC47A3" w:rsidRDefault="00AC47A3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A7404"/>
    <w:multiLevelType w:val="hybridMultilevel"/>
    <w:tmpl w:val="70527452"/>
    <w:lvl w:ilvl="0" w:tplc="7388AE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FC3672"/>
    <w:multiLevelType w:val="hybridMultilevel"/>
    <w:tmpl w:val="8D3E1D22"/>
    <w:lvl w:ilvl="0" w:tplc="7D06B3B4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4">
    <w:nsid w:val="233B51DE"/>
    <w:multiLevelType w:val="hybridMultilevel"/>
    <w:tmpl w:val="02049F3A"/>
    <w:lvl w:ilvl="0" w:tplc="2C644900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5F3319"/>
    <w:multiLevelType w:val="hybridMultilevel"/>
    <w:tmpl w:val="42EA7262"/>
    <w:lvl w:ilvl="0" w:tplc="AC7EEDDC">
      <w:start w:val="1"/>
      <w:numFmt w:val="upperRoman"/>
      <w:lvlText w:val="%1."/>
      <w:lvlJc w:val="right"/>
      <w:pPr>
        <w:ind w:left="1440" w:hanging="360"/>
      </w:pPr>
      <w:rPr>
        <w:sz w:val="36"/>
        <w:szCs w:val="36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5B22FB"/>
    <w:multiLevelType w:val="hybridMultilevel"/>
    <w:tmpl w:val="597EC4E4"/>
    <w:lvl w:ilvl="0" w:tplc="43A68D1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3333F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AE07C13"/>
    <w:multiLevelType w:val="hybridMultilevel"/>
    <w:tmpl w:val="04E07EE4"/>
    <w:lvl w:ilvl="0" w:tplc="9762195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7158ED"/>
    <w:multiLevelType w:val="multilevel"/>
    <w:tmpl w:val="A88EF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BB6153"/>
    <w:multiLevelType w:val="hybridMultilevel"/>
    <w:tmpl w:val="D18445A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811382"/>
    <w:multiLevelType w:val="hybridMultilevel"/>
    <w:tmpl w:val="5A7A658E"/>
    <w:lvl w:ilvl="0" w:tplc="D6E23444">
      <w:start w:val="1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13"/>
  </w:num>
  <w:num w:numId="3">
    <w:abstractNumId w:val="7"/>
  </w:num>
  <w:num w:numId="4">
    <w:abstractNumId w:val="36"/>
  </w:num>
  <w:num w:numId="5">
    <w:abstractNumId w:val="32"/>
  </w:num>
  <w:num w:numId="6">
    <w:abstractNumId w:val="34"/>
  </w:num>
  <w:num w:numId="7">
    <w:abstractNumId w:val="31"/>
  </w:num>
  <w:num w:numId="8">
    <w:abstractNumId w:val="2"/>
  </w:num>
  <w:num w:numId="9">
    <w:abstractNumId w:val="10"/>
  </w:num>
  <w:num w:numId="10">
    <w:abstractNumId w:val="18"/>
  </w:num>
  <w:num w:numId="11">
    <w:abstractNumId w:val="21"/>
  </w:num>
  <w:num w:numId="12">
    <w:abstractNumId w:val="3"/>
  </w:num>
  <w:num w:numId="13">
    <w:abstractNumId w:val="8"/>
  </w:num>
  <w:num w:numId="14">
    <w:abstractNumId w:val="24"/>
  </w:num>
  <w:num w:numId="15">
    <w:abstractNumId w:val="19"/>
  </w:num>
  <w:num w:numId="16">
    <w:abstractNumId w:val="15"/>
  </w:num>
  <w:num w:numId="17">
    <w:abstractNumId w:val="28"/>
  </w:num>
  <w:num w:numId="18">
    <w:abstractNumId w:val="5"/>
  </w:num>
  <w:num w:numId="19">
    <w:abstractNumId w:val="12"/>
  </w:num>
  <w:num w:numId="20">
    <w:abstractNumId w:val="17"/>
  </w:num>
  <w:num w:numId="21">
    <w:abstractNumId w:val="22"/>
  </w:num>
  <w:num w:numId="22">
    <w:abstractNumId w:val="11"/>
  </w:num>
  <w:num w:numId="23">
    <w:abstractNumId w:val="9"/>
  </w:num>
  <w:num w:numId="24">
    <w:abstractNumId w:val="0"/>
  </w:num>
  <w:num w:numId="25">
    <w:abstractNumId w:val="29"/>
  </w:num>
  <w:num w:numId="26">
    <w:abstractNumId w:val="16"/>
  </w:num>
  <w:num w:numId="27">
    <w:abstractNumId w:val="4"/>
  </w:num>
  <w:num w:numId="28">
    <w:abstractNumId w:val="20"/>
  </w:num>
  <w:num w:numId="29">
    <w:abstractNumId w:val="23"/>
  </w:num>
  <w:num w:numId="30">
    <w:abstractNumId w:val="6"/>
  </w:num>
  <w:num w:numId="31">
    <w:abstractNumId w:val="33"/>
  </w:num>
  <w:num w:numId="32">
    <w:abstractNumId w:val="1"/>
  </w:num>
  <w:num w:numId="33">
    <w:abstractNumId w:val="26"/>
  </w:num>
  <w:num w:numId="34">
    <w:abstractNumId w:val="14"/>
  </w:num>
  <w:num w:numId="35">
    <w:abstractNumId w:val="27"/>
  </w:num>
  <w:num w:numId="36">
    <w:abstractNumId w:val="25"/>
  </w:num>
  <w:num w:numId="37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0242">
      <o:colormenu v:ext="edit" strokecolor="none [3069]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610"/>
    <w:rsid w:val="00002884"/>
    <w:rsid w:val="00002ECB"/>
    <w:rsid w:val="00003889"/>
    <w:rsid w:val="0001182E"/>
    <w:rsid w:val="00012172"/>
    <w:rsid w:val="00012CB6"/>
    <w:rsid w:val="000145F6"/>
    <w:rsid w:val="00015805"/>
    <w:rsid w:val="00031A3F"/>
    <w:rsid w:val="00034059"/>
    <w:rsid w:val="0003600A"/>
    <w:rsid w:val="00036E6F"/>
    <w:rsid w:val="00037BF2"/>
    <w:rsid w:val="00040708"/>
    <w:rsid w:val="00040730"/>
    <w:rsid w:val="00040DDD"/>
    <w:rsid w:val="000452B6"/>
    <w:rsid w:val="000457EA"/>
    <w:rsid w:val="0004697D"/>
    <w:rsid w:val="000510EB"/>
    <w:rsid w:val="00052F82"/>
    <w:rsid w:val="00053766"/>
    <w:rsid w:val="00062EC7"/>
    <w:rsid w:val="0006479E"/>
    <w:rsid w:val="000656FB"/>
    <w:rsid w:val="00066B76"/>
    <w:rsid w:val="00066F16"/>
    <w:rsid w:val="00070CF0"/>
    <w:rsid w:val="00071C5F"/>
    <w:rsid w:val="00072099"/>
    <w:rsid w:val="00081DB2"/>
    <w:rsid w:val="0008560D"/>
    <w:rsid w:val="00090230"/>
    <w:rsid w:val="00092041"/>
    <w:rsid w:val="00092F2F"/>
    <w:rsid w:val="00095EE7"/>
    <w:rsid w:val="000A17A3"/>
    <w:rsid w:val="000A2A17"/>
    <w:rsid w:val="000A36D2"/>
    <w:rsid w:val="000A3957"/>
    <w:rsid w:val="000A5C42"/>
    <w:rsid w:val="000A773C"/>
    <w:rsid w:val="000B5767"/>
    <w:rsid w:val="000B5AD0"/>
    <w:rsid w:val="000B5B4C"/>
    <w:rsid w:val="000B7723"/>
    <w:rsid w:val="000C13A5"/>
    <w:rsid w:val="000C2AB9"/>
    <w:rsid w:val="000C2CD2"/>
    <w:rsid w:val="000C398E"/>
    <w:rsid w:val="000D35AE"/>
    <w:rsid w:val="000D4043"/>
    <w:rsid w:val="000D478E"/>
    <w:rsid w:val="000D4E50"/>
    <w:rsid w:val="000D63AF"/>
    <w:rsid w:val="000D6D4C"/>
    <w:rsid w:val="000E2D95"/>
    <w:rsid w:val="000E3490"/>
    <w:rsid w:val="000E7861"/>
    <w:rsid w:val="000F15E6"/>
    <w:rsid w:val="000F2072"/>
    <w:rsid w:val="000F20E7"/>
    <w:rsid w:val="000F6F16"/>
    <w:rsid w:val="00100117"/>
    <w:rsid w:val="00102290"/>
    <w:rsid w:val="00104989"/>
    <w:rsid w:val="001126A9"/>
    <w:rsid w:val="00115436"/>
    <w:rsid w:val="00125A47"/>
    <w:rsid w:val="001260BD"/>
    <w:rsid w:val="00126B6B"/>
    <w:rsid w:val="00130C82"/>
    <w:rsid w:val="0013273F"/>
    <w:rsid w:val="0013294D"/>
    <w:rsid w:val="0013671C"/>
    <w:rsid w:val="00141A02"/>
    <w:rsid w:val="00141E78"/>
    <w:rsid w:val="0014226F"/>
    <w:rsid w:val="00143A50"/>
    <w:rsid w:val="001508B5"/>
    <w:rsid w:val="001562A7"/>
    <w:rsid w:val="001566E3"/>
    <w:rsid w:val="001623C7"/>
    <w:rsid w:val="00163297"/>
    <w:rsid w:val="001644C4"/>
    <w:rsid w:val="001654CD"/>
    <w:rsid w:val="001671A4"/>
    <w:rsid w:val="00170414"/>
    <w:rsid w:val="00173F65"/>
    <w:rsid w:val="00175A2E"/>
    <w:rsid w:val="001760FF"/>
    <w:rsid w:val="001762FB"/>
    <w:rsid w:val="001764A6"/>
    <w:rsid w:val="00177826"/>
    <w:rsid w:val="00181C20"/>
    <w:rsid w:val="00182AB8"/>
    <w:rsid w:val="001876D0"/>
    <w:rsid w:val="001879BD"/>
    <w:rsid w:val="001907B1"/>
    <w:rsid w:val="0019288C"/>
    <w:rsid w:val="001940DB"/>
    <w:rsid w:val="001952D8"/>
    <w:rsid w:val="00196528"/>
    <w:rsid w:val="001A26E2"/>
    <w:rsid w:val="001A2E92"/>
    <w:rsid w:val="001A3CD7"/>
    <w:rsid w:val="001A4731"/>
    <w:rsid w:val="001A508B"/>
    <w:rsid w:val="001B06AD"/>
    <w:rsid w:val="001B2AE0"/>
    <w:rsid w:val="001B5B77"/>
    <w:rsid w:val="001B683C"/>
    <w:rsid w:val="001B734B"/>
    <w:rsid w:val="001B77A8"/>
    <w:rsid w:val="001C2369"/>
    <w:rsid w:val="001C6A6C"/>
    <w:rsid w:val="001D1707"/>
    <w:rsid w:val="001D5B32"/>
    <w:rsid w:val="001D6F08"/>
    <w:rsid w:val="001D7B8F"/>
    <w:rsid w:val="001E1EF5"/>
    <w:rsid w:val="001E2228"/>
    <w:rsid w:val="001E4034"/>
    <w:rsid w:val="001E6A51"/>
    <w:rsid w:val="001F1A23"/>
    <w:rsid w:val="001F268C"/>
    <w:rsid w:val="001F6D24"/>
    <w:rsid w:val="001F6D5B"/>
    <w:rsid w:val="00200AED"/>
    <w:rsid w:val="00200D2E"/>
    <w:rsid w:val="002014B7"/>
    <w:rsid w:val="0020689D"/>
    <w:rsid w:val="00210AEE"/>
    <w:rsid w:val="00211587"/>
    <w:rsid w:val="0021202D"/>
    <w:rsid w:val="0021224C"/>
    <w:rsid w:val="00212B22"/>
    <w:rsid w:val="002171EE"/>
    <w:rsid w:val="00223E3B"/>
    <w:rsid w:val="00224955"/>
    <w:rsid w:val="00224D55"/>
    <w:rsid w:val="0022765D"/>
    <w:rsid w:val="002313BC"/>
    <w:rsid w:val="002325BB"/>
    <w:rsid w:val="0023467E"/>
    <w:rsid w:val="00242B77"/>
    <w:rsid w:val="002454B6"/>
    <w:rsid w:val="00245523"/>
    <w:rsid w:val="002471E0"/>
    <w:rsid w:val="00252667"/>
    <w:rsid w:val="002536ED"/>
    <w:rsid w:val="002546F1"/>
    <w:rsid w:val="00254B34"/>
    <w:rsid w:val="002568E2"/>
    <w:rsid w:val="00257BD4"/>
    <w:rsid w:val="00261B86"/>
    <w:rsid w:val="00263E01"/>
    <w:rsid w:val="00265D1E"/>
    <w:rsid w:val="00265DF4"/>
    <w:rsid w:val="00267516"/>
    <w:rsid w:val="00267CB8"/>
    <w:rsid w:val="002710E0"/>
    <w:rsid w:val="00271F24"/>
    <w:rsid w:val="00274FA9"/>
    <w:rsid w:val="002755C2"/>
    <w:rsid w:val="00275F24"/>
    <w:rsid w:val="0027682E"/>
    <w:rsid w:val="00276BC2"/>
    <w:rsid w:val="0028111B"/>
    <w:rsid w:val="002833A6"/>
    <w:rsid w:val="002843CE"/>
    <w:rsid w:val="002871DC"/>
    <w:rsid w:val="00292417"/>
    <w:rsid w:val="002929F7"/>
    <w:rsid w:val="002A17DF"/>
    <w:rsid w:val="002A333C"/>
    <w:rsid w:val="002A5ACD"/>
    <w:rsid w:val="002A5FBB"/>
    <w:rsid w:val="002B4D41"/>
    <w:rsid w:val="002B58FD"/>
    <w:rsid w:val="002B7C5F"/>
    <w:rsid w:val="002C0258"/>
    <w:rsid w:val="002C1253"/>
    <w:rsid w:val="002C3D76"/>
    <w:rsid w:val="002C4693"/>
    <w:rsid w:val="002D0B0B"/>
    <w:rsid w:val="002D2ACB"/>
    <w:rsid w:val="002D6564"/>
    <w:rsid w:val="002D78E0"/>
    <w:rsid w:val="002F3F98"/>
    <w:rsid w:val="002F5329"/>
    <w:rsid w:val="002F64B3"/>
    <w:rsid w:val="002F7EC6"/>
    <w:rsid w:val="00304385"/>
    <w:rsid w:val="0030521B"/>
    <w:rsid w:val="003056B2"/>
    <w:rsid w:val="00311435"/>
    <w:rsid w:val="00312879"/>
    <w:rsid w:val="00315137"/>
    <w:rsid w:val="00315940"/>
    <w:rsid w:val="00316740"/>
    <w:rsid w:val="00316858"/>
    <w:rsid w:val="003220E7"/>
    <w:rsid w:val="0033023A"/>
    <w:rsid w:val="00330355"/>
    <w:rsid w:val="00333DC0"/>
    <w:rsid w:val="00333F3B"/>
    <w:rsid w:val="003343E4"/>
    <w:rsid w:val="00335D73"/>
    <w:rsid w:val="00336B6D"/>
    <w:rsid w:val="00343733"/>
    <w:rsid w:val="00345E60"/>
    <w:rsid w:val="00346F29"/>
    <w:rsid w:val="003522D2"/>
    <w:rsid w:val="00352799"/>
    <w:rsid w:val="00352F0E"/>
    <w:rsid w:val="003558A1"/>
    <w:rsid w:val="003558E9"/>
    <w:rsid w:val="00355B39"/>
    <w:rsid w:val="00356EAE"/>
    <w:rsid w:val="003640F5"/>
    <w:rsid w:val="00366070"/>
    <w:rsid w:val="00366B39"/>
    <w:rsid w:val="00370052"/>
    <w:rsid w:val="003708C6"/>
    <w:rsid w:val="003725EF"/>
    <w:rsid w:val="00372747"/>
    <w:rsid w:val="003731D8"/>
    <w:rsid w:val="00375BF0"/>
    <w:rsid w:val="00377C92"/>
    <w:rsid w:val="00382CC8"/>
    <w:rsid w:val="003842BD"/>
    <w:rsid w:val="00385CBF"/>
    <w:rsid w:val="00386046"/>
    <w:rsid w:val="00386192"/>
    <w:rsid w:val="0038690D"/>
    <w:rsid w:val="00390228"/>
    <w:rsid w:val="00392CAE"/>
    <w:rsid w:val="00397A8D"/>
    <w:rsid w:val="00397BAF"/>
    <w:rsid w:val="003A1EF9"/>
    <w:rsid w:val="003A354A"/>
    <w:rsid w:val="003A5EDD"/>
    <w:rsid w:val="003A6C47"/>
    <w:rsid w:val="003A71EB"/>
    <w:rsid w:val="003A7581"/>
    <w:rsid w:val="003B095D"/>
    <w:rsid w:val="003B2DF9"/>
    <w:rsid w:val="003B4C46"/>
    <w:rsid w:val="003B4C80"/>
    <w:rsid w:val="003B6C42"/>
    <w:rsid w:val="003C00BF"/>
    <w:rsid w:val="003C5BF5"/>
    <w:rsid w:val="003C69D3"/>
    <w:rsid w:val="003D17BC"/>
    <w:rsid w:val="003D1B02"/>
    <w:rsid w:val="003D21ED"/>
    <w:rsid w:val="003D229E"/>
    <w:rsid w:val="003D245D"/>
    <w:rsid w:val="003D275E"/>
    <w:rsid w:val="003D2A31"/>
    <w:rsid w:val="003D3510"/>
    <w:rsid w:val="003D48CE"/>
    <w:rsid w:val="003D5220"/>
    <w:rsid w:val="003D70F8"/>
    <w:rsid w:val="003E0AD5"/>
    <w:rsid w:val="003E5332"/>
    <w:rsid w:val="003F02B9"/>
    <w:rsid w:val="003F4C23"/>
    <w:rsid w:val="003F60E5"/>
    <w:rsid w:val="003F7CE4"/>
    <w:rsid w:val="00400ACC"/>
    <w:rsid w:val="00401715"/>
    <w:rsid w:val="00401FC9"/>
    <w:rsid w:val="0040301B"/>
    <w:rsid w:val="00403602"/>
    <w:rsid w:val="00406F09"/>
    <w:rsid w:val="00407808"/>
    <w:rsid w:val="00410F6D"/>
    <w:rsid w:val="00411F7B"/>
    <w:rsid w:val="00413F41"/>
    <w:rsid w:val="00414452"/>
    <w:rsid w:val="00420D1F"/>
    <w:rsid w:val="0042357D"/>
    <w:rsid w:val="0042362B"/>
    <w:rsid w:val="004236E9"/>
    <w:rsid w:val="004269E8"/>
    <w:rsid w:val="0042797C"/>
    <w:rsid w:val="00432601"/>
    <w:rsid w:val="00443A12"/>
    <w:rsid w:val="00446540"/>
    <w:rsid w:val="00453907"/>
    <w:rsid w:val="004541C6"/>
    <w:rsid w:val="00456DAA"/>
    <w:rsid w:val="00457A55"/>
    <w:rsid w:val="00461D47"/>
    <w:rsid w:val="00463665"/>
    <w:rsid w:val="00466CD9"/>
    <w:rsid w:val="00467149"/>
    <w:rsid w:val="00467ADF"/>
    <w:rsid w:val="00470055"/>
    <w:rsid w:val="0047020C"/>
    <w:rsid w:val="00471864"/>
    <w:rsid w:val="0047525C"/>
    <w:rsid w:val="0047733F"/>
    <w:rsid w:val="00480837"/>
    <w:rsid w:val="004839CA"/>
    <w:rsid w:val="00486A1F"/>
    <w:rsid w:val="00487FF9"/>
    <w:rsid w:val="004907F7"/>
    <w:rsid w:val="004910EC"/>
    <w:rsid w:val="00491113"/>
    <w:rsid w:val="00491FF0"/>
    <w:rsid w:val="0049249E"/>
    <w:rsid w:val="00492C49"/>
    <w:rsid w:val="00493ADE"/>
    <w:rsid w:val="004941C1"/>
    <w:rsid w:val="0049573B"/>
    <w:rsid w:val="00496755"/>
    <w:rsid w:val="004A04BF"/>
    <w:rsid w:val="004A663E"/>
    <w:rsid w:val="004B09B9"/>
    <w:rsid w:val="004B4AF5"/>
    <w:rsid w:val="004C0DC2"/>
    <w:rsid w:val="004C26E4"/>
    <w:rsid w:val="004C4498"/>
    <w:rsid w:val="004C569E"/>
    <w:rsid w:val="004C5EA5"/>
    <w:rsid w:val="004D043B"/>
    <w:rsid w:val="004D137E"/>
    <w:rsid w:val="004D1DCC"/>
    <w:rsid w:val="004D22CF"/>
    <w:rsid w:val="004D7754"/>
    <w:rsid w:val="004E060B"/>
    <w:rsid w:val="004E325A"/>
    <w:rsid w:val="004E5F44"/>
    <w:rsid w:val="004E6203"/>
    <w:rsid w:val="004E6491"/>
    <w:rsid w:val="004E6C6E"/>
    <w:rsid w:val="004F0423"/>
    <w:rsid w:val="004F3161"/>
    <w:rsid w:val="004F3269"/>
    <w:rsid w:val="004F3CB4"/>
    <w:rsid w:val="004F48FE"/>
    <w:rsid w:val="004F57C9"/>
    <w:rsid w:val="004F5E17"/>
    <w:rsid w:val="004F79E3"/>
    <w:rsid w:val="00502AAB"/>
    <w:rsid w:val="00502BC7"/>
    <w:rsid w:val="0050400F"/>
    <w:rsid w:val="00504056"/>
    <w:rsid w:val="00510CE1"/>
    <w:rsid w:val="00512F1D"/>
    <w:rsid w:val="005131C7"/>
    <w:rsid w:val="0051573C"/>
    <w:rsid w:val="005159ED"/>
    <w:rsid w:val="00520A55"/>
    <w:rsid w:val="005213E2"/>
    <w:rsid w:val="00521890"/>
    <w:rsid w:val="00523EAD"/>
    <w:rsid w:val="00524D31"/>
    <w:rsid w:val="00526278"/>
    <w:rsid w:val="005306D8"/>
    <w:rsid w:val="00530D85"/>
    <w:rsid w:val="00534692"/>
    <w:rsid w:val="00535754"/>
    <w:rsid w:val="0053581F"/>
    <w:rsid w:val="005373A7"/>
    <w:rsid w:val="00540E3F"/>
    <w:rsid w:val="00542218"/>
    <w:rsid w:val="00542EBC"/>
    <w:rsid w:val="00543CF7"/>
    <w:rsid w:val="00546E29"/>
    <w:rsid w:val="00552B76"/>
    <w:rsid w:val="00555842"/>
    <w:rsid w:val="00555EA2"/>
    <w:rsid w:val="00556C58"/>
    <w:rsid w:val="00560DF7"/>
    <w:rsid w:val="00563959"/>
    <w:rsid w:val="00567F91"/>
    <w:rsid w:val="00571D24"/>
    <w:rsid w:val="005745C3"/>
    <w:rsid w:val="00575B00"/>
    <w:rsid w:val="005769AA"/>
    <w:rsid w:val="00576C0D"/>
    <w:rsid w:val="00577E2B"/>
    <w:rsid w:val="00580421"/>
    <w:rsid w:val="00580757"/>
    <w:rsid w:val="00580916"/>
    <w:rsid w:val="00582ADF"/>
    <w:rsid w:val="0058436F"/>
    <w:rsid w:val="00584C96"/>
    <w:rsid w:val="00587D9D"/>
    <w:rsid w:val="00590814"/>
    <w:rsid w:val="00592398"/>
    <w:rsid w:val="00592B42"/>
    <w:rsid w:val="005938DA"/>
    <w:rsid w:val="005942A8"/>
    <w:rsid w:val="00595FAE"/>
    <w:rsid w:val="00596441"/>
    <w:rsid w:val="00597345"/>
    <w:rsid w:val="005977AA"/>
    <w:rsid w:val="005A1AF1"/>
    <w:rsid w:val="005A1F73"/>
    <w:rsid w:val="005A5226"/>
    <w:rsid w:val="005A52F4"/>
    <w:rsid w:val="005A55BB"/>
    <w:rsid w:val="005A7FA2"/>
    <w:rsid w:val="005B0BE2"/>
    <w:rsid w:val="005C23CC"/>
    <w:rsid w:val="005C4278"/>
    <w:rsid w:val="005C6D2C"/>
    <w:rsid w:val="005D4694"/>
    <w:rsid w:val="005D4F04"/>
    <w:rsid w:val="005D65BE"/>
    <w:rsid w:val="005D69AD"/>
    <w:rsid w:val="005E1119"/>
    <w:rsid w:val="005E1584"/>
    <w:rsid w:val="005E1D3E"/>
    <w:rsid w:val="005E69F5"/>
    <w:rsid w:val="005E7743"/>
    <w:rsid w:val="005E792A"/>
    <w:rsid w:val="005F016F"/>
    <w:rsid w:val="005F52A9"/>
    <w:rsid w:val="0060066E"/>
    <w:rsid w:val="00605B91"/>
    <w:rsid w:val="00605BC2"/>
    <w:rsid w:val="006120F1"/>
    <w:rsid w:val="00621BFD"/>
    <w:rsid w:val="00622662"/>
    <w:rsid w:val="00623838"/>
    <w:rsid w:val="00624976"/>
    <w:rsid w:val="00625BA6"/>
    <w:rsid w:val="006312F7"/>
    <w:rsid w:val="00635939"/>
    <w:rsid w:val="00636246"/>
    <w:rsid w:val="00640200"/>
    <w:rsid w:val="00640481"/>
    <w:rsid w:val="00640716"/>
    <w:rsid w:val="00641019"/>
    <w:rsid w:val="0064201F"/>
    <w:rsid w:val="00642174"/>
    <w:rsid w:val="0065003E"/>
    <w:rsid w:val="00650767"/>
    <w:rsid w:val="00651420"/>
    <w:rsid w:val="0065593A"/>
    <w:rsid w:val="006619C4"/>
    <w:rsid w:val="00666E1A"/>
    <w:rsid w:val="00670A3F"/>
    <w:rsid w:val="00670D21"/>
    <w:rsid w:val="00675525"/>
    <w:rsid w:val="00675711"/>
    <w:rsid w:val="0067576B"/>
    <w:rsid w:val="00680D68"/>
    <w:rsid w:val="006822B9"/>
    <w:rsid w:val="00690690"/>
    <w:rsid w:val="00692CBE"/>
    <w:rsid w:val="00692D79"/>
    <w:rsid w:val="00695EB8"/>
    <w:rsid w:val="00695FC7"/>
    <w:rsid w:val="006A30EC"/>
    <w:rsid w:val="006A6C84"/>
    <w:rsid w:val="006A6E21"/>
    <w:rsid w:val="006B0008"/>
    <w:rsid w:val="006B0AD0"/>
    <w:rsid w:val="006B579B"/>
    <w:rsid w:val="006B5A2F"/>
    <w:rsid w:val="006B7738"/>
    <w:rsid w:val="006C15E5"/>
    <w:rsid w:val="006C22E2"/>
    <w:rsid w:val="006C2FE7"/>
    <w:rsid w:val="006C3229"/>
    <w:rsid w:val="006C578C"/>
    <w:rsid w:val="006D1AEC"/>
    <w:rsid w:val="006D4DA6"/>
    <w:rsid w:val="006E1124"/>
    <w:rsid w:val="006E49B6"/>
    <w:rsid w:val="006E59EA"/>
    <w:rsid w:val="006E59FD"/>
    <w:rsid w:val="006E5CE1"/>
    <w:rsid w:val="006E644B"/>
    <w:rsid w:val="006E7861"/>
    <w:rsid w:val="006E7A30"/>
    <w:rsid w:val="006E7FB5"/>
    <w:rsid w:val="006F0700"/>
    <w:rsid w:val="006F07D8"/>
    <w:rsid w:val="006F1F4C"/>
    <w:rsid w:val="006F52BC"/>
    <w:rsid w:val="006F6405"/>
    <w:rsid w:val="006F7943"/>
    <w:rsid w:val="007101ED"/>
    <w:rsid w:val="00712BDB"/>
    <w:rsid w:val="007137AC"/>
    <w:rsid w:val="00713C1E"/>
    <w:rsid w:val="00715E04"/>
    <w:rsid w:val="007210D6"/>
    <w:rsid w:val="0072254C"/>
    <w:rsid w:val="00724E06"/>
    <w:rsid w:val="00731477"/>
    <w:rsid w:val="00731CD6"/>
    <w:rsid w:val="0073467C"/>
    <w:rsid w:val="007354F9"/>
    <w:rsid w:val="0073610B"/>
    <w:rsid w:val="00740743"/>
    <w:rsid w:val="00742914"/>
    <w:rsid w:val="00744B58"/>
    <w:rsid w:val="00746FEA"/>
    <w:rsid w:val="00751B6D"/>
    <w:rsid w:val="00753E84"/>
    <w:rsid w:val="00754E76"/>
    <w:rsid w:val="00756780"/>
    <w:rsid w:val="00757DCE"/>
    <w:rsid w:val="00760CD0"/>
    <w:rsid w:val="007631FB"/>
    <w:rsid w:val="00763D98"/>
    <w:rsid w:val="0076422B"/>
    <w:rsid w:val="00766CBC"/>
    <w:rsid w:val="0077005E"/>
    <w:rsid w:val="00770741"/>
    <w:rsid w:val="007707B1"/>
    <w:rsid w:val="00770B1A"/>
    <w:rsid w:val="00771908"/>
    <w:rsid w:val="00771D7F"/>
    <w:rsid w:val="0077204F"/>
    <w:rsid w:val="00772E6E"/>
    <w:rsid w:val="00773757"/>
    <w:rsid w:val="00776E63"/>
    <w:rsid w:val="00780106"/>
    <w:rsid w:val="00781EDF"/>
    <w:rsid w:val="00783391"/>
    <w:rsid w:val="007871E4"/>
    <w:rsid w:val="00791450"/>
    <w:rsid w:val="0079541D"/>
    <w:rsid w:val="00796120"/>
    <w:rsid w:val="00796455"/>
    <w:rsid w:val="0079705F"/>
    <w:rsid w:val="007A5D34"/>
    <w:rsid w:val="007B1F12"/>
    <w:rsid w:val="007C3E21"/>
    <w:rsid w:val="007C41CE"/>
    <w:rsid w:val="007C4295"/>
    <w:rsid w:val="007C43E7"/>
    <w:rsid w:val="007C572A"/>
    <w:rsid w:val="007D2395"/>
    <w:rsid w:val="007D2764"/>
    <w:rsid w:val="007D7F4B"/>
    <w:rsid w:val="007E04D3"/>
    <w:rsid w:val="007E6299"/>
    <w:rsid w:val="007F48CE"/>
    <w:rsid w:val="007F4D2E"/>
    <w:rsid w:val="007F6849"/>
    <w:rsid w:val="008056C4"/>
    <w:rsid w:val="00805BC4"/>
    <w:rsid w:val="00805BD7"/>
    <w:rsid w:val="008104E6"/>
    <w:rsid w:val="00810B4A"/>
    <w:rsid w:val="008169D2"/>
    <w:rsid w:val="00820580"/>
    <w:rsid w:val="008218B5"/>
    <w:rsid w:val="00824B32"/>
    <w:rsid w:val="00834700"/>
    <w:rsid w:val="0083472B"/>
    <w:rsid w:val="0083580B"/>
    <w:rsid w:val="008366E1"/>
    <w:rsid w:val="00836CC5"/>
    <w:rsid w:val="0084045E"/>
    <w:rsid w:val="008430C0"/>
    <w:rsid w:val="0084398D"/>
    <w:rsid w:val="00850465"/>
    <w:rsid w:val="00852B4B"/>
    <w:rsid w:val="008539C2"/>
    <w:rsid w:val="00853DE5"/>
    <w:rsid w:val="00854794"/>
    <w:rsid w:val="00856103"/>
    <w:rsid w:val="008561E2"/>
    <w:rsid w:val="008572EB"/>
    <w:rsid w:val="0085775F"/>
    <w:rsid w:val="00857FB6"/>
    <w:rsid w:val="00860B2E"/>
    <w:rsid w:val="008622E4"/>
    <w:rsid w:val="00866D91"/>
    <w:rsid w:val="008714A6"/>
    <w:rsid w:val="00877BA9"/>
    <w:rsid w:val="00880A47"/>
    <w:rsid w:val="00880DD9"/>
    <w:rsid w:val="008828A1"/>
    <w:rsid w:val="00885BB7"/>
    <w:rsid w:val="00893911"/>
    <w:rsid w:val="0089639F"/>
    <w:rsid w:val="008974CD"/>
    <w:rsid w:val="00897E25"/>
    <w:rsid w:val="008A19E2"/>
    <w:rsid w:val="008A50B7"/>
    <w:rsid w:val="008A6188"/>
    <w:rsid w:val="008B0551"/>
    <w:rsid w:val="008B562A"/>
    <w:rsid w:val="008B6E13"/>
    <w:rsid w:val="008C0DCE"/>
    <w:rsid w:val="008C0EC1"/>
    <w:rsid w:val="008C1427"/>
    <w:rsid w:val="008C1557"/>
    <w:rsid w:val="008C1D64"/>
    <w:rsid w:val="008C6825"/>
    <w:rsid w:val="008C6CFC"/>
    <w:rsid w:val="008C7108"/>
    <w:rsid w:val="008D03CD"/>
    <w:rsid w:val="008D0B92"/>
    <w:rsid w:val="008D14ED"/>
    <w:rsid w:val="008D2DF8"/>
    <w:rsid w:val="008D742B"/>
    <w:rsid w:val="008E6EE8"/>
    <w:rsid w:val="008E7B15"/>
    <w:rsid w:val="008F46FD"/>
    <w:rsid w:val="00902D2C"/>
    <w:rsid w:val="00902D58"/>
    <w:rsid w:val="009054BA"/>
    <w:rsid w:val="00911733"/>
    <w:rsid w:val="00912B67"/>
    <w:rsid w:val="0091325E"/>
    <w:rsid w:val="009163B3"/>
    <w:rsid w:val="00916D9E"/>
    <w:rsid w:val="00917F22"/>
    <w:rsid w:val="009232E4"/>
    <w:rsid w:val="00925FE9"/>
    <w:rsid w:val="00926135"/>
    <w:rsid w:val="009262CE"/>
    <w:rsid w:val="0092719B"/>
    <w:rsid w:val="009320BB"/>
    <w:rsid w:val="0094318D"/>
    <w:rsid w:val="0094401F"/>
    <w:rsid w:val="00944D0D"/>
    <w:rsid w:val="00945450"/>
    <w:rsid w:val="00950123"/>
    <w:rsid w:val="00952FD9"/>
    <w:rsid w:val="009533D2"/>
    <w:rsid w:val="00955538"/>
    <w:rsid w:val="00961FC9"/>
    <w:rsid w:val="00963A9E"/>
    <w:rsid w:val="00963EB0"/>
    <w:rsid w:val="0096495F"/>
    <w:rsid w:val="00965DF9"/>
    <w:rsid w:val="009666D1"/>
    <w:rsid w:val="00970571"/>
    <w:rsid w:val="00970D9D"/>
    <w:rsid w:val="00971392"/>
    <w:rsid w:val="009735CD"/>
    <w:rsid w:val="0097502F"/>
    <w:rsid w:val="00977AC2"/>
    <w:rsid w:val="009803DD"/>
    <w:rsid w:val="009811ED"/>
    <w:rsid w:val="00984811"/>
    <w:rsid w:val="009859D6"/>
    <w:rsid w:val="009862B3"/>
    <w:rsid w:val="00986B30"/>
    <w:rsid w:val="00987DD4"/>
    <w:rsid w:val="00991553"/>
    <w:rsid w:val="00993FDE"/>
    <w:rsid w:val="00994781"/>
    <w:rsid w:val="009A0CF2"/>
    <w:rsid w:val="009A2C23"/>
    <w:rsid w:val="009A5ABB"/>
    <w:rsid w:val="009A63E6"/>
    <w:rsid w:val="009A7263"/>
    <w:rsid w:val="009B1BA9"/>
    <w:rsid w:val="009B302E"/>
    <w:rsid w:val="009B3A47"/>
    <w:rsid w:val="009B6D22"/>
    <w:rsid w:val="009B74FD"/>
    <w:rsid w:val="009C0BAC"/>
    <w:rsid w:val="009C5325"/>
    <w:rsid w:val="009C60C7"/>
    <w:rsid w:val="009D1029"/>
    <w:rsid w:val="009D13DE"/>
    <w:rsid w:val="009D4C27"/>
    <w:rsid w:val="009D7A4F"/>
    <w:rsid w:val="009E24BC"/>
    <w:rsid w:val="009E24D4"/>
    <w:rsid w:val="009F3559"/>
    <w:rsid w:val="009F7D22"/>
    <w:rsid w:val="009F7D82"/>
    <w:rsid w:val="00A01ECC"/>
    <w:rsid w:val="00A07146"/>
    <w:rsid w:val="00A07E79"/>
    <w:rsid w:val="00A10E9A"/>
    <w:rsid w:val="00A11CF5"/>
    <w:rsid w:val="00A136F9"/>
    <w:rsid w:val="00A16712"/>
    <w:rsid w:val="00A17D61"/>
    <w:rsid w:val="00A24B74"/>
    <w:rsid w:val="00A320BC"/>
    <w:rsid w:val="00A32FCE"/>
    <w:rsid w:val="00A41CC1"/>
    <w:rsid w:val="00A4200A"/>
    <w:rsid w:val="00A420D2"/>
    <w:rsid w:val="00A43C7E"/>
    <w:rsid w:val="00A5216B"/>
    <w:rsid w:val="00A64D5D"/>
    <w:rsid w:val="00A65689"/>
    <w:rsid w:val="00A6585A"/>
    <w:rsid w:val="00A711A0"/>
    <w:rsid w:val="00A7214F"/>
    <w:rsid w:val="00A728A7"/>
    <w:rsid w:val="00A72DAA"/>
    <w:rsid w:val="00A748C9"/>
    <w:rsid w:val="00A761D6"/>
    <w:rsid w:val="00A80A5D"/>
    <w:rsid w:val="00A80EDB"/>
    <w:rsid w:val="00A81E1A"/>
    <w:rsid w:val="00A82816"/>
    <w:rsid w:val="00AA109B"/>
    <w:rsid w:val="00AA14F4"/>
    <w:rsid w:val="00AA4895"/>
    <w:rsid w:val="00AA4ACA"/>
    <w:rsid w:val="00AA4F3C"/>
    <w:rsid w:val="00AA51C8"/>
    <w:rsid w:val="00AA5357"/>
    <w:rsid w:val="00AA5B5A"/>
    <w:rsid w:val="00AA5D4E"/>
    <w:rsid w:val="00AB1AA8"/>
    <w:rsid w:val="00AB27F0"/>
    <w:rsid w:val="00AB4AC1"/>
    <w:rsid w:val="00AC3894"/>
    <w:rsid w:val="00AC3F52"/>
    <w:rsid w:val="00AC47A3"/>
    <w:rsid w:val="00AC4AD2"/>
    <w:rsid w:val="00AC57AE"/>
    <w:rsid w:val="00AC5EBD"/>
    <w:rsid w:val="00AC6264"/>
    <w:rsid w:val="00AC730D"/>
    <w:rsid w:val="00AD0647"/>
    <w:rsid w:val="00AD28AA"/>
    <w:rsid w:val="00AD3E0E"/>
    <w:rsid w:val="00AE110F"/>
    <w:rsid w:val="00AE2F10"/>
    <w:rsid w:val="00AE2F41"/>
    <w:rsid w:val="00AE33CE"/>
    <w:rsid w:val="00AE45EA"/>
    <w:rsid w:val="00AF200A"/>
    <w:rsid w:val="00AF241F"/>
    <w:rsid w:val="00AF45E3"/>
    <w:rsid w:val="00AF4A9A"/>
    <w:rsid w:val="00AF7F1E"/>
    <w:rsid w:val="00B0000A"/>
    <w:rsid w:val="00B00D2E"/>
    <w:rsid w:val="00B02A5B"/>
    <w:rsid w:val="00B0304D"/>
    <w:rsid w:val="00B06874"/>
    <w:rsid w:val="00B06E8A"/>
    <w:rsid w:val="00B110AE"/>
    <w:rsid w:val="00B1524E"/>
    <w:rsid w:val="00B1594C"/>
    <w:rsid w:val="00B16BBA"/>
    <w:rsid w:val="00B21145"/>
    <w:rsid w:val="00B23E7D"/>
    <w:rsid w:val="00B2486A"/>
    <w:rsid w:val="00B26764"/>
    <w:rsid w:val="00B30464"/>
    <w:rsid w:val="00B33292"/>
    <w:rsid w:val="00B33DC1"/>
    <w:rsid w:val="00B361A6"/>
    <w:rsid w:val="00B37BD0"/>
    <w:rsid w:val="00B37D2E"/>
    <w:rsid w:val="00B42DB7"/>
    <w:rsid w:val="00B44D5E"/>
    <w:rsid w:val="00B470B5"/>
    <w:rsid w:val="00B472E8"/>
    <w:rsid w:val="00B53759"/>
    <w:rsid w:val="00B541E9"/>
    <w:rsid w:val="00B54219"/>
    <w:rsid w:val="00B555D2"/>
    <w:rsid w:val="00B55CEA"/>
    <w:rsid w:val="00B562EF"/>
    <w:rsid w:val="00B63B1D"/>
    <w:rsid w:val="00B64D82"/>
    <w:rsid w:val="00B66759"/>
    <w:rsid w:val="00B77EF6"/>
    <w:rsid w:val="00B83CF3"/>
    <w:rsid w:val="00B872A2"/>
    <w:rsid w:val="00B91CBE"/>
    <w:rsid w:val="00B91FB3"/>
    <w:rsid w:val="00B942F6"/>
    <w:rsid w:val="00B96EDA"/>
    <w:rsid w:val="00BA277E"/>
    <w:rsid w:val="00BA416F"/>
    <w:rsid w:val="00BA7AC8"/>
    <w:rsid w:val="00BB1974"/>
    <w:rsid w:val="00BB1A72"/>
    <w:rsid w:val="00BB33AA"/>
    <w:rsid w:val="00BB3B37"/>
    <w:rsid w:val="00BB58E6"/>
    <w:rsid w:val="00BB61CA"/>
    <w:rsid w:val="00BC5BC7"/>
    <w:rsid w:val="00BC6447"/>
    <w:rsid w:val="00BC772B"/>
    <w:rsid w:val="00BD02B5"/>
    <w:rsid w:val="00BD1248"/>
    <w:rsid w:val="00BD21B1"/>
    <w:rsid w:val="00BD2280"/>
    <w:rsid w:val="00BD6F58"/>
    <w:rsid w:val="00BD7B7A"/>
    <w:rsid w:val="00BE028B"/>
    <w:rsid w:val="00BE1C8D"/>
    <w:rsid w:val="00BE2104"/>
    <w:rsid w:val="00BE5A45"/>
    <w:rsid w:val="00BF04F7"/>
    <w:rsid w:val="00BF20AE"/>
    <w:rsid w:val="00BF7493"/>
    <w:rsid w:val="00C03B79"/>
    <w:rsid w:val="00C048F8"/>
    <w:rsid w:val="00C04D86"/>
    <w:rsid w:val="00C07876"/>
    <w:rsid w:val="00C12631"/>
    <w:rsid w:val="00C126BB"/>
    <w:rsid w:val="00C12721"/>
    <w:rsid w:val="00C203A5"/>
    <w:rsid w:val="00C2328D"/>
    <w:rsid w:val="00C236C3"/>
    <w:rsid w:val="00C23B03"/>
    <w:rsid w:val="00C31686"/>
    <w:rsid w:val="00C33AB0"/>
    <w:rsid w:val="00C34688"/>
    <w:rsid w:val="00C35D52"/>
    <w:rsid w:val="00C3631D"/>
    <w:rsid w:val="00C37625"/>
    <w:rsid w:val="00C4079F"/>
    <w:rsid w:val="00C41037"/>
    <w:rsid w:val="00C415EE"/>
    <w:rsid w:val="00C419A6"/>
    <w:rsid w:val="00C42390"/>
    <w:rsid w:val="00C43294"/>
    <w:rsid w:val="00C47898"/>
    <w:rsid w:val="00C52E48"/>
    <w:rsid w:val="00C5458F"/>
    <w:rsid w:val="00C5466A"/>
    <w:rsid w:val="00C63477"/>
    <w:rsid w:val="00C64077"/>
    <w:rsid w:val="00C6436C"/>
    <w:rsid w:val="00C645EA"/>
    <w:rsid w:val="00C653FF"/>
    <w:rsid w:val="00C7112C"/>
    <w:rsid w:val="00C73DB4"/>
    <w:rsid w:val="00C753C2"/>
    <w:rsid w:val="00C76B2B"/>
    <w:rsid w:val="00C77389"/>
    <w:rsid w:val="00C80586"/>
    <w:rsid w:val="00C81D3A"/>
    <w:rsid w:val="00C82D67"/>
    <w:rsid w:val="00C84536"/>
    <w:rsid w:val="00C84999"/>
    <w:rsid w:val="00C84EE6"/>
    <w:rsid w:val="00C85E70"/>
    <w:rsid w:val="00C86C6E"/>
    <w:rsid w:val="00C8789A"/>
    <w:rsid w:val="00C879CD"/>
    <w:rsid w:val="00C903F8"/>
    <w:rsid w:val="00C9120E"/>
    <w:rsid w:val="00C91353"/>
    <w:rsid w:val="00C95D70"/>
    <w:rsid w:val="00CA09BA"/>
    <w:rsid w:val="00CA4946"/>
    <w:rsid w:val="00CA4D3B"/>
    <w:rsid w:val="00CA548D"/>
    <w:rsid w:val="00CA5BBA"/>
    <w:rsid w:val="00CA7FC6"/>
    <w:rsid w:val="00CB5855"/>
    <w:rsid w:val="00CB58E9"/>
    <w:rsid w:val="00CC4CC9"/>
    <w:rsid w:val="00CC5C1C"/>
    <w:rsid w:val="00CC5D77"/>
    <w:rsid w:val="00CD076F"/>
    <w:rsid w:val="00CD2D31"/>
    <w:rsid w:val="00CD33FC"/>
    <w:rsid w:val="00CD47E0"/>
    <w:rsid w:val="00CD586C"/>
    <w:rsid w:val="00CD6246"/>
    <w:rsid w:val="00CE2C1D"/>
    <w:rsid w:val="00CE34E8"/>
    <w:rsid w:val="00CE50D8"/>
    <w:rsid w:val="00CE627C"/>
    <w:rsid w:val="00CE6859"/>
    <w:rsid w:val="00CE7C55"/>
    <w:rsid w:val="00CE7F96"/>
    <w:rsid w:val="00CF1875"/>
    <w:rsid w:val="00CF252A"/>
    <w:rsid w:val="00CF2602"/>
    <w:rsid w:val="00CF40D6"/>
    <w:rsid w:val="00CF4FBE"/>
    <w:rsid w:val="00D009FD"/>
    <w:rsid w:val="00D01A51"/>
    <w:rsid w:val="00D06B13"/>
    <w:rsid w:val="00D06E6F"/>
    <w:rsid w:val="00D10616"/>
    <w:rsid w:val="00D14250"/>
    <w:rsid w:val="00D14525"/>
    <w:rsid w:val="00D15B49"/>
    <w:rsid w:val="00D15B51"/>
    <w:rsid w:val="00D26581"/>
    <w:rsid w:val="00D26B94"/>
    <w:rsid w:val="00D27F36"/>
    <w:rsid w:val="00D303A1"/>
    <w:rsid w:val="00D30F52"/>
    <w:rsid w:val="00D40D9D"/>
    <w:rsid w:val="00D45980"/>
    <w:rsid w:val="00D5001A"/>
    <w:rsid w:val="00D53617"/>
    <w:rsid w:val="00D57B1D"/>
    <w:rsid w:val="00D57B90"/>
    <w:rsid w:val="00D60B58"/>
    <w:rsid w:val="00D62663"/>
    <w:rsid w:val="00D6267D"/>
    <w:rsid w:val="00D627AF"/>
    <w:rsid w:val="00D70681"/>
    <w:rsid w:val="00D70AB3"/>
    <w:rsid w:val="00D72616"/>
    <w:rsid w:val="00D72701"/>
    <w:rsid w:val="00D73044"/>
    <w:rsid w:val="00D734D8"/>
    <w:rsid w:val="00D752CC"/>
    <w:rsid w:val="00D753CC"/>
    <w:rsid w:val="00D7794E"/>
    <w:rsid w:val="00D806B6"/>
    <w:rsid w:val="00D80B93"/>
    <w:rsid w:val="00D81868"/>
    <w:rsid w:val="00D81CBC"/>
    <w:rsid w:val="00D83CE0"/>
    <w:rsid w:val="00D8451A"/>
    <w:rsid w:val="00D855D0"/>
    <w:rsid w:val="00D87BA9"/>
    <w:rsid w:val="00D87D73"/>
    <w:rsid w:val="00D901C4"/>
    <w:rsid w:val="00D90E9D"/>
    <w:rsid w:val="00D922A7"/>
    <w:rsid w:val="00D92EF7"/>
    <w:rsid w:val="00D93EC9"/>
    <w:rsid w:val="00D9526C"/>
    <w:rsid w:val="00D9634E"/>
    <w:rsid w:val="00DA077F"/>
    <w:rsid w:val="00DA150E"/>
    <w:rsid w:val="00DA19AE"/>
    <w:rsid w:val="00DA3131"/>
    <w:rsid w:val="00DA3AA8"/>
    <w:rsid w:val="00DA43AD"/>
    <w:rsid w:val="00DA5F4D"/>
    <w:rsid w:val="00DA63EB"/>
    <w:rsid w:val="00DB161F"/>
    <w:rsid w:val="00DB4AA2"/>
    <w:rsid w:val="00DB5D2C"/>
    <w:rsid w:val="00DB68FB"/>
    <w:rsid w:val="00DB7DAB"/>
    <w:rsid w:val="00DC2C2D"/>
    <w:rsid w:val="00DC361A"/>
    <w:rsid w:val="00DC480C"/>
    <w:rsid w:val="00DD18EE"/>
    <w:rsid w:val="00DD19C6"/>
    <w:rsid w:val="00DD1E8D"/>
    <w:rsid w:val="00DD26A7"/>
    <w:rsid w:val="00DD4410"/>
    <w:rsid w:val="00DE2118"/>
    <w:rsid w:val="00DE4BC5"/>
    <w:rsid w:val="00DE75B3"/>
    <w:rsid w:val="00DF1B89"/>
    <w:rsid w:val="00DF2921"/>
    <w:rsid w:val="00DF2CA6"/>
    <w:rsid w:val="00DF3E60"/>
    <w:rsid w:val="00E00F39"/>
    <w:rsid w:val="00E023FC"/>
    <w:rsid w:val="00E04030"/>
    <w:rsid w:val="00E0478D"/>
    <w:rsid w:val="00E047C8"/>
    <w:rsid w:val="00E05D8C"/>
    <w:rsid w:val="00E102FF"/>
    <w:rsid w:val="00E12645"/>
    <w:rsid w:val="00E14276"/>
    <w:rsid w:val="00E14340"/>
    <w:rsid w:val="00E16F79"/>
    <w:rsid w:val="00E17137"/>
    <w:rsid w:val="00E21349"/>
    <w:rsid w:val="00E2134E"/>
    <w:rsid w:val="00E310A3"/>
    <w:rsid w:val="00E377B6"/>
    <w:rsid w:val="00E40CC3"/>
    <w:rsid w:val="00E428E3"/>
    <w:rsid w:val="00E43B4F"/>
    <w:rsid w:val="00E43B7E"/>
    <w:rsid w:val="00E44ADD"/>
    <w:rsid w:val="00E44B16"/>
    <w:rsid w:val="00E44C1A"/>
    <w:rsid w:val="00E44F04"/>
    <w:rsid w:val="00E46CA7"/>
    <w:rsid w:val="00E50101"/>
    <w:rsid w:val="00E50EDB"/>
    <w:rsid w:val="00E5402F"/>
    <w:rsid w:val="00E67FCA"/>
    <w:rsid w:val="00E70105"/>
    <w:rsid w:val="00E70BD0"/>
    <w:rsid w:val="00E73163"/>
    <w:rsid w:val="00E7351D"/>
    <w:rsid w:val="00E7487B"/>
    <w:rsid w:val="00E75223"/>
    <w:rsid w:val="00E756BB"/>
    <w:rsid w:val="00E75B24"/>
    <w:rsid w:val="00E8034E"/>
    <w:rsid w:val="00E83A98"/>
    <w:rsid w:val="00E8596E"/>
    <w:rsid w:val="00E87D09"/>
    <w:rsid w:val="00E90173"/>
    <w:rsid w:val="00E904D5"/>
    <w:rsid w:val="00E93D82"/>
    <w:rsid w:val="00EA13CE"/>
    <w:rsid w:val="00EA1D8D"/>
    <w:rsid w:val="00EA386B"/>
    <w:rsid w:val="00EA5F30"/>
    <w:rsid w:val="00EA72B6"/>
    <w:rsid w:val="00EC07BF"/>
    <w:rsid w:val="00EC1EE3"/>
    <w:rsid w:val="00EC48F6"/>
    <w:rsid w:val="00EC4E2C"/>
    <w:rsid w:val="00ED0DE6"/>
    <w:rsid w:val="00ED157C"/>
    <w:rsid w:val="00ED51B8"/>
    <w:rsid w:val="00ED7834"/>
    <w:rsid w:val="00EE01A0"/>
    <w:rsid w:val="00EE0D88"/>
    <w:rsid w:val="00EE123F"/>
    <w:rsid w:val="00EE1E6C"/>
    <w:rsid w:val="00EE5E34"/>
    <w:rsid w:val="00EF0B78"/>
    <w:rsid w:val="00EF1491"/>
    <w:rsid w:val="00EF3616"/>
    <w:rsid w:val="00EF5F8D"/>
    <w:rsid w:val="00EF684F"/>
    <w:rsid w:val="00F00CAD"/>
    <w:rsid w:val="00F0119F"/>
    <w:rsid w:val="00F019B6"/>
    <w:rsid w:val="00F04F78"/>
    <w:rsid w:val="00F102B8"/>
    <w:rsid w:val="00F104CA"/>
    <w:rsid w:val="00F11791"/>
    <w:rsid w:val="00F11E6B"/>
    <w:rsid w:val="00F13690"/>
    <w:rsid w:val="00F13AFA"/>
    <w:rsid w:val="00F1505D"/>
    <w:rsid w:val="00F16D2F"/>
    <w:rsid w:val="00F20FA2"/>
    <w:rsid w:val="00F2275D"/>
    <w:rsid w:val="00F2409A"/>
    <w:rsid w:val="00F25224"/>
    <w:rsid w:val="00F27378"/>
    <w:rsid w:val="00F27837"/>
    <w:rsid w:val="00F30662"/>
    <w:rsid w:val="00F32100"/>
    <w:rsid w:val="00F32325"/>
    <w:rsid w:val="00F45DC6"/>
    <w:rsid w:val="00F50186"/>
    <w:rsid w:val="00F51442"/>
    <w:rsid w:val="00F5272E"/>
    <w:rsid w:val="00F529AA"/>
    <w:rsid w:val="00F55D59"/>
    <w:rsid w:val="00F55F2C"/>
    <w:rsid w:val="00F609A2"/>
    <w:rsid w:val="00F66138"/>
    <w:rsid w:val="00F731F7"/>
    <w:rsid w:val="00F7331C"/>
    <w:rsid w:val="00F82552"/>
    <w:rsid w:val="00F82950"/>
    <w:rsid w:val="00F861EF"/>
    <w:rsid w:val="00F9124C"/>
    <w:rsid w:val="00F92BA7"/>
    <w:rsid w:val="00FA25D8"/>
    <w:rsid w:val="00FA3C9C"/>
    <w:rsid w:val="00FA63C8"/>
    <w:rsid w:val="00FB019C"/>
    <w:rsid w:val="00FB05EA"/>
    <w:rsid w:val="00FB12C8"/>
    <w:rsid w:val="00FB1FBA"/>
    <w:rsid w:val="00FB76A6"/>
    <w:rsid w:val="00FB7ACC"/>
    <w:rsid w:val="00FC04BC"/>
    <w:rsid w:val="00FC11C7"/>
    <w:rsid w:val="00FC2C85"/>
    <w:rsid w:val="00FC51BE"/>
    <w:rsid w:val="00FD00DF"/>
    <w:rsid w:val="00FD30FD"/>
    <w:rsid w:val="00FD3C36"/>
    <w:rsid w:val="00FD49C0"/>
    <w:rsid w:val="00FD560F"/>
    <w:rsid w:val="00FE0D10"/>
    <w:rsid w:val="00FE11A2"/>
    <w:rsid w:val="00FE1E50"/>
    <w:rsid w:val="00FE1F74"/>
    <w:rsid w:val="00FE2565"/>
    <w:rsid w:val="00FF5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strokecolor="none [3069]"/>
    </o:shapedefaults>
    <o:shapelayout v:ext="edit">
      <o:idmap v:ext="edit" data="1"/>
      <o:rules v:ext="edit">
        <o:r id="V:Rule4" type="connector" idref="#_x0000_s1146"/>
        <o:r id="V:Rule5" type="connector" idref="#_x0000_s1145"/>
        <o:r id="V:Rule6" type="connector" idref="#_x0000_s11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6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1332</Words>
  <Characters>7327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111</cp:revision>
  <cp:lastPrinted>2018-07-25T12:01:00Z</cp:lastPrinted>
  <dcterms:created xsi:type="dcterms:W3CDTF">2019-03-09T21:10:00Z</dcterms:created>
  <dcterms:modified xsi:type="dcterms:W3CDTF">2019-03-09T22:13:00Z</dcterms:modified>
</cp:coreProperties>
</file>