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2AB" w:rsidRDefault="00690D4A">
      <w:pPr>
        <w:rPr>
          <w:rtl/>
          <w:lang w:bidi="ar-MA"/>
        </w:rPr>
      </w:pPr>
      <w:r>
        <w:rPr>
          <w:noProof/>
          <w:rtl/>
          <w:lang w:val="fr-FR" w:eastAsia="fr-FR" w:bidi="ar-SA"/>
        </w:rPr>
        <w:pict>
          <v:roundrect id="_x0000_s1057" style="position:absolute;margin-left:-35.5pt;margin-top:-21.9pt;width:458.3pt;height:151.95pt;z-index:251665408" arcsize="10923f" fillcolor="#ff9" strokecolor="yellow" strokeweight="2.25pt">
            <v:fill color2="white [3212]" rotate="t" angle="-45" focusposition=".5,.5" focussize="" focus="100%" type="gradientRadial"/>
            <v:textbox style="mso-next-textbox:#_x0000_s1057">
              <w:txbxContent>
                <w:p w:rsidR="007A53B1" w:rsidRPr="00320078" w:rsidRDefault="007A53B1" w:rsidP="00D97E88">
                  <w:pPr>
                    <w:spacing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320078">
                    <w:rPr>
                      <w:rFonts w:hint="cs"/>
                      <w:rtl/>
                      <w:lang w:bidi="ar-MA"/>
                    </w:rPr>
                    <w:t xml:space="preserve">       </w:t>
                  </w:r>
                  <w:r w:rsidRPr="00320078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320078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u w:val="single"/>
                      <w:rtl/>
                      <w:lang w:bidi="ar-SA"/>
                    </w:rPr>
                    <w:t xml:space="preserve">الكــــــــفايات </w:t>
                  </w:r>
                  <w:r w:rsidR="00D33A6C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u w:val="single"/>
                      <w:rtl/>
                      <w:lang w:bidi="ar-SA"/>
                    </w:rPr>
                    <w:t>المتوخاة:</w:t>
                  </w:r>
                </w:p>
                <w:p w:rsidR="007A53B1" w:rsidRPr="00D97E88" w:rsidRDefault="007A53B1" w:rsidP="00320078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40" w:lineRule="auto"/>
                    <w:ind w:left="0" w:right="-1134"/>
                    <w:jc w:val="both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>*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 </w:t>
                  </w:r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التواصلية</w:t>
                  </w:r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7A53B1" w:rsidRPr="00D97E88" w:rsidRDefault="007A53B1" w:rsidP="00320078">
                  <w:pPr>
                    <w:tabs>
                      <w:tab w:val="left" w:pos="4357"/>
                    </w:tabs>
                    <w:bidi/>
                    <w:spacing w:line="240" w:lineRule="auto"/>
                    <w:jc w:val="both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>*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 </w:t>
                  </w:r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الكفاية المنهجية</w:t>
                  </w:r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D97E88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D97E88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A53B1" w:rsidRPr="00D97E88" w:rsidRDefault="007A53B1" w:rsidP="00320078">
                  <w:pPr>
                    <w:bidi/>
                    <w:spacing w:line="240" w:lineRule="auto"/>
                    <w:jc w:val="both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>*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 </w:t>
                  </w:r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الكفاية الثقافية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:أن يغني رصيده المعرفي والثقافي بمعطيات تتصل 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بمظاهر الحضارة الإنسانية ومكوناتها وتطورها عبر التاريخ.</w:t>
                  </w:r>
                </w:p>
                <w:p w:rsidR="007A53B1" w:rsidRPr="00D97E88" w:rsidRDefault="007A53B1" w:rsidP="00320078">
                  <w:pPr>
                    <w:bidi/>
                    <w:spacing w:line="240" w:lineRule="auto"/>
                    <w:jc w:val="both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>*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 </w:t>
                  </w:r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ال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تكنولوجي</w:t>
                  </w:r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ة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</w:t>
                  </w:r>
                  <w:proofErr w:type="spellStart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مداركه،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وفي تعلمه الذاتي.</w:t>
                  </w:r>
                </w:p>
                <w:p w:rsidR="007A53B1" w:rsidRPr="00D97E88" w:rsidRDefault="007A53B1" w:rsidP="00320078">
                  <w:pPr>
                    <w:bidi/>
                    <w:spacing w:line="240" w:lineRule="auto"/>
                    <w:jc w:val="both"/>
                    <w:rPr>
                      <w:rFonts w:ascii="Arial"/>
                      <w:sz w:val="20"/>
                      <w:szCs w:val="20"/>
                      <w:rtl/>
                    </w:rPr>
                  </w:pP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>*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 </w:t>
                  </w:r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ا</w:t>
                  </w:r>
                  <w:r w:rsidRPr="00D97E88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لاستراتيجي</w:t>
                  </w:r>
                  <w:r w:rsidRPr="00D97E88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u w:val="single"/>
                      <w:rtl/>
                      <w:lang w:bidi="ar-MA"/>
                    </w:rPr>
                    <w:t>ة</w:t>
                  </w:r>
                  <w:r w:rsidRPr="00D97E8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ينفتح المتعلم على إنجازات الحضارة </w:t>
                  </w:r>
                  <w:proofErr w:type="spellStart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المعاصرة،</w:t>
                  </w:r>
                  <w:proofErr w:type="spellEnd"/>
                  <w:r w:rsidRPr="00D97E88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ويتخذ مواقف إيجابية منها.  </w:t>
                  </w:r>
                </w:p>
                <w:p w:rsidR="007A53B1" w:rsidRPr="00AE5207" w:rsidRDefault="007A53B1" w:rsidP="007B74EC">
                  <w:pPr>
                    <w:jc w:val="right"/>
                    <w:rPr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  <w:lang w:val="fr-FR" w:eastAsia="fr-FR" w:bidi="ar-SA"/>
        </w:rPr>
        <w:pict>
          <v:roundrect id="_x0000_s1060" style="position:absolute;margin-left:326.4pt;margin-top:-47.7pt;width:88.1pt;height:25.8pt;z-index:251667456" arcsize="10923f" stroked="f">
            <v:fill color2="#ffa7a7" rotate="t" focusposition=".5,.5" focussize="" type="gradientRadial"/>
            <v:textbox style="mso-next-textbox:#_x0000_s1060">
              <w:txbxContent>
                <w:p w:rsidR="007A53B1" w:rsidRPr="00A517A0" w:rsidRDefault="007A53B1" w:rsidP="00FB4AD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جذاذة</w:t>
                  </w:r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تربوية</w:t>
                  </w: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  <w:t xml:space="preserve"> </w:t>
                  </w:r>
                  <w:proofErr w:type="spellStart"/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</w:p>
              </w:txbxContent>
            </v:textbox>
          </v:roundrect>
        </w:pict>
      </w:r>
      <w:r>
        <w:rPr>
          <w:noProof/>
          <w:rtl/>
          <w:lang w:val="fr-FR" w:eastAsia="fr-FR" w:bidi="ar-SA"/>
        </w:rPr>
        <w:pict>
          <v:roundrect id="_x0000_s1056" style="position:absolute;margin-left:458.25pt;margin-top:-36.5pt;width:280pt;height:184.6pt;z-index:251664384" arcsize="10923f" fillcolor="#ff9" strokecolor="yellow" strokeweight="2.25pt">
            <v:fill color2="white [3212]" angle="-45" focusposition=".5,.5" focussize="" focus="100%" type="gradientRadial"/>
            <v:textbox style="mso-next-textbox:#_x0000_s1056">
              <w:txbxContent>
                <w:p w:rsidR="007A53B1" w:rsidRPr="003764E0" w:rsidRDefault="007A53B1" w:rsidP="005B0C9F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الوحدة: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ال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ثالثة- </w:t>
                  </w:r>
                </w:p>
                <w:p w:rsidR="007A53B1" w:rsidRPr="003764E0" w:rsidRDefault="007A53B1" w:rsidP="003764E0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المكون: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القراءة 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الوظيفية.</w:t>
                  </w:r>
                </w:p>
                <w:p w:rsidR="007A53B1" w:rsidRPr="003764E0" w:rsidRDefault="007A53B1" w:rsidP="00644C6C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الموضوع: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644C6C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جامعة القرويين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.ص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ar-MA"/>
                    </w:rPr>
                    <w:t>84 - 85</w:t>
                  </w:r>
                </w:p>
                <w:p w:rsidR="007A53B1" w:rsidRPr="003764E0" w:rsidRDefault="007A53B1" w:rsidP="000E01D3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الفئة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المستهدفة: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أولى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ثانوي إعدادي               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7A53B1" w:rsidRPr="003764E0" w:rsidRDefault="007A53B1" w:rsidP="003764E0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المدة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الزمنية: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ساعتان</w:t>
                  </w:r>
                </w:p>
                <w:p w:rsidR="007A53B1" w:rsidRPr="003764E0" w:rsidRDefault="007A53B1" w:rsidP="000E01D3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المرجع</w:t>
                  </w:r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فيد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في اللغة العربية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  <w:r w:rsidRPr="003764E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المقاربة المعتمدة: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الكفايات</w:t>
                  </w:r>
                  <w:proofErr w:type="spellEnd"/>
                  <w:r w:rsidRPr="003764E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الطريقة: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الوظيفية</w:t>
                  </w:r>
                </w:p>
                <w:p w:rsidR="007A53B1" w:rsidRPr="003764E0" w:rsidRDefault="007A53B1" w:rsidP="003764E0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الوسائل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المعتمدة: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الكتاب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المدرسي-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السبورة </w:t>
                  </w:r>
                </w:p>
                <w:p w:rsidR="007A53B1" w:rsidRPr="004139FA" w:rsidRDefault="007A53B1" w:rsidP="007B74EC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690D4A">
      <w:pPr>
        <w:rPr>
          <w:rtl/>
          <w:lang w:bidi="ar-MA"/>
        </w:rPr>
      </w:pPr>
      <w:r>
        <w:rPr>
          <w:noProof/>
          <w:rtl/>
          <w:lang w:val="fr-FR" w:eastAsia="fr-FR" w:bidi="ar-SA"/>
        </w:rPr>
        <w:pict>
          <v:roundrect id="_x0000_s1028" style="position:absolute;margin-left:14.15pt;margin-top:21.4pt;width:614pt;height:45.4pt;z-index:251660288" arcsize="10923f" fillcolor="white [3201]" strokecolor="#d8d8d8 [2732]" strokeweight="1pt">
            <v:fill color2="#f1d5ff" focusposition=".5,.5" focussize="" type="gradientRadial"/>
            <v:shadow on="t" type="perspective" color="#974706 [1609]" opacity=".5" offset="1pt" offset2="-3pt"/>
            <v:textbox style="mso-next-textbox:#_x0000_s1028">
              <w:txbxContent>
                <w:p w:rsidR="007A53B1" w:rsidRPr="00282784" w:rsidRDefault="00282784" w:rsidP="00282784">
                  <w:pPr>
                    <w:spacing w:line="240" w:lineRule="auto"/>
                    <w:ind w:left="142"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MA"/>
                    </w:rPr>
                    <w:t>الهدف</w:t>
                  </w:r>
                  <w:r w:rsidR="00B726BE"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MA"/>
                    </w:rPr>
                    <w:t>:</w:t>
                  </w:r>
                  <w:r w:rsidR="007A53B1" w:rsidRPr="00945ECE">
                    <w:rPr>
                      <w:rFonts w:ascii="Traditional Arabic" w:hAnsi="Traditional Arabic" w:cs="Traditional Arabic"/>
                      <w:b/>
                      <w:bCs/>
                      <w:sz w:val="40"/>
                      <w:szCs w:val="40"/>
                      <w:rtl/>
                      <w:lang w:bidi="ar-MA"/>
                    </w:rPr>
                    <w:t>إكساب المتعلم بعض القيم التي تتصل بمظاهر الحضارة الإنسانية ومكوناتها وتطورها عبر التاريخ.</w:t>
                  </w:r>
                </w:p>
                <w:p w:rsidR="007A53B1" w:rsidRPr="00F63DCB" w:rsidRDefault="007A53B1" w:rsidP="00945ECE">
                  <w:pPr>
                    <w:jc w:val="center"/>
                    <w:rPr>
                      <w:sz w:val="32"/>
                      <w:szCs w:val="32"/>
                      <w:lang w:bidi="ar-MA"/>
                    </w:rPr>
                  </w:pPr>
                </w:p>
              </w:txbxContent>
            </v:textbox>
          </v:roundrect>
        </w:pict>
      </w:r>
    </w:p>
    <w:p w:rsidR="00AA72AB" w:rsidRDefault="00AA72AB">
      <w:pPr>
        <w:rPr>
          <w:rtl/>
          <w:lang w:bidi="ar-MA"/>
        </w:rPr>
      </w:pPr>
    </w:p>
    <w:p w:rsidR="00BF2ED9" w:rsidRDefault="00BF2ED9" w:rsidP="007B74EC">
      <w:pPr>
        <w:bidi/>
        <w:rPr>
          <w:rtl/>
          <w:lang w:bidi="ar-MA"/>
        </w:rPr>
      </w:pPr>
    </w:p>
    <w:tbl>
      <w:tblPr>
        <w:tblStyle w:val="Grilledutableau"/>
        <w:tblW w:w="1582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7F7F7"/>
        <w:tblLayout w:type="fixed"/>
        <w:tblLook w:val="04A0"/>
      </w:tblPr>
      <w:tblGrid>
        <w:gridCol w:w="569"/>
        <w:gridCol w:w="1274"/>
        <w:gridCol w:w="5812"/>
        <w:gridCol w:w="945"/>
        <w:gridCol w:w="47"/>
        <w:gridCol w:w="2929"/>
        <w:gridCol w:w="48"/>
        <w:gridCol w:w="1653"/>
        <w:gridCol w:w="1418"/>
        <w:gridCol w:w="1134"/>
      </w:tblGrid>
      <w:tr w:rsidR="00215BCB" w:rsidTr="002C1E1D">
        <w:trPr>
          <w:trHeight w:val="299"/>
        </w:trPr>
        <w:tc>
          <w:tcPr>
            <w:tcW w:w="569" w:type="dxa"/>
            <w:vMerge w:val="restart"/>
            <w:shd w:val="clear" w:color="auto" w:fill="FFFFCC"/>
            <w:vAlign w:val="center"/>
          </w:tcPr>
          <w:p w:rsidR="002D7BDB" w:rsidRPr="00BE458E" w:rsidRDefault="004D7CA4" w:rsidP="00BE458E">
            <w:pPr>
              <w:bidi/>
              <w:jc w:val="center"/>
              <w:rPr>
                <w:color w:val="FF0000"/>
                <w:lang w:bidi="ar-MA"/>
              </w:rPr>
            </w:pPr>
            <w:r w:rsidRPr="00BE458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ح.ز</w:t>
            </w:r>
          </w:p>
        </w:tc>
        <w:tc>
          <w:tcPr>
            <w:tcW w:w="1274" w:type="dxa"/>
            <w:vMerge w:val="restart"/>
            <w:shd w:val="clear" w:color="auto" w:fill="FFFFCC"/>
            <w:vAlign w:val="center"/>
          </w:tcPr>
          <w:p w:rsidR="002D7BDB" w:rsidRPr="00BE458E" w:rsidRDefault="004D7CA4" w:rsidP="00BE458E">
            <w:pPr>
              <w:bidi/>
              <w:jc w:val="center"/>
              <w:rPr>
                <w:color w:val="FF0000"/>
                <w:lang w:bidi="ar-MA"/>
              </w:rPr>
            </w:pPr>
            <w:proofErr w:type="gramStart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مؤشرات</w:t>
            </w:r>
            <w:proofErr w:type="gramEnd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التقويم</w:t>
            </w:r>
          </w:p>
        </w:tc>
        <w:tc>
          <w:tcPr>
            <w:tcW w:w="9733" w:type="dxa"/>
            <w:gridSpan w:val="4"/>
            <w:shd w:val="clear" w:color="auto" w:fill="FFFFCC"/>
            <w:vAlign w:val="center"/>
          </w:tcPr>
          <w:p w:rsidR="002D7BDB" w:rsidRPr="00BE458E" w:rsidRDefault="002D7BDB" w:rsidP="00BE458E">
            <w:pPr>
              <w:bidi/>
              <w:jc w:val="center"/>
              <w:rPr>
                <w:color w:val="FF0000"/>
                <w:rtl/>
                <w:lang w:bidi="ar-MA"/>
              </w:rPr>
            </w:pPr>
          </w:p>
          <w:p w:rsidR="004D7CA4" w:rsidRPr="00BE458E" w:rsidRDefault="004D7CA4" w:rsidP="00BE458E">
            <w:pPr>
              <w:bidi/>
              <w:jc w:val="center"/>
              <w:rPr>
                <w:color w:val="FF0000"/>
                <w:rtl/>
                <w:lang w:bidi="ar-MA"/>
              </w:rPr>
            </w:pPr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الأنشطة التعليمية </w:t>
            </w:r>
            <w:proofErr w:type="spellStart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–</w:t>
            </w:r>
            <w:proofErr w:type="spellEnd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  <w:p w:rsidR="002D7BDB" w:rsidRPr="00BE458E" w:rsidRDefault="002D7BDB" w:rsidP="00BE458E">
            <w:pPr>
              <w:bidi/>
              <w:jc w:val="center"/>
              <w:rPr>
                <w:color w:val="FF0000"/>
                <w:lang w:bidi="ar-MA"/>
              </w:rPr>
            </w:pPr>
          </w:p>
        </w:tc>
        <w:tc>
          <w:tcPr>
            <w:tcW w:w="1701" w:type="dxa"/>
            <w:gridSpan w:val="2"/>
            <w:vMerge w:val="restart"/>
            <w:shd w:val="clear" w:color="auto" w:fill="FFFFCC"/>
            <w:vAlign w:val="center"/>
          </w:tcPr>
          <w:p w:rsidR="002D7BDB" w:rsidRPr="00BE458E" w:rsidRDefault="004D7CA4" w:rsidP="00BE458E">
            <w:pPr>
              <w:bidi/>
              <w:jc w:val="center"/>
              <w:rPr>
                <w:color w:val="FF0000"/>
                <w:lang w:bidi="ar-MA"/>
              </w:rPr>
            </w:pPr>
            <w:proofErr w:type="gramStart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المهارات</w:t>
            </w:r>
            <w:proofErr w:type="gramEnd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والمراحل</w:t>
            </w:r>
          </w:p>
        </w:tc>
        <w:tc>
          <w:tcPr>
            <w:tcW w:w="1418" w:type="dxa"/>
            <w:vMerge w:val="restart"/>
            <w:shd w:val="clear" w:color="auto" w:fill="FFFFCC"/>
            <w:vAlign w:val="center"/>
          </w:tcPr>
          <w:p w:rsidR="002D7BDB" w:rsidRPr="00BE458E" w:rsidRDefault="004D7CA4" w:rsidP="00BE458E">
            <w:pPr>
              <w:bidi/>
              <w:jc w:val="center"/>
              <w:rPr>
                <w:color w:val="FF0000"/>
                <w:lang w:bidi="ar-MA"/>
              </w:rPr>
            </w:pPr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المقاطع التعليمية-</w:t>
            </w:r>
            <w:proofErr w:type="spellStart"/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 w:rsidR="002D7BDB" w:rsidRPr="00BE458E" w:rsidRDefault="004D7CA4" w:rsidP="00BE458E">
            <w:pPr>
              <w:bidi/>
              <w:jc w:val="center"/>
              <w:rPr>
                <w:color w:val="FF0000"/>
                <w:lang w:bidi="ar-MA"/>
              </w:rPr>
            </w:pPr>
            <w:r w:rsidRPr="00BE458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القدرات المحققة للكفاية</w:t>
            </w:r>
          </w:p>
        </w:tc>
      </w:tr>
      <w:tr w:rsidR="00215BCB" w:rsidTr="002C1E1D">
        <w:trPr>
          <w:trHeight w:val="299"/>
        </w:trPr>
        <w:tc>
          <w:tcPr>
            <w:tcW w:w="569" w:type="dxa"/>
            <w:vMerge/>
            <w:shd w:val="clear" w:color="auto" w:fill="F4DDFF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274" w:type="dxa"/>
            <w:vMerge/>
            <w:shd w:val="clear" w:color="auto" w:fill="F4DDFF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6804" w:type="dxa"/>
            <w:gridSpan w:val="3"/>
            <w:shd w:val="clear" w:color="auto" w:fill="FFFFCC"/>
          </w:tcPr>
          <w:p w:rsidR="005C13EB" w:rsidRPr="00DA7569" w:rsidRDefault="005C13EB" w:rsidP="002D6CA1">
            <w:pPr>
              <w:jc w:val="center"/>
              <w:rPr>
                <w:color w:val="7030A0"/>
                <w:lang w:bidi="ar-MA"/>
              </w:rPr>
            </w:pPr>
            <w:proofErr w:type="gramStart"/>
            <w:r w:rsidRPr="00DA7569">
              <w:rPr>
                <w:rFonts w:asciiTheme="majorBidi" w:hAnsiTheme="majorBidi" w:cstheme="majorBidi" w:hint="cs"/>
                <w:b/>
                <w:bCs/>
                <w:color w:val="7030A0"/>
                <w:sz w:val="28"/>
                <w:szCs w:val="28"/>
                <w:rtl/>
                <w:lang w:bidi="ar-MA"/>
              </w:rPr>
              <w:t>محتوى</w:t>
            </w:r>
            <w:proofErr w:type="gramEnd"/>
            <w:r w:rsidRPr="00DA7569">
              <w:rPr>
                <w:rFonts w:asciiTheme="majorBidi" w:hAnsiTheme="majorBidi" w:cstheme="majorBidi" w:hint="cs"/>
                <w:b/>
                <w:bCs/>
                <w:color w:val="7030A0"/>
                <w:sz w:val="28"/>
                <w:szCs w:val="28"/>
                <w:rtl/>
                <w:lang w:bidi="ar-MA"/>
              </w:rPr>
              <w:t xml:space="preserve"> التعلم</w:t>
            </w:r>
          </w:p>
        </w:tc>
        <w:tc>
          <w:tcPr>
            <w:tcW w:w="2929" w:type="dxa"/>
            <w:shd w:val="clear" w:color="auto" w:fill="FFFFCC"/>
          </w:tcPr>
          <w:p w:rsidR="005C13EB" w:rsidRPr="00DA7569" w:rsidRDefault="005C13EB" w:rsidP="005C13EB">
            <w:pPr>
              <w:jc w:val="center"/>
              <w:rPr>
                <w:color w:val="7030A0"/>
                <w:lang w:bidi="ar-MA"/>
              </w:rPr>
            </w:pPr>
            <w:r w:rsidRPr="00DA7569">
              <w:rPr>
                <w:rFonts w:asciiTheme="majorBidi" w:hAnsiTheme="majorBidi" w:cstheme="majorBidi" w:hint="cs"/>
                <w:b/>
                <w:bCs/>
                <w:color w:val="7030A0"/>
                <w:sz w:val="28"/>
                <w:szCs w:val="28"/>
                <w:rtl/>
                <w:lang w:bidi="ar-MA"/>
              </w:rPr>
              <w:t>أنشطة المدرس والمتعلم</w:t>
            </w:r>
          </w:p>
        </w:tc>
        <w:tc>
          <w:tcPr>
            <w:tcW w:w="1701" w:type="dxa"/>
            <w:gridSpan w:val="2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134" w:type="dxa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</w:tr>
      <w:tr w:rsidR="005D3A89" w:rsidTr="00C40075">
        <w:trPr>
          <w:trHeight w:val="567"/>
        </w:trPr>
        <w:tc>
          <w:tcPr>
            <w:tcW w:w="15829" w:type="dxa"/>
            <w:gridSpan w:val="10"/>
            <w:shd w:val="clear" w:color="auto" w:fill="E5DFEC" w:themeFill="accent4" w:themeFillTint="33"/>
          </w:tcPr>
          <w:p w:rsidR="005D3A89" w:rsidRPr="00C40075" w:rsidRDefault="00690D4A" w:rsidP="00C40075">
            <w:pPr>
              <w:jc w:val="center"/>
              <w:rPr>
                <w:rtl/>
                <w:lang w:bidi="ar-MA"/>
              </w:rPr>
            </w:pPr>
            <w:r w:rsidRPr="00690D4A">
              <w:rPr>
                <w:rFonts w:asciiTheme="majorBidi" w:hAnsiTheme="majorBidi" w:cstheme="majorBidi"/>
                <w:b/>
                <w:bCs/>
                <w:noProof/>
                <w:sz w:val="44"/>
                <w:szCs w:val="44"/>
                <w:rtl/>
                <w:lang w:val="fr-FR" w:eastAsia="fr-FR" w:bidi="ar-SA"/>
              </w:rPr>
              <w:pict>
                <v:rect id="_x0000_s1039" style="position:absolute;left:0;text-align:left;margin-left:-4.6pt;margin-top:1.05pt;width:788.95pt;height:24.95pt;z-index:251662336;mso-position-horizontal-relative:text;mso-position-vertical-relative:text" fillcolor="#ffb3ff" stroked="f">
                  <v:fill color2="white [3212]" rotate="t" focusposition=".5,.5" focussize="" type="gradientRadial"/>
                  <v:textbox style="mso-next-textbox:#_x0000_s1039">
                    <w:txbxContent>
                      <w:p w:rsidR="007A53B1" w:rsidRPr="00C40075" w:rsidRDefault="007A53B1" w:rsidP="000813C5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SA"/>
                          </w:rPr>
                        </w:pPr>
                        <w:proofErr w:type="gramStart"/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SA"/>
                          </w:rPr>
                          <w:t>الأولى</w:t>
                        </w:r>
                      </w:p>
                      <w:p w:rsidR="007A53B1" w:rsidRPr="000813C5" w:rsidRDefault="007A53B1" w:rsidP="000813C5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48"/>
                            <w:szCs w:val="48"/>
                            <w:rtl/>
                            <w:lang w:bidi="ar-MA"/>
                          </w:rPr>
                        </w:pPr>
                      </w:p>
                      <w:p w:rsidR="007A53B1" w:rsidRDefault="007A53B1" w:rsidP="000813C5"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</w:p>
        </w:tc>
      </w:tr>
      <w:tr w:rsidR="00307D0A" w:rsidTr="00570F7E">
        <w:tc>
          <w:tcPr>
            <w:tcW w:w="569" w:type="dxa"/>
            <w:shd w:val="clear" w:color="auto" w:fill="F7F7F7"/>
          </w:tcPr>
          <w:p w:rsidR="00307D0A" w:rsidRPr="00DC15DD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307D0A" w:rsidRPr="00DC15DD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DC15DD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5 د</w:t>
            </w:r>
          </w:p>
        </w:tc>
        <w:tc>
          <w:tcPr>
            <w:tcW w:w="1274" w:type="dxa"/>
            <w:shd w:val="clear" w:color="auto" w:fill="F7F7F7"/>
          </w:tcPr>
          <w:p w:rsidR="00307D0A" w:rsidRDefault="00690D4A" w:rsidP="00417D03">
            <w:pPr>
              <w:ind w:left="-110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690D4A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53.1pt;height:22.45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تشخيصي&#10;"/>
                </v:shape>
              </w:pict>
            </w:r>
          </w:p>
          <w:p w:rsidR="00307D0A" w:rsidRPr="00B2046E" w:rsidRDefault="00307D0A" w:rsidP="00B2046E">
            <w:pPr>
              <w:bidi/>
              <w:ind w:left="-110"/>
              <w:jc w:val="center"/>
              <w:rPr>
                <w:rFonts w:asciiTheme="majorBidi" w:hAnsiTheme="majorBidi" w:cstheme="majorBidi"/>
                <w:sz w:val="20"/>
                <w:szCs w:val="20"/>
                <w:lang w:bidi="ar-MA"/>
              </w:rPr>
            </w:pPr>
            <w:r w:rsidRPr="00B2046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تبين مدى قدرة المتعلمين على استحضار المعرفة المكتسبة وجعلها مكتسبات لمعارف لاحقة</w:t>
            </w:r>
            <w:r w:rsidRPr="00B2046E">
              <w:rPr>
                <w:rFonts w:asciiTheme="majorBidi" w:hAnsiTheme="majorBidi" w:cstheme="majorBidi" w:hint="cs"/>
                <w:sz w:val="20"/>
                <w:szCs w:val="20"/>
                <w:rtl/>
                <w:lang w:bidi="ar-MA"/>
              </w:rPr>
              <w:t>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6238DE" w:rsidRPr="00C01949" w:rsidRDefault="00C01949" w:rsidP="00C01949">
            <w:pPr>
              <w:pStyle w:val="Paragraphedeliste"/>
              <w:numPr>
                <w:ilvl w:val="0"/>
                <w:numId w:val="4"/>
              </w:numPr>
              <w:bidi/>
              <w:rPr>
                <w:b/>
                <w:bCs/>
                <w:sz w:val="28"/>
                <w:szCs w:val="28"/>
                <w:lang w:bidi="ar-MA"/>
              </w:rPr>
            </w:pPr>
            <w:r w:rsidRPr="00C0194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اذكر بعض المآثر التاريخية الخالدة؛</w:t>
            </w:r>
          </w:p>
          <w:p w:rsidR="00C01949" w:rsidRPr="00C01949" w:rsidRDefault="00C01949" w:rsidP="00C01949">
            <w:pPr>
              <w:pStyle w:val="Paragraphedeliste"/>
              <w:numPr>
                <w:ilvl w:val="0"/>
                <w:numId w:val="4"/>
              </w:numPr>
              <w:bidi/>
              <w:rPr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ما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الأهمية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التي تلعبها هذه المآثر التاريخية؟</w:t>
            </w:r>
          </w:p>
          <w:p w:rsidR="00C01949" w:rsidRPr="00C01949" w:rsidRDefault="00C01949" w:rsidP="00C01949">
            <w:pPr>
              <w:pStyle w:val="Paragraphedeliste"/>
              <w:numPr>
                <w:ilvl w:val="0"/>
                <w:numId w:val="4"/>
              </w:num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Pr="00FC5EBB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FC5EB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إجابات</w:t>
            </w:r>
            <w:proofErr w:type="gramEnd"/>
            <w:r w:rsidRPr="00FC5EB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 xml:space="preserve"> المتعلمين</w:t>
            </w:r>
          </w:p>
          <w:p w:rsidR="006238DE" w:rsidRPr="006D5EC0" w:rsidRDefault="006238DE" w:rsidP="006238DE">
            <w:pPr>
              <w:jc w:val="center"/>
              <w:rPr>
                <w:lang w:bidi="ar-MA"/>
              </w:rPr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307D0A" w:rsidRPr="002C1E1D" w:rsidRDefault="00307D0A" w:rsidP="00307D0A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استحضار</w:t>
            </w:r>
            <w:proofErr w:type="gramEnd"/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معارف المتعلمين السابقة</w:t>
            </w: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  <w:p w:rsidR="00307D0A" w:rsidRPr="002C1E1D" w:rsidRDefault="00307D0A" w:rsidP="00307D0A">
            <w:pPr>
              <w:ind w:left="-108"/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و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إثارة انتباه</w:t>
            </w: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هم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إلى موضوع الدرس الجديد</w:t>
            </w:r>
            <w:r w:rsidRPr="002C1E1D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من خلال ربطه بالمجال</w:t>
            </w:r>
            <w:r w:rsidRPr="002C1E1D">
              <w:rPr>
                <w:rFonts w:ascii="Times New Roman" w:hAnsiTheme="majorBidi" w:cstheme="majorBidi"/>
                <w:sz w:val="28"/>
                <w:szCs w:val="28"/>
                <w:rtl/>
              </w:rPr>
              <w:t>.</w:t>
            </w:r>
          </w:p>
          <w:p w:rsidR="00307D0A" w:rsidRPr="002C1E1D" w:rsidRDefault="00307D0A" w:rsidP="00307D0A">
            <w:pPr>
              <w:ind w:left="-108"/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ما </w:t>
            </w:r>
            <w:proofErr w:type="gramStart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المجال</w:t>
            </w:r>
            <w:proofErr w:type="gramEnd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الذي يندرج فيه النص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؟</w:t>
            </w:r>
            <w:r w:rsidRPr="002C1E1D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</w:p>
          <w:p w:rsidR="00307D0A" w:rsidRPr="00FC5EBB" w:rsidRDefault="00D17132" w:rsidP="00FC5EBB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r w:rsidR="00307D0A" w:rsidRPr="002C1E1D">
              <w:rPr>
                <w:rFonts w:ascii="Times New Roman" w:hAnsiTheme="majorBidi" w:cstheme="majorBidi" w:hint="cs"/>
                <w:sz w:val="28"/>
                <w:szCs w:val="28"/>
                <w:rtl/>
              </w:rPr>
              <w:t>. . .</w:t>
            </w:r>
          </w:p>
        </w:tc>
        <w:tc>
          <w:tcPr>
            <w:tcW w:w="1653" w:type="dxa"/>
            <w:shd w:val="clear" w:color="auto" w:fill="F7F7F7"/>
          </w:tcPr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Pr="00FC5EBB" w:rsidRDefault="00307D0A" w:rsidP="00FC5E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FC5E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تشخيص</w:t>
            </w:r>
            <w:proofErr w:type="gramEnd"/>
            <w:r w:rsidRPr="00FC5E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المكتسبات</w:t>
            </w: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Pr="00DA7688" w:rsidRDefault="00307D0A" w:rsidP="008E712E">
            <w:pPr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1418" w:type="dxa"/>
            <w:vMerge w:val="restart"/>
            <w:shd w:val="clear" w:color="auto" w:fill="F7F7F7"/>
          </w:tcPr>
          <w:p w:rsidR="00307D0A" w:rsidRDefault="00690D4A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690D4A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26" type="#_x0000_t136" style="width:59pt;height:41.3pt" fillcolor="black [3213]" strokecolor="#c00000">
                  <v:shadow on="t" color="#b2b2b2" opacity="52429f" offset="3pt"/>
                  <v:textpath style="font-family:&quot;Times New Roman&quot;;font-size:12pt;v-text-kern:t" trim="t" fitpath="t" string="&#10;المقطع التمهيدي&#10;"/>
                </v:shape>
              </w:pict>
            </w:r>
          </w:p>
          <w:p w:rsidR="00307D0A" w:rsidRDefault="00307D0A" w:rsidP="00B2046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554F6B" w:rsidRDefault="00554F6B" w:rsidP="00554F6B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90D4A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690D4A">
              <w:rPr>
                <w:b/>
                <w:bCs/>
                <w:color w:val="CC0066"/>
                <w:sz w:val="28"/>
                <w:szCs w:val="28"/>
                <w:lang w:bidi="ar-MA"/>
              </w:rPr>
              <w:lastRenderedPageBreak/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7" type="#_x0000_t172" style="width:59pt;height:87.35pt" fillcolor="#d60093" strokecolor="#d60093">
                  <v:shadow color="#868686"/>
                  <v:textpath style="font-family:&quot;Arial Black&quot;;font-size:44pt;v-text-kern:t" trim="t" fitpath="t" string="لحظة ما قبل &#10;القراءة"/>
                </v:shape>
              </w:pict>
            </w: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307D0A" w:rsidRDefault="00690D4A" w:rsidP="006A4DEB">
            <w:pPr>
              <w:bidi/>
              <w:rPr>
                <w:rtl/>
                <w:lang w:bidi="ar-MA"/>
              </w:rPr>
            </w:pPr>
            <w:r w:rsidRPr="00690D4A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59pt;height:108.6pt" fillcolor="#d60093" strokecolor="#d60093">
                  <v:shadow color="#868686"/>
                  <v:textpath style="font-family:&quot;Arial Black&quot;;font-size:14pt;v-text-kern:t" trim="t" fitpath="t" string="لحظة القراءة&#10;الاستكشافية&#10;"/>
                </v:shape>
              </w:pict>
            </w: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307D0A" w:rsidRPr="00B2046E" w:rsidRDefault="00307D0A" w:rsidP="001679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046E">
              <w:rPr>
                <w:rFonts w:asciiTheme="majorBidi" w:hAnsiTheme="majorBidi" w:cstheme="majorBidi" w:hint="cs"/>
                <w:b/>
                <w:bCs/>
                <w:rtl/>
                <w:lang w:bidi="ar-SA"/>
              </w:rPr>
              <w:lastRenderedPageBreak/>
              <w:t>قدرة</w:t>
            </w:r>
            <w:r w:rsidRPr="00B2046E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 xml:space="preserve"> </w:t>
            </w:r>
            <w:proofErr w:type="gramStart"/>
            <w:r w:rsidRPr="00B2046E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>المتعلم</w:t>
            </w:r>
            <w:proofErr w:type="gramEnd"/>
            <w:r w:rsidRPr="00B2046E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 xml:space="preserve"> على</w:t>
            </w:r>
          </w:p>
          <w:p w:rsidR="00307D0A" w:rsidRPr="00B2046E" w:rsidRDefault="00307D0A" w:rsidP="00167995">
            <w:pPr>
              <w:jc w:val="center"/>
              <w:rPr>
                <w:rFonts w:ascii="Times New Roman" w:hAnsiTheme="majorBidi" w:cstheme="majorBidi"/>
                <w:b/>
                <w:bCs/>
                <w:rtl/>
              </w:rPr>
            </w:pPr>
            <w:r w:rsidRPr="00B2046E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>استحضار مكتسباته</w:t>
            </w:r>
          </w:p>
          <w:p w:rsidR="00307D0A" w:rsidRPr="00B2046E" w:rsidRDefault="00307D0A" w:rsidP="00F338F1">
            <w:pPr>
              <w:jc w:val="center"/>
              <w:rPr>
                <w:rFonts w:ascii="Times New Roman" w:hAnsiTheme="majorBidi" w:cstheme="majorBidi"/>
                <w:b/>
                <w:bCs/>
                <w:rtl/>
              </w:rPr>
            </w:pPr>
            <w:r w:rsidRPr="00B2046E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 xml:space="preserve">و </w:t>
            </w:r>
            <w:r w:rsidRPr="00B2046E">
              <w:rPr>
                <w:rFonts w:asciiTheme="majorBidi" w:hAnsiTheme="majorBidi" w:cstheme="majorBidi" w:hint="cs"/>
                <w:b/>
                <w:bCs/>
                <w:rtl/>
                <w:lang w:bidi="ar-SA"/>
              </w:rPr>
              <w:t xml:space="preserve">جعلها سندا </w:t>
            </w:r>
            <w:proofErr w:type="spellStart"/>
            <w:r w:rsidRPr="00B2046E">
              <w:rPr>
                <w:rFonts w:asciiTheme="majorBidi" w:hAnsiTheme="majorBidi" w:cstheme="majorBidi" w:hint="cs"/>
                <w:b/>
                <w:bCs/>
                <w:rtl/>
                <w:lang w:bidi="ar-SA"/>
              </w:rPr>
              <w:t>لتعلمات</w:t>
            </w:r>
            <w:proofErr w:type="spellEnd"/>
            <w:r w:rsidRPr="00B2046E">
              <w:rPr>
                <w:rFonts w:asciiTheme="majorBidi" w:hAnsiTheme="majorBidi" w:cstheme="majorBidi" w:hint="cs"/>
                <w:b/>
                <w:bCs/>
                <w:rtl/>
                <w:lang w:bidi="ar-SA"/>
              </w:rPr>
              <w:t xml:space="preserve"> لاحقة</w:t>
            </w:r>
          </w:p>
          <w:p w:rsidR="00307D0A" w:rsidRPr="00750F85" w:rsidRDefault="00307D0A" w:rsidP="001679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C5EBB" w:rsidTr="00570F7E">
        <w:tc>
          <w:tcPr>
            <w:tcW w:w="569" w:type="dxa"/>
            <w:shd w:val="clear" w:color="auto" w:fill="F7F7F7"/>
          </w:tcPr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10</w:t>
            </w:r>
            <w:r w:rsidRPr="00DC15DD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</w:tcPr>
          <w:p w:rsidR="00FC5EBB" w:rsidRPr="00C71555" w:rsidRDefault="00FC5EBB" w:rsidP="00345BDD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lang w:val="fr-FR" w:eastAsia="fr-FR" w:bidi="ar-SA"/>
              </w:rPr>
            </w:pPr>
            <w:r w:rsidRPr="00C71555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 xml:space="preserve">تبين مدى تمكنهم من استثمار العناصر الخارجية </w:t>
            </w:r>
            <w:proofErr w:type="spellStart"/>
            <w:r w:rsidRPr="00C71555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>لتأطير</w:t>
            </w:r>
            <w:proofErr w:type="spellEnd"/>
            <w:r w:rsidRPr="00C71555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 xml:space="preserve"> النص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FC5EBB" w:rsidRDefault="00FC5EBB" w:rsidP="00945ECE">
            <w:pPr>
              <w:ind w:left="-78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proofErr w:type="spellStart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مجال </w:t>
            </w:r>
            <w:proofErr w:type="spellStart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النص:</w:t>
            </w:r>
            <w:proofErr w:type="spellEnd"/>
            <w:r w:rsidRPr="006B10F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gramStart"/>
            <w:r w:rsidR="00945ECE" w:rsidRPr="006B10F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المجال</w:t>
            </w:r>
            <w:proofErr w:type="gramEnd"/>
            <w:r w:rsidR="00945ECE" w:rsidRPr="006B10F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الحضاري.</w:t>
            </w:r>
          </w:p>
          <w:p w:rsidR="002E307A" w:rsidRPr="00256440" w:rsidRDefault="00FC5EBB" w:rsidP="00256440">
            <w:pPr>
              <w:bidi/>
              <w:spacing w:before="100" w:beforeAutospacing="1" w:after="100" w:afterAutospacing="1"/>
              <w:ind w:right="113"/>
              <w:jc w:val="both"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صاحب النص</w:t>
            </w:r>
            <w:r w:rsidRPr="008163C0">
              <w:rPr>
                <w:b/>
                <w:bCs/>
                <w:color w:val="0070C0"/>
                <w:sz w:val="24"/>
                <w:szCs w:val="24"/>
                <w:rtl/>
                <w:lang w:bidi="ar-MA"/>
              </w:rPr>
              <w:t>:</w:t>
            </w:r>
            <w:r w:rsidRPr="008163C0">
              <w:rPr>
                <w:rFonts w:asciiTheme="majorBidi" w:hAnsiTheme="majorBidi" w:cstheme="majorBidi"/>
                <w:rtl/>
                <w:lang w:bidi="ar-MA"/>
              </w:rPr>
              <w:t xml:space="preserve"> </w:t>
            </w:r>
            <w:r w:rsidR="004A5DEC" w:rsidRPr="008163C0">
              <w:rPr>
                <w:rFonts w:hint="cs"/>
                <w:sz w:val="24"/>
                <w:szCs w:val="24"/>
                <w:rtl/>
                <w:lang w:bidi="ar-MA"/>
              </w:rPr>
              <w:t xml:space="preserve"> </w:t>
            </w:r>
            <w:r w:rsidR="00256440">
              <w:rPr>
                <w:rFonts w:hint="cs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الدكتور عبد الهادي </w:t>
            </w:r>
            <w:proofErr w:type="spellStart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التازي</w:t>
            </w:r>
            <w:proofErr w:type="spellEnd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  <w:proofErr w:type="spellStart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،</w:t>
            </w:r>
            <w:proofErr w:type="spellEnd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 مفكر مغربي ولد سنة </w:t>
            </w:r>
            <w:proofErr w:type="spellStart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1921،</w:t>
            </w:r>
            <w:proofErr w:type="spellEnd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 ساهم في النضال </w:t>
            </w:r>
            <w:r w:rsidR="00C01949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من أجل استقلال </w:t>
            </w:r>
            <w:proofErr w:type="spellStart"/>
            <w:r w:rsidR="00C01949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المغرب،</w:t>
            </w:r>
            <w:proofErr w:type="spellEnd"/>
            <w:r w:rsidR="00C01949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 مهتم بالدراسات التاريخية والحضارية. عضو في أكاديمية المملكة المغربية.</w:t>
            </w:r>
          </w:p>
          <w:p w:rsidR="002E307A" w:rsidRPr="008163C0" w:rsidRDefault="002E307A" w:rsidP="009B5C64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مصدره:</w:t>
            </w:r>
            <w:proofErr w:type="spellEnd"/>
            <w:r w:rsidR="008163C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النص مقتطف من </w:t>
            </w:r>
            <w:r w:rsidR="009B5C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إحدى</w:t>
            </w:r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9B5C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كتب</w:t>
            </w:r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الدكتور عبد الهادي </w:t>
            </w:r>
            <w:proofErr w:type="spellStart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التازي</w:t>
            </w:r>
            <w:proofErr w:type="spellEnd"/>
            <w:r w:rsidR="0025644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.</w:t>
            </w:r>
          </w:p>
          <w:p w:rsidR="00F944B3" w:rsidRPr="00917BBF" w:rsidRDefault="00FC5EBB" w:rsidP="00282784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fr-FR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نوعــــــــــه:</w:t>
            </w:r>
            <w:r w:rsidRPr="003041DF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4A5DEC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28278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fr-FR" w:bidi="ar-SA"/>
              </w:rPr>
              <w:t>نص تفسيري.</w:t>
            </w:r>
          </w:p>
          <w:p w:rsidR="00FC5EBB" w:rsidRPr="00945ECE" w:rsidRDefault="00FC5EBB" w:rsidP="004A5DEC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FC5EBB" w:rsidRPr="006D5EC0" w:rsidRDefault="00FC5EBB" w:rsidP="00CA47EB">
            <w:pPr>
              <w:ind w:left="-78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FC5EBB" w:rsidRPr="003E7685" w:rsidRDefault="00FC5EBB" w:rsidP="00FC5EBB">
            <w:pPr>
              <w:ind w:left="-78"/>
              <w:jc w:val="right"/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FC5EBB" w:rsidRPr="00B0230B" w:rsidRDefault="00FC5EBB" w:rsidP="00B0230B">
            <w:pPr>
              <w:rPr>
                <w:rFonts w:ascii="Times New Roman" w:hAnsiTheme="majorBidi" w:cstheme="majorBidi"/>
                <w:sz w:val="24"/>
                <w:szCs w:val="24"/>
                <w:rtl/>
              </w:rPr>
            </w:pPr>
          </w:p>
          <w:p w:rsidR="00FC5EBB" w:rsidRPr="00391FA3" w:rsidRDefault="00FC5EBB" w:rsidP="00FC5EBB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مطالبة </w:t>
            </w:r>
            <w:proofErr w:type="gramStart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>المتعلمين</w:t>
            </w:r>
            <w:proofErr w:type="gramEnd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 بتحديد العناصر التالية:</w:t>
            </w:r>
          </w:p>
          <w:p w:rsidR="00FC5EBB" w:rsidRPr="00B0230B" w:rsidRDefault="00FC5EBB" w:rsidP="00FC5EBB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نوعية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النص/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مصدره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صاحبه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653" w:type="dxa"/>
            <w:shd w:val="clear" w:color="auto" w:fill="F7F7F7"/>
          </w:tcPr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proofErr w:type="spellStart"/>
            <w:r w:rsidRPr="008E712E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تأطير</w:t>
            </w:r>
            <w:proofErr w:type="spellEnd"/>
            <w:r w:rsidRPr="008E712E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 xml:space="preserve"> النص</w:t>
            </w: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Pr="008E712E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FC5EBB" w:rsidRDefault="00FC5EBB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CA47EB" w:rsidRDefault="00CA47EB" w:rsidP="00CA47E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A47EB" w:rsidRDefault="00CA47EB" w:rsidP="00CA47E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A47EB" w:rsidRDefault="00CA47EB" w:rsidP="00CA47E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FC5EBB" w:rsidRPr="00AF550D" w:rsidRDefault="00FC5EBB" w:rsidP="00CA47EB">
            <w:pPr>
              <w:jc w:val="center"/>
              <w:rPr>
                <w:b/>
                <w:bCs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قدرة</w:t>
            </w:r>
            <w:r w:rsidRPr="00AF55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المتعلم على ضبط المؤشرات  الخارجية للنص</w:t>
            </w:r>
          </w:p>
        </w:tc>
      </w:tr>
      <w:tr w:rsidR="00FC5EBB" w:rsidTr="00570F7E">
        <w:tc>
          <w:tcPr>
            <w:tcW w:w="569" w:type="dxa"/>
            <w:shd w:val="clear" w:color="auto" w:fill="F7F7F7"/>
          </w:tcPr>
          <w:p w:rsidR="00FC5EBB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EE6046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EE6046" w:rsidRDefault="00FC5EBB" w:rsidP="002C1E1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E604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 w:rsidR="002C1E1D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EE604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</w:tcPr>
          <w:p w:rsidR="00B2046E" w:rsidRDefault="00B2046E" w:rsidP="00B2046E">
            <w:pPr>
              <w:tabs>
                <w:tab w:val="left" w:pos="5676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  <w:lang w:val="fr-FR" w:eastAsia="fr-FR" w:bidi="ar-SA"/>
              </w:rPr>
            </w:pPr>
          </w:p>
          <w:p w:rsidR="00FC5EBB" w:rsidRPr="00B2046E" w:rsidRDefault="00FC5EBB" w:rsidP="00B2046E">
            <w:pPr>
              <w:tabs>
                <w:tab w:val="left" w:pos="5676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  <w:lang w:val="fr-FR" w:eastAsia="fr-FR" w:bidi="ar-SA"/>
              </w:rPr>
            </w:pPr>
            <w:r w:rsidRPr="00B2046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 xml:space="preserve">تبين مدى قدرتهم على توظيف المؤشرات </w:t>
            </w:r>
            <w:proofErr w:type="gramStart"/>
            <w:r w:rsidRPr="00B2046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الأولية  في</w:t>
            </w:r>
            <w:proofErr w:type="gramEnd"/>
            <w:r w:rsidRPr="00B2046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 xml:space="preserve"> استكشاف مضمون النص.</w:t>
            </w:r>
          </w:p>
          <w:p w:rsidR="00FC5EBB" w:rsidRPr="00B2046E" w:rsidRDefault="00FC5EBB" w:rsidP="00B2046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  <w:lang w:val="fr-FR" w:eastAsia="fr-FR" w:bidi="ar-SA"/>
              </w:rPr>
            </w:pPr>
          </w:p>
          <w:p w:rsidR="00FC5EBB" w:rsidRPr="00B2046E" w:rsidRDefault="00FC5EBB" w:rsidP="00B2046E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fr-FR" w:eastAsia="fr-FR" w:bidi="ar-SA"/>
              </w:rPr>
            </w:pPr>
            <w:r w:rsidRPr="00B2046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تبين إمكانية افتراضهم لموضوع النص</w:t>
            </w:r>
            <w:r w:rsidR="00E13874" w:rsidRPr="00B2046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FC5EBB" w:rsidRPr="003E7685" w:rsidRDefault="00FC5EBB" w:rsidP="003E7685">
            <w:pPr>
              <w:tabs>
                <w:tab w:val="left" w:pos="5676"/>
              </w:tabs>
              <w:bidi/>
              <w:ind w:left="-108"/>
              <w:jc w:val="both"/>
              <w:rPr>
                <w:rtl/>
                <w:lang w:bidi="ar-MA"/>
              </w:rPr>
            </w:pPr>
          </w:p>
          <w:p w:rsidR="006B10F2" w:rsidRPr="006B10F2" w:rsidRDefault="00671A33" w:rsidP="006B10F2">
            <w:pPr>
              <w:bidi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Arial"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قراءة العنوان: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</w:p>
          <w:p w:rsidR="00C01949" w:rsidRDefault="007A53B1" w:rsidP="00C01949">
            <w:pPr>
              <w:bidi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bidi="ar-SA"/>
              </w:rPr>
            </w:pPr>
            <w:proofErr w:type="spellStart"/>
            <w:r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  <w:lang w:bidi="ar-SA"/>
              </w:rPr>
              <w:t>-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  <w:lang w:bidi="ar-SA"/>
              </w:rPr>
              <w:t xml:space="preserve"> </w:t>
            </w:r>
            <w:proofErr w:type="gramStart"/>
            <w:r w:rsidRPr="007A53B1"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  <w:lang w:bidi="ar-SA"/>
              </w:rPr>
              <w:t>تركيبيا</w:t>
            </w:r>
            <w:proofErr w:type="gramEnd"/>
            <w:r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:</w:t>
            </w:r>
          </w:p>
          <w:p w:rsidR="006B10F2" w:rsidRDefault="006B10F2" w:rsidP="00B1401A">
            <w:pPr>
              <w:bidi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bidi="ar-SA"/>
              </w:rPr>
            </w:pPr>
            <w:r w:rsidRPr="006B10F2"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bidi="ar-SA"/>
              </w:rPr>
              <w:t xml:space="preserve">مركب </w:t>
            </w:r>
            <w:r w:rsidR="00B1401A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إضافي</w:t>
            </w:r>
            <w:r w:rsidRPr="006B10F2"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bidi="ar-SA"/>
              </w:rPr>
              <w:t xml:space="preserve"> يتكون من </w:t>
            </w:r>
            <w:proofErr w:type="spellStart"/>
            <w:r w:rsidRPr="006B10F2"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bidi="ar-SA"/>
              </w:rPr>
              <w:t>كلمتين</w:t>
            </w:r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:</w:t>
            </w:r>
            <w:proofErr w:type="spellEnd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  <w:proofErr w:type="spellStart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-</w:t>
            </w:r>
            <w:proofErr w:type="spellEnd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جامعة </w:t>
            </w:r>
            <w:proofErr w:type="spellStart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:</w:t>
            </w:r>
            <w:proofErr w:type="spellEnd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خبر  </w:t>
            </w:r>
            <w:proofErr w:type="spellStart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لمبتدإ</w:t>
            </w:r>
            <w:proofErr w:type="spellEnd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محذوف تقديره </w:t>
            </w:r>
            <w:r w:rsidR="00FC2F31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(هذه</w:t>
            </w:r>
            <w:proofErr w:type="spellStart"/>
            <w:r w:rsidR="00FC2F31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)</w:t>
            </w:r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،</w:t>
            </w:r>
            <w:proofErr w:type="spellEnd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وهو مضاف. </w:t>
            </w:r>
            <w:proofErr w:type="spellStart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-</w:t>
            </w:r>
            <w:proofErr w:type="spellEnd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  <w:proofErr w:type="spellStart"/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القرويين:</w:t>
            </w:r>
            <w:proofErr w:type="spellEnd"/>
            <w:r w:rsidRPr="006B10F2"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  <w:r w:rsidR="00C01949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مضاف إليه مجرور بالكسرة الظاهرة في آخره.</w:t>
            </w:r>
          </w:p>
          <w:p w:rsidR="007A53B1" w:rsidRDefault="007A53B1" w:rsidP="007A53B1">
            <w:pPr>
              <w:bidi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  <w:lang w:bidi="ar-SA"/>
              </w:rPr>
            </w:pPr>
            <w:proofErr w:type="spellStart"/>
            <w:r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  <w:lang w:bidi="ar-SA"/>
              </w:rPr>
              <w:t>-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  <w:lang w:bidi="ar-S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  <w:lang w:bidi="ar-SA"/>
              </w:rPr>
              <w:t>دلال</w:t>
            </w:r>
            <w:r w:rsidRPr="007A53B1"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  <w:lang w:bidi="ar-SA"/>
              </w:rPr>
              <w:t>يا</w:t>
            </w:r>
            <w:proofErr w:type="gramEnd"/>
            <w:r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>:</w:t>
            </w:r>
          </w:p>
          <w:p w:rsidR="00B519AC" w:rsidRDefault="00671A33" w:rsidP="007A53B1">
            <w:pPr>
              <w:bidi/>
              <w:jc w:val="both"/>
              <w:rPr>
                <w:rFonts w:asciiTheme="minorBidi" w:hAnsiTheme="minorBidi"/>
                <w:b/>
                <w:bCs/>
                <w:rtl/>
                <w:lang w:bidi="ar-MA"/>
              </w:rPr>
            </w:pPr>
            <w:proofErr w:type="spellStart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-</w:t>
            </w:r>
            <w:proofErr w:type="spellEnd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 xml:space="preserve"> قراءة </w:t>
            </w:r>
            <w:r w:rsidR="006B10F2"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 xml:space="preserve"> في صور النص</w:t>
            </w:r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:</w:t>
            </w:r>
            <w:r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 </w:t>
            </w:r>
          </w:p>
          <w:p w:rsidR="00671A33" w:rsidRPr="00B519AC" w:rsidRDefault="006B10F2" w:rsidP="00B519AC">
            <w:pPr>
              <w:bidi/>
              <w:jc w:val="both"/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</w:pPr>
            <w:r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 xml:space="preserve"> </w:t>
            </w:r>
            <w:proofErr w:type="spellStart"/>
            <w:r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ال</w:t>
            </w:r>
            <w:r w:rsidR="007A53B1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صورة</w:t>
            </w:r>
            <w:r w:rsidR="00E42CAA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1</w:t>
            </w:r>
            <w:proofErr w:type="spellEnd"/>
            <w:r w:rsidR="00E42CAA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 xml:space="preserve">: </w:t>
            </w:r>
            <w:r w:rsidR="007A53B1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 xml:space="preserve">صورة فوتوغرافية تعكس جانبا من جامعة القرويين </w:t>
            </w:r>
            <w:proofErr w:type="spellStart"/>
            <w:r w:rsidR="007A53B1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بفاس</w:t>
            </w:r>
            <w:proofErr w:type="spellEnd"/>
            <w:r w:rsidR="007A53B1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.</w:t>
            </w:r>
          </w:p>
          <w:p w:rsidR="007A53B1" w:rsidRPr="00B519AC" w:rsidRDefault="00E42CAA" w:rsidP="00B36756">
            <w:pPr>
              <w:bidi/>
              <w:jc w:val="both"/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</w:pPr>
            <w:r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ال</w:t>
            </w:r>
            <w:r w:rsidR="007A53B1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صور</w:t>
            </w:r>
            <w:r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 xml:space="preserve">ة </w:t>
            </w:r>
            <w:proofErr w:type="spellStart"/>
            <w:r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2:</w:t>
            </w:r>
            <w:proofErr w:type="spellEnd"/>
            <w:r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 xml:space="preserve"> </w:t>
            </w:r>
            <w:r w:rsidR="007A53B1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>صورة فوتوغرافية ت</w:t>
            </w:r>
            <w:r w:rsidR="00B36756">
              <w:rPr>
                <w:rFonts w:asciiTheme="minorBidi" w:eastAsia="Times New Roman" w:hAnsiTheme="minorBidi" w:hint="cs"/>
                <w:b/>
                <w:bCs/>
                <w:rtl/>
                <w:lang w:val="fr-FR" w:bidi="ar-SA"/>
              </w:rPr>
              <w:t>ظهر</w:t>
            </w:r>
            <w:r w:rsidR="007A53B1" w:rsidRPr="00B519AC">
              <w:rPr>
                <w:rFonts w:asciiTheme="minorBidi" w:eastAsia="Times New Roman" w:hAnsiTheme="minorBidi"/>
                <w:b/>
                <w:bCs/>
                <w:rtl/>
                <w:lang w:val="fr-FR" w:bidi="ar-SA"/>
              </w:rPr>
              <w:t xml:space="preserve"> الصحن الداخلي لمسجد القرويين.</w:t>
            </w:r>
          </w:p>
          <w:p w:rsidR="00671A33" w:rsidRPr="00B519AC" w:rsidRDefault="00671A33" w:rsidP="00671A33">
            <w:pPr>
              <w:bidi/>
              <w:spacing w:line="293" w:lineRule="atLeast"/>
              <w:rPr>
                <w:rFonts w:ascii="Arial" w:eastAsia="Times New Roman" w:hAnsiTheme="minorBidi"/>
                <w:b/>
                <w:bCs/>
                <w:color w:val="000000"/>
                <w:rtl/>
              </w:rPr>
            </w:pPr>
            <w:proofErr w:type="spellStart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-</w:t>
            </w:r>
            <w:proofErr w:type="spellEnd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 xml:space="preserve"> علاقة العنوان بالصور</w:t>
            </w:r>
            <w:r w:rsidR="00D17132"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ة</w:t>
            </w:r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:</w:t>
            </w:r>
            <w:r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B519AC">
              <w:rPr>
                <w:rFonts w:asciiTheme="minorBidi" w:eastAsia="Times New Roman" w:hAnsiTheme="minorBidi"/>
                <w:b/>
                <w:bCs/>
                <w:color w:val="000000"/>
                <w:rtl/>
                <w:lang w:bidi="ar-SA"/>
              </w:rPr>
              <w:t>علاقة</w:t>
            </w:r>
            <w:proofErr w:type="gramEnd"/>
            <w:r w:rsidRPr="00B519AC">
              <w:rPr>
                <w:rFonts w:asciiTheme="minorBidi" w:eastAsia="Times New Roman" w:hAnsiTheme="minorBidi"/>
                <w:b/>
                <w:bCs/>
                <w:color w:val="000000"/>
                <w:rtl/>
                <w:lang w:bidi="ar-SA"/>
              </w:rPr>
              <w:t xml:space="preserve"> تفسير وتوضيح</w:t>
            </w:r>
            <w:r w:rsidRPr="00B519AC">
              <w:rPr>
                <w:rFonts w:ascii="Arial" w:eastAsia="Times New Roman" w:hAnsiTheme="minorBidi"/>
                <w:b/>
                <w:bCs/>
                <w:color w:val="000000"/>
                <w:rtl/>
              </w:rPr>
              <w:t>.</w:t>
            </w:r>
          </w:p>
          <w:p w:rsidR="00FC5EBB" w:rsidRPr="00E13874" w:rsidRDefault="00671A33" w:rsidP="0065237F">
            <w:p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spellStart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-</w:t>
            </w:r>
            <w:proofErr w:type="spellEnd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 xml:space="preserve"> </w:t>
            </w:r>
            <w:proofErr w:type="gramStart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طرح</w:t>
            </w:r>
            <w:proofErr w:type="gramEnd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 xml:space="preserve"> </w:t>
            </w:r>
            <w:proofErr w:type="spellStart"/>
            <w:r w:rsidRPr="00B519AC">
              <w:rPr>
                <w:rFonts w:asciiTheme="minorBidi" w:hAnsiTheme="minorBidi"/>
                <w:b/>
                <w:bCs/>
                <w:color w:val="0070C0"/>
                <w:rtl/>
                <w:lang w:bidi="ar-MA"/>
              </w:rPr>
              <w:t>الفرضية:</w:t>
            </w:r>
            <w:proofErr w:type="spellEnd"/>
            <w:r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  من خ</w:t>
            </w:r>
            <w:r w:rsidR="002F21A3">
              <w:rPr>
                <w:rFonts w:asciiTheme="minorBidi" w:hAnsiTheme="minorBidi"/>
                <w:b/>
                <w:bCs/>
                <w:rtl/>
                <w:lang w:bidi="ar-MA"/>
              </w:rPr>
              <w:t>لال العنوان والصورة</w:t>
            </w:r>
            <w:r w:rsidR="00A374E0"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 وبداية النص </w:t>
            </w:r>
            <w:proofErr w:type="spellStart"/>
            <w:r w:rsidR="00A374E0" w:rsidRPr="00B519AC">
              <w:rPr>
                <w:rFonts w:asciiTheme="minorBidi" w:hAnsiTheme="minorBidi"/>
                <w:b/>
                <w:bCs/>
                <w:rtl/>
                <w:lang w:bidi="ar-MA"/>
              </w:rPr>
              <w:t>ونهايته</w:t>
            </w:r>
            <w:r w:rsidR="002F21A3">
              <w:rPr>
                <w:rFonts w:asciiTheme="minorBidi" w:hAnsiTheme="minorBidi" w:hint="cs"/>
                <w:b/>
                <w:bCs/>
                <w:rtl/>
                <w:lang w:bidi="ar-MA"/>
              </w:rPr>
              <w:t>،</w:t>
            </w:r>
            <w:proofErr w:type="spellEnd"/>
            <w:r w:rsidR="00D17132"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 نتوقع أن يتحدث النص عن</w:t>
            </w:r>
            <w:r w:rsidR="00A374E0"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 إسهامات </w:t>
            </w:r>
            <w:r w:rsidR="007A53B1"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جامعة القرويين </w:t>
            </w:r>
            <w:r w:rsidR="00A374E0" w:rsidRPr="00B519AC">
              <w:rPr>
                <w:rFonts w:asciiTheme="minorBidi" w:hAnsiTheme="minorBidi"/>
                <w:b/>
                <w:bCs/>
                <w:rtl/>
                <w:lang w:bidi="ar-MA"/>
              </w:rPr>
              <w:t>في</w:t>
            </w:r>
            <w:r w:rsidR="0065237F" w:rsidRPr="00B519AC">
              <w:rPr>
                <w:rFonts w:asciiTheme="minorBidi" w:hAnsiTheme="minorBidi"/>
                <w:b/>
                <w:bCs/>
                <w:rtl/>
                <w:lang w:bidi="ar-MA"/>
              </w:rPr>
              <w:t xml:space="preserve"> تدعيم العقيدة الإسلامية والحفاظ على مقومات المجتمع الإسلامي.</w:t>
            </w:r>
            <w:r w:rsidR="009718AB" w:rsidRPr="00B519AC">
              <w:rPr>
                <w:rFonts w:hint="cs"/>
                <w:rtl/>
                <w:lang w:bidi="ar-MA"/>
              </w:rPr>
              <w:t xml:space="preserve">                     </w:t>
            </w:r>
          </w:p>
        </w:tc>
        <w:tc>
          <w:tcPr>
            <w:tcW w:w="3024" w:type="dxa"/>
            <w:gridSpan w:val="3"/>
            <w:shd w:val="clear" w:color="auto" w:fill="F7F7F7"/>
          </w:tcPr>
          <w:p w:rsidR="00FC5EBB" w:rsidRDefault="00FC5EBB" w:rsidP="00345BDD">
            <w:pPr>
              <w:jc w:val="right"/>
              <w:rPr>
                <w:rtl/>
                <w:lang w:bidi="ar-MA"/>
              </w:rPr>
            </w:pPr>
          </w:p>
          <w:p w:rsidR="00FC5EBB" w:rsidRPr="002C1E1D" w:rsidRDefault="00FC5EBB" w:rsidP="0044793E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مطالبتهم بإنجاز قراءة مقتضبة للعنوان والصورة واستثمارهما في افتراض مضمون النص.</w:t>
            </w:r>
          </w:p>
          <w:p w:rsidR="00FC5EBB" w:rsidRPr="002C1E1D" w:rsidRDefault="00FC5EBB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FC5EBB" w:rsidRPr="00224843" w:rsidRDefault="00FC5EBB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مطالبتهم بصياغة فرضية أولية لقراءة النص بناء على المؤشرات </w:t>
            </w:r>
            <w:proofErr w:type="gramStart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السابقة</w:t>
            </w:r>
            <w:proofErr w:type="gramEnd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653" w:type="dxa"/>
            <w:shd w:val="clear" w:color="auto" w:fill="F7F7F7"/>
          </w:tcPr>
          <w:p w:rsidR="00FC5EBB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Pr="00BB2B09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  <w:proofErr w:type="gramStart"/>
            <w:r w:rsidRPr="00BB2B09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ملاحظة</w:t>
            </w:r>
            <w:proofErr w:type="gramEnd"/>
            <w:r w:rsidRPr="00BB2B09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 xml:space="preserve"> النص</w:t>
            </w:r>
          </w:p>
        </w:tc>
        <w:tc>
          <w:tcPr>
            <w:tcW w:w="1418" w:type="dxa"/>
            <w:vMerge/>
            <w:shd w:val="clear" w:color="auto" w:fill="F7F7F7"/>
          </w:tcPr>
          <w:p w:rsidR="00FC5EBB" w:rsidRDefault="00FC5EBB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554F6B" w:rsidRDefault="00554F6B" w:rsidP="00554F6B">
            <w:pPr>
              <w:jc w:val="center"/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554F6B" w:rsidRDefault="00554F6B" w:rsidP="00554F6B">
            <w:pPr>
              <w:jc w:val="center"/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554F6B" w:rsidRDefault="00554F6B" w:rsidP="00554F6B">
            <w:pPr>
              <w:jc w:val="center"/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FC5EBB" w:rsidRDefault="00554F6B" w:rsidP="00554F6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</w:pPr>
            <w:r>
              <w:rPr>
                <w:rFonts w:ascii="Times New Roman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ذ</w:t>
            </w:r>
            <w:r w:rsidR="00FC5EBB" w:rsidRPr="00554F6B"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</w:rPr>
              <w:t xml:space="preserve">- </w:t>
            </w:r>
            <w:r w:rsidR="00FC5EBB" w:rsidRPr="00554F6B">
              <w:rPr>
                <w:rFonts w:ascii="Times New Roman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قدرة المتعلم على </w:t>
            </w:r>
            <w:r w:rsidR="00FC5EBB" w:rsidRPr="00554F6B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  <w:t xml:space="preserve">التقاط </w:t>
            </w:r>
            <w:proofErr w:type="gramStart"/>
            <w:r w:rsidR="00FC5EBB" w:rsidRPr="00554F6B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  <w:t>مؤشرات</w:t>
            </w:r>
            <w:proofErr w:type="gramEnd"/>
            <w:r w:rsidR="00FC5EBB" w:rsidRPr="00554F6B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  <w:t xml:space="preserve"> مساعدة لقراءة النص</w:t>
            </w:r>
          </w:p>
          <w:p w:rsidR="00554F6B" w:rsidRDefault="00554F6B" w:rsidP="00554F6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</w:pPr>
          </w:p>
          <w:p w:rsidR="00554F6B" w:rsidRDefault="00554F6B" w:rsidP="00554F6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</w:pPr>
          </w:p>
          <w:p w:rsidR="00554F6B" w:rsidRDefault="00554F6B" w:rsidP="00554F6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</w:pPr>
          </w:p>
          <w:p w:rsidR="00554F6B" w:rsidRPr="00554F6B" w:rsidRDefault="00554F6B" w:rsidP="00554F6B">
            <w:pPr>
              <w:jc w:val="center"/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</w:rPr>
            </w:pPr>
          </w:p>
          <w:p w:rsidR="00FC5EBB" w:rsidRPr="00554F6B" w:rsidRDefault="00FC5EBB" w:rsidP="00554F6B">
            <w:pPr>
              <w:jc w:val="center"/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</w:rPr>
            </w:pPr>
          </w:p>
          <w:p w:rsidR="00FC5EBB" w:rsidRPr="00554F6B" w:rsidRDefault="00FC5EBB" w:rsidP="00554F6B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54F6B"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</w:rPr>
              <w:t xml:space="preserve">- </w:t>
            </w:r>
            <w:r w:rsidRPr="00554F6B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SA"/>
              </w:rPr>
              <w:t>افتراض موضوع للنص استنادا على مؤشرات أولية</w:t>
            </w:r>
          </w:p>
        </w:tc>
      </w:tr>
      <w:tr w:rsidR="006238DE" w:rsidTr="00570F7E">
        <w:tc>
          <w:tcPr>
            <w:tcW w:w="569" w:type="dxa"/>
            <w:vMerge w:val="restart"/>
            <w:shd w:val="clear" w:color="auto" w:fill="F7F7F7"/>
          </w:tcPr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570F7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82E9A">
              <w:rPr>
                <w:rFonts w:asciiTheme="majorBidi" w:hAnsiTheme="majorBidi" w:cstheme="majorBidi"/>
                <w:b/>
                <w:bCs/>
                <w:rtl/>
                <w:lang w:bidi="ar-MA"/>
              </w:rPr>
              <w:lastRenderedPageBreak/>
              <w:t>3</w:t>
            </w:r>
            <w:r w:rsidR="00570F7E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182E9A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A035F7" w:rsidRDefault="006238DE" w:rsidP="00A035F7">
            <w:pPr>
              <w:rPr>
                <w:rFonts w:ascii="Arial"/>
                <w:rtl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DE6C4E">
            <w:pPr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  <w:tc>
          <w:tcPr>
            <w:tcW w:w="1274" w:type="dxa"/>
            <w:shd w:val="clear" w:color="auto" w:fill="F7F7F7"/>
          </w:tcPr>
          <w:p w:rsidR="006238DE" w:rsidRPr="00B52A38" w:rsidRDefault="00690D4A" w:rsidP="00345BDD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fr-FR" w:eastAsia="fr-FR" w:bidi="ar-SA"/>
              </w:rPr>
            </w:pPr>
            <w:r w:rsidRPr="00690D4A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lastRenderedPageBreak/>
              <w:pict>
                <v:shape id="_x0000_i1029" type="#_x0000_t136" style="width:53.1pt;height:22.45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تكويني&#10;"/>
                </v:shape>
              </w:pict>
            </w:r>
          </w:p>
          <w:p w:rsidR="006238DE" w:rsidRPr="00570F7E" w:rsidRDefault="006238DE" w:rsidP="00307B82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  <w:lang w:val="fr-FR" w:eastAsia="fr-FR" w:bidi="ar-SA"/>
              </w:rPr>
            </w:pPr>
            <w:r w:rsidRPr="00570F7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 xml:space="preserve">تبين مدى احترامهم </w:t>
            </w:r>
            <w:r w:rsidRPr="00570F7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lastRenderedPageBreak/>
              <w:t>علامات الترقيم ومخارج الحروف</w:t>
            </w:r>
          </w:p>
          <w:p w:rsidR="00914DE5" w:rsidRPr="00914DE5" w:rsidRDefault="00570F7E" w:rsidP="00914DE5">
            <w:pPr>
              <w:bidi/>
              <w:rPr>
                <w:sz w:val="24"/>
                <w:szCs w:val="24"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مع </w:t>
            </w:r>
            <w:r w:rsidR="00914DE5" w:rsidRPr="00570F7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تقويم القراءات والاهتمام بالمتعثرين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DE6C4E" w:rsidRDefault="00DE6C4E" w:rsidP="006238D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</w:p>
          <w:p w:rsidR="00DE6C4E" w:rsidRDefault="00DE6C4E" w:rsidP="006238D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</w:p>
          <w:p w:rsidR="006238DE" w:rsidRDefault="006238DE" w:rsidP="0065237F">
            <w:pPr>
              <w:jc w:val="center"/>
              <w:rPr>
                <w:rFonts w:ascii="Times New Roman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DD112F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نص </w:t>
            </w:r>
            <w:r w:rsidRPr="00DD112F">
              <w:rPr>
                <w:rFonts w:ascii="Times New Roman" w:hAnsiTheme="majorBidi" w:cstheme="majorBidi"/>
                <w:sz w:val="28"/>
                <w:szCs w:val="28"/>
                <w:rtl/>
              </w:rPr>
              <w:t>:</w:t>
            </w:r>
            <w:proofErr w:type="gramEnd"/>
            <w:r w:rsidR="0065237F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جامعة القرويين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(</w:t>
            </w:r>
            <w:r w:rsidRPr="00DD112F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ص </w:t>
            </w:r>
            <w:r w:rsidR="004A5DEC">
              <w:rPr>
                <w:rFonts w:ascii="Times New Roman" w:hAnsiTheme="majorBidi" w:cstheme="majorBidi" w:hint="cs"/>
                <w:sz w:val="28"/>
                <w:szCs w:val="28"/>
                <w:rtl/>
                <w:lang w:bidi="ar-MA"/>
              </w:rPr>
              <w:t xml:space="preserve">  </w:t>
            </w:r>
            <w:r w:rsidRPr="00DD112F">
              <w:rPr>
                <w:rFonts w:ascii="Times New Roman" w:hAnsiTheme="majorBidi" w:cstheme="majorBidi"/>
                <w:sz w:val="28"/>
                <w:szCs w:val="28"/>
                <w:rtl/>
              </w:rPr>
              <w:t>)</w:t>
            </w:r>
          </w:p>
          <w:p w:rsidR="00DE6C4E" w:rsidRPr="00DD112F" w:rsidRDefault="00DE6C4E" w:rsidP="004A5DEC">
            <w:pPr>
              <w:bidi/>
              <w:rPr>
                <w:rFonts w:ascii="Times New Roman" w:hAnsiTheme="majorBidi" w:cstheme="majorBidi"/>
                <w:sz w:val="28"/>
                <w:szCs w:val="28"/>
                <w:rtl/>
                <w:lang w:bidi="ar-MA"/>
              </w:rPr>
            </w:pPr>
          </w:p>
          <w:p w:rsidR="006238DE" w:rsidRPr="00DD112F" w:rsidRDefault="00A374E0" w:rsidP="0065237F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8</w:t>
            </w:r>
            <w:r w:rsidR="0065237F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4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proofErr w:type="spell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85</w:t>
            </w:r>
          </w:p>
        </w:tc>
        <w:tc>
          <w:tcPr>
            <w:tcW w:w="3024" w:type="dxa"/>
            <w:gridSpan w:val="3"/>
            <w:shd w:val="clear" w:color="auto" w:fill="F7F7F7"/>
          </w:tcPr>
          <w:p w:rsidR="006238DE" w:rsidRDefault="006238DE" w:rsidP="00DD112F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SA"/>
              </w:rPr>
            </w:pPr>
          </w:p>
          <w:p w:rsidR="006238DE" w:rsidRPr="00EC324D" w:rsidRDefault="006238DE" w:rsidP="00DD112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  <w:proofErr w:type="spell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قراءة</w:t>
            </w:r>
            <w:proofErr w:type="gram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الأستاذة.</w:t>
            </w:r>
          </w:p>
          <w:p w:rsidR="006238DE" w:rsidRPr="00EC324D" w:rsidRDefault="006238DE" w:rsidP="006238DE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قراءات فردية لل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متعلمين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اقتداء 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lastRenderedPageBreak/>
              <w:t>بقراءة الأستاذ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ة</w:t>
            </w:r>
            <w:r w:rsidRPr="00EC324D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                 </w:t>
            </w:r>
          </w:p>
          <w:p w:rsidR="006238DE" w:rsidRPr="006250E2" w:rsidRDefault="006238DE" w:rsidP="006250E2">
            <w:pPr>
              <w:jc w:val="right"/>
              <w:rPr>
                <w:lang w:bidi="ar-MA"/>
              </w:rPr>
            </w:pPr>
          </w:p>
        </w:tc>
        <w:tc>
          <w:tcPr>
            <w:tcW w:w="1653" w:type="dxa"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  <w:proofErr w:type="spellStart"/>
            <w:proofErr w:type="gramStart"/>
            <w:r w:rsidRPr="0089457B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lastRenderedPageBreak/>
              <w:t>القراءة</w:t>
            </w:r>
            <w:proofErr w:type="gramEnd"/>
            <w:r w:rsidRPr="0089457B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ar-MA"/>
              </w:rPr>
              <w:t>:</w:t>
            </w:r>
            <w:proofErr w:type="spellEnd"/>
            <w:r w:rsidRPr="0089457B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ar-MA"/>
              </w:rPr>
              <w:t xml:space="preserve"> </w:t>
            </w:r>
            <w:r w:rsidRPr="00EC324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bidi="ar-MA"/>
              </w:rPr>
              <w:t xml:space="preserve">الحرص على القراءة السليمة </w:t>
            </w:r>
            <w:r w:rsidRPr="00EC324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bidi="ar-MA"/>
              </w:rPr>
              <w:lastRenderedPageBreak/>
              <w:t>مع مراعاة مخارج الحروف واحترام علامات الترقيم.</w:t>
            </w:r>
          </w:p>
        </w:tc>
        <w:tc>
          <w:tcPr>
            <w:tcW w:w="1418" w:type="dxa"/>
            <w:vMerge w:val="restart"/>
            <w:shd w:val="clear" w:color="auto" w:fill="F7F7F7"/>
          </w:tcPr>
          <w:p w:rsidR="006238DE" w:rsidRDefault="00690D4A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690D4A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lastRenderedPageBreak/>
              <w:pict>
                <v:shape id="_x0000_i1030" type="#_x0000_t136" style="width:59pt;height:37.75pt" fillcolor="black [3213]" strokecolor="#c00000">
                  <v:shadow on="t" color="#b2b2b2" opacity="52429f" offset="3pt"/>
                  <v:textpath style="font-family:&quot;Times New Roman&quot;;font-size:12pt;v-text-kern:t" trim="t" fitpath="t" string="&#10;المقطع الوسيطي&#10;"/>
                </v:shape>
              </w:pict>
            </w:r>
          </w:p>
          <w:p w:rsidR="006238DE" w:rsidRDefault="006238DE" w:rsidP="00DE6C4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90D4A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690D4A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lastRenderedPageBreak/>
              <w:pict>
                <v:shape id="_x0000_i1031" type="#_x0000_t172" style="width:60.2pt;height:31.85pt" fillcolor="black" strokecolor="#00b050">
                  <v:shadow color="#868686"/>
                  <v:textpath style="font-family:&quot;Arial Black&quot;;font-size:12pt;v-text-kern:t" trim="t" fitpath="t" string="القراءة التوجيهية"/>
                </v:shape>
              </w:pict>
            </w: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90D4A" w:rsidP="006238DE">
            <w:pPr>
              <w:bidi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690D4A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32" type="#_x0000_t172" style="width:56.65pt;height:67.3pt" fillcolor="#d60093" strokecolor="#d60093">
                  <v:shadow color="#868686"/>
                  <v:textpath style="font-family:&quot;Arial Black&quot;;font-size:44pt;v-text-kern:t" trim="t" fitpath="t" string="لحظة القراءة &#10;المنظمة"/>
                </v:shape>
              </w:pict>
            </w: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DE6C4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DE6C4E">
            <w:pPr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6238DE" w:rsidRPr="00554F6B" w:rsidRDefault="006238DE" w:rsidP="00554F6B">
            <w:pPr>
              <w:jc w:val="center"/>
              <w:rPr>
                <w:b/>
                <w:bCs/>
                <w:sz w:val="18"/>
                <w:szCs w:val="18"/>
                <w:lang w:bidi="ar-MA"/>
              </w:rPr>
            </w:pPr>
            <w:r w:rsidRPr="00554F6B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lastRenderedPageBreak/>
              <w:t xml:space="preserve">قدرة </w:t>
            </w:r>
            <w:proofErr w:type="gramStart"/>
            <w:r w:rsidRPr="00554F6B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المتعلم</w:t>
            </w:r>
            <w:proofErr w:type="gramEnd"/>
            <w:r w:rsidRPr="00554F6B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على قراءة النص محترما قواعد القراءة</w:t>
            </w:r>
          </w:p>
        </w:tc>
      </w:tr>
      <w:tr w:rsidR="006238DE" w:rsidTr="00570F7E">
        <w:tc>
          <w:tcPr>
            <w:tcW w:w="569" w:type="dxa"/>
            <w:vMerge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</w:p>
        </w:tc>
        <w:tc>
          <w:tcPr>
            <w:tcW w:w="1274" w:type="dxa"/>
            <w:shd w:val="clear" w:color="auto" w:fill="F7F7F7"/>
          </w:tcPr>
          <w:p w:rsidR="00914DE5" w:rsidRPr="00554F6B" w:rsidRDefault="00914DE5" w:rsidP="00554F6B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  <w:lang w:val="fr-FR" w:eastAsia="fr-FR" w:bidi="ar-SA"/>
              </w:rPr>
            </w:pPr>
            <w:r w:rsidRPr="00554F6B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مطالبتهم بتركيب بعض المفردات في جمل</w:t>
            </w:r>
          </w:p>
          <w:p w:rsidR="00914DE5" w:rsidRPr="00554F6B" w:rsidRDefault="00914DE5" w:rsidP="00554F6B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val="fr-FR" w:eastAsia="fr-FR" w:bidi="ar-SA"/>
              </w:rPr>
            </w:pPr>
          </w:p>
          <w:p w:rsidR="006238DE" w:rsidRPr="00554F6B" w:rsidRDefault="006238DE" w:rsidP="00554F6B">
            <w:pPr>
              <w:ind w:left="-110"/>
              <w:jc w:val="center"/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554F6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تبين مدى قدرتهم </w:t>
            </w:r>
            <w:proofErr w:type="gramStart"/>
            <w:r w:rsidRPr="00554F6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>على</w:t>
            </w:r>
            <w:proofErr w:type="gramEnd"/>
            <w:r w:rsidRPr="00554F6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 استخلاص القضية المطروحة</w:t>
            </w:r>
          </w:p>
          <w:p w:rsidR="00914DE5" w:rsidRPr="00554F6B" w:rsidRDefault="00914DE5" w:rsidP="00554F6B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val="fr-FR" w:eastAsia="fr-FR" w:bidi="ar-SA"/>
              </w:rPr>
            </w:pPr>
          </w:p>
          <w:p w:rsidR="006238DE" w:rsidRPr="00B8155F" w:rsidRDefault="006238DE" w:rsidP="00554F6B">
            <w:pPr>
              <w:jc w:val="center"/>
              <w:rPr>
                <w:rFonts w:asciiTheme="majorBidi" w:eastAsia="Times New Roman" w:hAnsiTheme="majorBidi" w:cstheme="majorBidi"/>
                <w:sz w:val="28"/>
                <w:szCs w:val="28"/>
                <w:lang w:val="fr-FR" w:eastAsia="fr-FR" w:bidi="ar-SA"/>
              </w:rPr>
            </w:pPr>
            <w:r w:rsidRPr="00554F6B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مراعاة التطابق بين المضامين والفرضية.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6238DE" w:rsidRPr="00A642C8" w:rsidRDefault="00EC324D" w:rsidP="00A642C8">
            <w:pPr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1-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شرح المفردات</w:t>
            </w:r>
            <w:r w:rsidR="006238DE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</w:t>
            </w:r>
          </w:p>
          <w:p w:rsidR="0065237F" w:rsidRPr="0065237F" w:rsidRDefault="0065237F" w:rsidP="0065237F">
            <w:pPr>
              <w:shd w:val="clear" w:color="auto" w:fill="FFFFFF"/>
              <w:bidi/>
              <w:spacing w:line="335" w:lineRule="atLeast"/>
              <w:rPr>
                <w:rFonts w:ascii="Times New Roman" w:eastAsia="Times New Roman" w:hAnsi="Times New Roman" w:cs="Times New Roman"/>
                <w:color w:val="4B5B65"/>
                <w:sz w:val="23"/>
                <w:szCs w:val="23"/>
                <w:lang w:val="fr-FR" w:eastAsia="fr-FR" w:bidi="ar-SA"/>
              </w:rPr>
            </w:pPr>
            <w:proofErr w:type="spellStart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-</w:t>
            </w:r>
            <w:proofErr w:type="spell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 xml:space="preserve"> </w:t>
            </w:r>
            <w:proofErr w:type="spellStart"/>
            <w:proofErr w:type="gramStart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قدوة</w:t>
            </w:r>
            <w:proofErr w:type="gram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:</w:t>
            </w:r>
            <w:proofErr w:type="spell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 xml:space="preserve"> مثال ونموذج.</w:t>
            </w:r>
          </w:p>
          <w:p w:rsidR="0065237F" w:rsidRPr="0065237F" w:rsidRDefault="0065237F" w:rsidP="0065237F">
            <w:pPr>
              <w:shd w:val="clear" w:color="auto" w:fill="FFFFFF"/>
              <w:bidi/>
              <w:spacing w:line="335" w:lineRule="atLeast"/>
              <w:rPr>
                <w:rFonts w:ascii="Times New Roman" w:eastAsia="Times New Roman" w:hAnsi="Times New Roman" w:cs="Times New Roman"/>
                <w:color w:val="4B5B65"/>
                <w:sz w:val="23"/>
                <w:szCs w:val="23"/>
                <w:rtl/>
                <w:lang w:val="fr-FR" w:eastAsia="fr-FR" w:bidi="ar-SA"/>
              </w:rPr>
            </w:pPr>
            <w:proofErr w:type="spellStart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-</w:t>
            </w:r>
            <w:proofErr w:type="spell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 xml:space="preserve"> </w:t>
            </w:r>
            <w:proofErr w:type="spellStart"/>
            <w:proofErr w:type="gramStart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مرصد</w:t>
            </w:r>
            <w:proofErr w:type="gram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:</w:t>
            </w:r>
            <w:proofErr w:type="spell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 xml:space="preserve"> مكان لرصد حركة النجوم.</w:t>
            </w:r>
          </w:p>
          <w:p w:rsidR="0065237F" w:rsidRPr="0065237F" w:rsidRDefault="0065237F" w:rsidP="0065237F">
            <w:pPr>
              <w:shd w:val="clear" w:color="auto" w:fill="FFFFFF"/>
              <w:bidi/>
              <w:spacing w:line="335" w:lineRule="atLeast"/>
              <w:rPr>
                <w:rFonts w:ascii="Times New Roman" w:eastAsia="Times New Roman" w:hAnsi="Times New Roman" w:cs="Times New Roman"/>
                <w:color w:val="4B5B65"/>
                <w:sz w:val="23"/>
                <w:szCs w:val="23"/>
                <w:rtl/>
                <w:lang w:val="fr-FR" w:eastAsia="fr-FR" w:bidi="ar-SA"/>
              </w:rPr>
            </w:pPr>
            <w:proofErr w:type="spellStart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-</w:t>
            </w:r>
            <w:proofErr w:type="spell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 xml:space="preserve"> </w:t>
            </w:r>
            <w:proofErr w:type="spellStart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>وشيت:</w:t>
            </w:r>
            <w:proofErr w:type="spellEnd"/>
            <w:r w:rsidRPr="0065237F">
              <w:rPr>
                <w:rFonts w:ascii="Times New Roman" w:eastAsia="Times New Roman" w:hAnsi="Times New Roman" w:cs="Times New Roman" w:hint="cs"/>
                <w:b/>
                <w:bCs/>
                <w:color w:val="4B5B65"/>
                <w:sz w:val="23"/>
                <w:szCs w:val="23"/>
                <w:rtl/>
                <w:lang w:val="fr-FR" w:eastAsia="fr-FR" w:bidi="ar-MA"/>
              </w:rPr>
              <w:t xml:space="preserve"> زينت.</w:t>
            </w:r>
          </w:p>
          <w:p w:rsidR="00575E93" w:rsidRPr="00575E93" w:rsidRDefault="00575E93" w:rsidP="00A374E0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fr-FR" w:bidi="ar-MA"/>
              </w:rPr>
            </w:pPr>
          </w:p>
          <w:p w:rsidR="00726B75" w:rsidRPr="00D17132" w:rsidRDefault="00914DE5" w:rsidP="00914DE5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D171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MA"/>
              </w:rPr>
              <w:t>إجابات</w:t>
            </w:r>
            <w:proofErr w:type="gramEnd"/>
            <w:r w:rsidRPr="00D171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MA"/>
              </w:rPr>
              <w:t xml:space="preserve"> المتعلمين</w:t>
            </w:r>
          </w:p>
          <w:p w:rsidR="00D17132" w:rsidRPr="00A642C8" w:rsidRDefault="00726B75" w:rsidP="00055494">
            <w:pPr>
              <w:jc w:val="right"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MA"/>
              </w:rPr>
              <w:t xml:space="preserve"> </w:t>
            </w:r>
          </w:p>
          <w:p w:rsidR="00914DE5" w:rsidRDefault="00EC324D" w:rsidP="00914DE5">
            <w:pPr>
              <w:bidi/>
              <w:spacing w:line="293" w:lineRule="atLeast"/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2-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الفكرة العامة</w:t>
            </w:r>
            <w:r w:rsidR="006238DE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</w:t>
            </w:r>
          </w:p>
          <w:p w:rsidR="00055494" w:rsidRPr="00055494" w:rsidRDefault="007A53B1" w:rsidP="00055494">
            <w:pPr>
              <w:bidi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</w:p>
          <w:p w:rsidR="00055494" w:rsidRPr="00EC324D" w:rsidRDefault="0065237F" w:rsidP="00190607">
            <w:pPr>
              <w:bidi/>
              <w:spacing w:line="293" w:lineRule="atLeast"/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  <w:proofErr w:type="gramStart"/>
            <w:r>
              <w:rPr>
                <w:rFonts w:hint="cs"/>
                <w:b/>
                <w:bCs/>
                <w:color w:val="4B5B65"/>
                <w:sz w:val="23"/>
                <w:szCs w:val="23"/>
                <w:shd w:val="clear" w:color="auto" w:fill="FFFFFF"/>
                <w:lang w:bidi="ar-MA"/>
              </w:rPr>
              <w:t xml:space="preserve">* </w:t>
            </w:r>
            <w:r w:rsidR="00190607">
              <w:rPr>
                <w:rFonts w:hint="cs"/>
                <w:b/>
                <w:bCs/>
                <w:color w:val="4B5B65"/>
                <w:sz w:val="23"/>
                <w:szCs w:val="23"/>
                <w:shd w:val="clear" w:color="auto" w:fill="FFFFFF"/>
                <w:rtl/>
                <w:lang w:bidi="ar-MA"/>
              </w:rPr>
              <w:t xml:space="preserve"> </w:t>
            </w:r>
            <w:r w:rsidRPr="0065237F">
              <w:rPr>
                <w:rFonts w:hint="cs"/>
                <w:b/>
                <w:bCs/>
                <w:color w:val="4B5B65"/>
                <w:sz w:val="28"/>
                <w:szCs w:val="28"/>
                <w:shd w:val="clear" w:color="auto" w:fill="FFFFFF"/>
                <w:rtl/>
                <w:lang w:bidi="ar-MA"/>
              </w:rPr>
              <w:t>الدور</w:t>
            </w:r>
            <w:proofErr w:type="gramEnd"/>
            <w:r w:rsidRPr="0065237F">
              <w:rPr>
                <w:rFonts w:hint="cs"/>
                <w:b/>
                <w:bCs/>
                <w:color w:val="4B5B65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الفكري والعلمي والحضاري الكبير </w:t>
            </w:r>
            <w:r w:rsidR="00190607">
              <w:rPr>
                <w:rFonts w:hint="cs"/>
                <w:b/>
                <w:bCs/>
                <w:color w:val="4B5B65"/>
                <w:sz w:val="28"/>
                <w:szCs w:val="28"/>
                <w:shd w:val="clear" w:color="auto" w:fill="FFFFFF"/>
                <w:rtl/>
                <w:lang w:bidi="ar-MA"/>
              </w:rPr>
              <w:t>ل</w:t>
            </w:r>
            <w:r w:rsidRPr="0065237F">
              <w:rPr>
                <w:rFonts w:hint="cs"/>
                <w:b/>
                <w:bCs/>
                <w:color w:val="4B5B65"/>
                <w:sz w:val="28"/>
                <w:szCs w:val="28"/>
                <w:shd w:val="clear" w:color="auto" w:fill="FFFFFF"/>
                <w:rtl/>
                <w:lang w:bidi="ar-MA"/>
              </w:rPr>
              <w:t>جامعة القرويين على مر التاريخ</w:t>
            </w:r>
            <w:r w:rsidRPr="0065237F">
              <w:rPr>
                <w:rFonts w:hint="cs"/>
                <w:b/>
                <w:bCs/>
                <w:color w:val="4B5B65"/>
                <w:sz w:val="28"/>
                <w:szCs w:val="28"/>
                <w:shd w:val="clear" w:color="auto" w:fill="FFFFFF"/>
                <w:lang w:bidi="ar-MA"/>
              </w:rPr>
              <w:t>.</w:t>
            </w:r>
          </w:p>
          <w:p w:rsidR="00D17132" w:rsidRPr="00917BBF" w:rsidRDefault="004A5DEC" w:rsidP="00A374E0">
            <w:pPr>
              <w:bidi/>
              <w:ind w:firstLine="720"/>
              <w:jc w:val="both"/>
              <w:rPr>
                <w:rFonts w:ascii="Times New Roman" w:eastAsia="Times New Roman" w:hAnsi="Times New Roman" w:cs="Times New Roman"/>
                <w:b/>
                <w:bCs/>
                <w:color w:val="00B050"/>
                <w:sz w:val="28"/>
                <w:szCs w:val="28"/>
                <w:rtl/>
                <w:lang w:val="fr-FR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 w:bidi="ar-SA"/>
              </w:rPr>
              <w:t xml:space="preserve"> </w:t>
            </w:r>
          </w:p>
          <w:p w:rsidR="00914DE5" w:rsidRPr="00D17132" w:rsidRDefault="00914DE5" w:rsidP="00914DE5">
            <w:p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color w:val="0000FF"/>
                <w:sz w:val="28"/>
                <w:szCs w:val="28"/>
                <w:rtl/>
              </w:rPr>
            </w:pPr>
          </w:p>
          <w:p w:rsidR="006238DE" w:rsidRDefault="006238DE" w:rsidP="00914DE5">
            <w:pPr>
              <w:jc w:val="right"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</w:p>
          <w:p w:rsidR="006238DE" w:rsidRDefault="00EC324D" w:rsidP="00EC324D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3-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proofErr w:type="gramStart"/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تمحيص</w:t>
            </w:r>
            <w:proofErr w:type="gramEnd"/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الفرضية</w:t>
            </w:r>
            <w:r w:rsidR="006238DE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</w:t>
            </w:r>
            <w:r w:rsidR="006238DE" w:rsidRPr="00A642C8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="006238DE" w:rsidRPr="00570F7E"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  <w:t>إثبات صحتها أو تصحيحها</w:t>
            </w:r>
          </w:p>
          <w:p w:rsidR="00554F6B" w:rsidRDefault="00554F6B" w:rsidP="00554F6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554F6B" w:rsidRDefault="00554F6B" w:rsidP="00554F6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554F6B" w:rsidRDefault="00554F6B" w:rsidP="00554F6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554F6B" w:rsidRPr="00A642C8" w:rsidRDefault="00554F6B" w:rsidP="00554F6B">
            <w:pPr>
              <w:bidi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6238DE" w:rsidRPr="00570F7E" w:rsidRDefault="00914DE5" w:rsidP="0091688A">
            <w:pPr>
              <w:jc w:val="right"/>
              <w:rPr>
                <w:sz w:val="28"/>
                <w:szCs w:val="28"/>
                <w:rtl/>
                <w:lang w:bidi="ar-SA"/>
              </w:rPr>
            </w:pPr>
            <w:proofErr w:type="spellStart"/>
            <w:r w:rsidRPr="00570F7E">
              <w:rPr>
                <w:rFonts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570F7E">
              <w:rPr>
                <w:rFonts w:hint="cs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="006238DE" w:rsidRPr="00570F7E">
              <w:rPr>
                <w:sz w:val="28"/>
                <w:szCs w:val="28"/>
                <w:rtl/>
                <w:lang w:bidi="ar-SA"/>
              </w:rPr>
              <w:t>مساهمة</w:t>
            </w:r>
            <w:proofErr w:type="gramEnd"/>
            <w:r w:rsidR="006238DE" w:rsidRPr="00570F7E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DE6C4E"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المتعلمين </w:t>
            </w:r>
            <w:r w:rsidR="006238DE" w:rsidRPr="00570F7E">
              <w:rPr>
                <w:sz w:val="28"/>
                <w:szCs w:val="28"/>
                <w:rtl/>
                <w:lang w:bidi="ar-SA"/>
              </w:rPr>
              <w:t>في شرح المفردات</w:t>
            </w:r>
            <w:r w:rsidR="0087737C">
              <w:rPr>
                <w:rFonts w:hint="cs"/>
                <w:sz w:val="28"/>
                <w:szCs w:val="28"/>
                <w:rtl/>
                <w:lang w:bidi="ar-SA"/>
              </w:rPr>
              <w:t>.</w:t>
            </w:r>
          </w:p>
          <w:p w:rsidR="006238DE" w:rsidRPr="00570F7E" w:rsidRDefault="00914DE5" w:rsidP="00570F7E">
            <w:pPr>
              <w:jc w:val="right"/>
              <w:rPr>
                <w:sz w:val="28"/>
                <w:szCs w:val="28"/>
                <w:rtl/>
                <w:lang w:bidi="ar-SA"/>
              </w:rPr>
            </w:pPr>
            <w:proofErr w:type="spellStart"/>
            <w:r w:rsidRPr="00570F7E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570F7E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DE6C4E" w:rsidRPr="00570F7E">
              <w:rPr>
                <w:sz w:val="28"/>
                <w:szCs w:val="28"/>
                <w:rtl/>
                <w:lang w:bidi="ar-MA"/>
              </w:rPr>
              <w:t>طرح أسئلة الفهم والتي انطلاقا منها يتم تحديد</w:t>
            </w:r>
            <w:r w:rsidR="00DE6C4E"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 </w:t>
            </w:r>
            <w:r w:rsidR="006238DE" w:rsidRPr="00570F7E">
              <w:rPr>
                <w:rFonts w:hint="cs"/>
                <w:sz w:val="28"/>
                <w:szCs w:val="28"/>
                <w:rtl/>
                <w:lang w:bidi="ar-SA"/>
              </w:rPr>
              <w:t>الفكرة العامة</w:t>
            </w:r>
            <w:r w:rsidR="00570F7E">
              <w:rPr>
                <w:rFonts w:hint="cs"/>
                <w:sz w:val="28"/>
                <w:szCs w:val="28"/>
                <w:rtl/>
                <w:lang w:bidi="ar-SA"/>
              </w:rPr>
              <w:t>.</w:t>
            </w:r>
          </w:p>
          <w:p w:rsidR="00726B75" w:rsidRPr="00570F7E" w:rsidRDefault="00726B75" w:rsidP="00840476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gramStart"/>
            <w:r w:rsidRPr="00570F7E">
              <w:rPr>
                <w:sz w:val="28"/>
                <w:szCs w:val="28"/>
                <w:lang w:bidi="ar-MA"/>
              </w:rPr>
              <w:t>*</w:t>
            </w:r>
            <w:r w:rsidRPr="00570F7E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D17132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840476">
              <w:rPr>
                <w:rFonts w:hint="cs"/>
                <w:sz w:val="24"/>
                <w:szCs w:val="24"/>
                <w:rtl/>
                <w:lang w:bidi="ar-MA"/>
              </w:rPr>
              <w:t>ما</w:t>
            </w:r>
            <w:proofErr w:type="gramEnd"/>
            <w:r w:rsidR="00840476">
              <w:rPr>
                <w:rFonts w:hint="cs"/>
                <w:sz w:val="24"/>
                <w:szCs w:val="24"/>
                <w:rtl/>
                <w:lang w:bidi="ar-MA"/>
              </w:rPr>
              <w:t xml:space="preserve"> سبب ما وصلت إليه الإنسانية</w:t>
            </w:r>
            <w:r w:rsidR="006528E2">
              <w:rPr>
                <w:rFonts w:hint="cs"/>
                <w:sz w:val="24"/>
                <w:szCs w:val="24"/>
                <w:rtl/>
                <w:lang w:bidi="ar-MA"/>
              </w:rPr>
              <w:t xml:space="preserve"> الآن من تقدم</w:t>
            </w:r>
            <w:r w:rsidR="008621E8" w:rsidRPr="008621E8">
              <w:rPr>
                <w:rFonts w:hint="cs"/>
                <w:sz w:val="24"/>
                <w:szCs w:val="24"/>
                <w:rtl/>
                <w:lang w:bidi="ar-MA"/>
              </w:rPr>
              <w:t>؟</w:t>
            </w:r>
          </w:p>
          <w:p w:rsidR="008621E8" w:rsidRPr="008621E8" w:rsidRDefault="00726B75" w:rsidP="00840476">
            <w:pPr>
              <w:tabs>
                <w:tab w:val="left" w:pos="5676"/>
              </w:tabs>
              <w:bidi/>
              <w:rPr>
                <w:sz w:val="24"/>
                <w:szCs w:val="24"/>
                <w:rtl/>
                <w:lang w:bidi="ar-MA"/>
              </w:rPr>
            </w:pPr>
            <w:r w:rsidRPr="00570F7E">
              <w:rPr>
                <w:sz w:val="28"/>
                <w:szCs w:val="28"/>
                <w:lang w:bidi="ar-MA"/>
              </w:rPr>
              <w:t>*</w:t>
            </w:r>
            <w:r w:rsidR="00D17132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6528E2">
              <w:rPr>
                <w:rFonts w:hint="cs"/>
                <w:sz w:val="28"/>
                <w:szCs w:val="28"/>
                <w:rtl/>
                <w:lang w:bidi="ar-MA"/>
              </w:rPr>
              <w:t xml:space="preserve">ما الميادين التي برع فيها </w:t>
            </w:r>
            <w:proofErr w:type="spellStart"/>
            <w:r w:rsidR="006528E2">
              <w:rPr>
                <w:rFonts w:hint="cs"/>
                <w:sz w:val="28"/>
                <w:szCs w:val="28"/>
                <w:rtl/>
                <w:lang w:bidi="ar-MA"/>
              </w:rPr>
              <w:t>اليبونان</w:t>
            </w:r>
            <w:r w:rsidR="008621E8" w:rsidRPr="008621E8">
              <w:rPr>
                <w:rFonts w:hint="cs"/>
                <w:sz w:val="24"/>
                <w:szCs w:val="24"/>
                <w:rtl/>
                <w:lang w:bidi="ar-MA"/>
              </w:rPr>
              <w:t>؟</w:t>
            </w:r>
            <w:proofErr w:type="spellEnd"/>
          </w:p>
          <w:p w:rsidR="00726B75" w:rsidRPr="006528E2" w:rsidRDefault="006528E2" w:rsidP="006528E2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4"/>
                <w:szCs w:val="24"/>
                <w:rtl/>
                <w:lang w:bidi="ar-MA"/>
              </w:rPr>
              <w:t xml:space="preserve"> </w:t>
            </w:r>
            <w:r w:rsidRPr="00570F7E">
              <w:rPr>
                <w:sz w:val="28"/>
                <w:szCs w:val="28"/>
                <w:lang w:bidi="ar-MA"/>
              </w:rPr>
              <w:t>*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ما الخدمة التي قدمها</w:t>
            </w:r>
            <w:r w:rsidR="00D17132" w:rsidRPr="008621E8">
              <w:rPr>
                <w:rFonts w:hint="cs"/>
                <w:sz w:val="24"/>
                <w:szCs w:val="24"/>
                <w:rtl/>
                <w:lang w:bidi="ar-MA"/>
              </w:rPr>
              <w:t xml:space="preserve"> </w:t>
            </w:r>
            <w:r w:rsidR="005756A4">
              <w:rPr>
                <w:rFonts w:hint="cs"/>
                <w:sz w:val="24"/>
                <w:szCs w:val="24"/>
                <w:rtl/>
                <w:lang w:bidi="ar-MA"/>
              </w:rPr>
              <w:t>علماء المسلمين للحضارة الإسلامية؟</w:t>
            </w:r>
          </w:p>
          <w:p w:rsidR="00F0116D" w:rsidRPr="00570F7E" w:rsidRDefault="00F0116D" w:rsidP="006528E2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6238DE" w:rsidRPr="00570F7E" w:rsidRDefault="00914DE5" w:rsidP="0091688A">
            <w:pPr>
              <w:jc w:val="right"/>
              <w:rPr>
                <w:rFonts w:ascii="Arial"/>
                <w:sz w:val="28"/>
                <w:szCs w:val="28"/>
                <w:rtl/>
                <w:lang w:bidi="ar-MA"/>
              </w:rPr>
            </w:pPr>
            <w:proofErr w:type="spellStart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 مطالبة </w:t>
            </w:r>
            <w:proofErr w:type="gramStart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>المتعلمين</w:t>
            </w:r>
            <w:proofErr w:type="gramEnd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 بتمحيص الفرضية.</w:t>
            </w:r>
          </w:p>
          <w:p w:rsidR="006238DE" w:rsidRPr="00F209C6" w:rsidRDefault="006238DE" w:rsidP="00914DE5">
            <w:pPr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1653" w:type="dxa"/>
            <w:shd w:val="clear" w:color="auto" w:fill="F7F7F7"/>
          </w:tcPr>
          <w:p w:rsidR="006238DE" w:rsidRPr="00E10604" w:rsidRDefault="006238DE" w:rsidP="00E10604">
            <w:pPr>
              <w:jc w:val="right"/>
              <w:rPr>
                <w:rFonts w:ascii="Times New Roman" w:hAnsiTheme="majorBidi" w:cstheme="majorBidi"/>
                <w:sz w:val="24"/>
                <w:szCs w:val="24"/>
                <w:rtl/>
              </w:rPr>
            </w:pPr>
            <w:proofErr w:type="gramStart"/>
            <w:r w:rsidRPr="00CB599A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SA"/>
              </w:rPr>
              <w:t>الفهم</w:t>
            </w:r>
            <w:proofErr w:type="gramEnd"/>
            <w:r w:rsidRPr="00E10604">
              <w:rPr>
                <w:rFonts w:ascii="Times New Roman" w:hAnsiTheme="majorBidi" w:cstheme="majorBidi"/>
                <w:sz w:val="24"/>
                <w:szCs w:val="24"/>
                <w:rtl/>
              </w:rPr>
              <w:t xml:space="preserve">: 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التمكن من الفهم الجيد للكلمات والنص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.</w:t>
            </w:r>
          </w:p>
          <w:p w:rsidR="006238DE" w:rsidRPr="00E10604" w:rsidRDefault="006238DE" w:rsidP="00E10604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6238DE" w:rsidRPr="00554F6B" w:rsidRDefault="006238DE" w:rsidP="00554F6B">
            <w:pPr>
              <w:tabs>
                <w:tab w:val="left" w:pos="5676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proofErr w:type="spellStart"/>
            <w:r w:rsidRPr="00554F6B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554F6B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  <w:t xml:space="preserve"> المتعلم على فهم النص والمفردات في سياقها</w:t>
            </w:r>
            <w:r w:rsidR="00570F7E" w:rsidRPr="00554F6B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  <w:t>.</w:t>
            </w:r>
          </w:p>
          <w:p w:rsidR="006238DE" w:rsidRDefault="006238DE" w:rsidP="00554F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554F6B" w:rsidRPr="00554F6B" w:rsidRDefault="00554F6B" w:rsidP="00554F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6238DE" w:rsidRDefault="006238DE" w:rsidP="00554F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554F6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القدرة على </w:t>
            </w:r>
            <w:r w:rsidR="00DE6C4E" w:rsidRPr="00554F6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تحديد</w:t>
            </w:r>
            <w:r w:rsidRPr="00554F6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الفكرة العامة</w:t>
            </w:r>
          </w:p>
          <w:p w:rsidR="00554F6B" w:rsidRPr="00554F6B" w:rsidRDefault="00554F6B" w:rsidP="00554F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6238DE" w:rsidRPr="00554F6B" w:rsidRDefault="006238DE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  <w:lang w:bidi="ar-MA"/>
              </w:rPr>
            </w:pPr>
          </w:p>
          <w:p w:rsidR="006238DE" w:rsidRPr="005932C2" w:rsidRDefault="006238DE" w:rsidP="00554F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554F6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القدرة على تمحيص الفرضية</w:t>
            </w:r>
          </w:p>
        </w:tc>
      </w:tr>
      <w:tr w:rsidR="00F04581" w:rsidTr="00671A33">
        <w:tc>
          <w:tcPr>
            <w:tcW w:w="15829" w:type="dxa"/>
            <w:gridSpan w:val="10"/>
            <w:shd w:val="clear" w:color="auto" w:fill="F7F7F7"/>
          </w:tcPr>
          <w:p w:rsidR="00F04581" w:rsidRPr="004B4FD6" w:rsidRDefault="00690D4A" w:rsidP="00DE6C4E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44"/>
                <w:szCs w:val="44"/>
                <w:lang w:val="fr-FR" w:eastAsia="fr-FR" w:bidi="ar-SA"/>
              </w:rPr>
              <w:lastRenderedPageBreak/>
              <w:pict>
                <v:rect id="_x0000_s1046" style="position:absolute;left:0;text-align:left;margin-left:-5.45pt;margin-top:1.65pt;width:791.3pt;height:23.25pt;z-index:251663360;mso-position-horizontal-relative:text;mso-position-vertical-relative:text" stroked="f">
                  <v:fill color2="#ffb3ff" rotate="t" focusposition=".5,.5" focussize="" focus="100%" type="gradientRadial"/>
                  <v:textbox style="mso-next-textbox:#_x0000_s1046">
                    <w:txbxContent>
                      <w:p w:rsidR="007A53B1" w:rsidRPr="007E269C" w:rsidRDefault="007A53B1" w:rsidP="005059FF">
                        <w:pPr>
                          <w:jc w:val="center"/>
                          <w:rPr>
                            <w:color w:val="FF0000"/>
                            <w:sz w:val="18"/>
                            <w:szCs w:val="18"/>
                          </w:rPr>
                        </w:pPr>
                        <w:r w:rsidRPr="007E269C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6"/>
                            <w:szCs w:val="36"/>
                            <w:rtl/>
                            <w:lang w:bidi="ar-MA"/>
                          </w:rPr>
                          <w:t>الحصة الثانية</w:t>
                        </w:r>
                      </w:p>
                    </w:txbxContent>
                  </v:textbox>
                </v:rect>
              </w:pict>
            </w:r>
          </w:p>
        </w:tc>
      </w:tr>
      <w:tr w:rsidR="00C0183E" w:rsidTr="00FD32EC">
        <w:tc>
          <w:tcPr>
            <w:tcW w:w="569" w:type="dxa"/>
            <w:shd w:val="clear" w:color="auto" w:fill="F7F7F7"/>
          </w:tcPr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lang w:bidi="ar-MA"/>
              </w:rPr>
            </w:pPr>
            <w:proofErr w:type="spellStart"/>
            <w:r w:rsidRPr="00A57BF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A57BF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د</w:t>
            </w:r>
            <w:proofErr w:type="spellEnd"/>
          </w:p>
        </w:tc>
        <w:tc>
          <w:tcPr>
            <w:tcW w:w="1274" w:type="dxa"/>
            <w:shd w:val="clear" w:color="auto" w:fill="F7F7F7"/>
          </w:tcPr>
          <w:p w:rsidR="00C0183E" w:rsidRPr="00570F7E" w:rsidRDefault="00C0183E" w:rsidP="00345BDD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SA"/>
              </w:rPr>
            </w:pPr>
            <w:r w:rsidRPr="00570F7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تبين مدى استيعابهم ما درسوه في الحصة الماضية</w:t>
            </w:r>
          </w:p>
        </w:tc>
        <w:tc>
          <w:tcPr>
            <w:tcW w:w="5812" w:type="dxa"/>
            <w:shd w:val="clear" w:color="auto" w:fill="F7F7F7"/>
          </w:tcPr>
          <w:p w:rsidR="00C0183E" w:rsidRPr="00DD5605" w:rsidRDefault="00C0183E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نوعية النص</w:t>
            </w:r>
            <w:proofErr w:type="gramStart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،الأفكار</w:t>
            </w:r>
            <w:proofErr w:type="gramEnd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الأساسية </w:t>
            </w:r>
            <w:proofErr w:type="spellStart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،الفرضية..</w:t>
            </w:r>
            <w:proofErr w:type="spellEnd"/>
          </w:p>
        </w:tc>
        <w:tc>
          <w:tcPr>
            <w:tcW w:w="3921" w:type="dxa"/>
            <w:gridSpan w:val="3"/>
            <w:shd w:val="clear" w:color="auto" w:fill="F7F7F7"/>
          </w:tcPr>
          <w:p w:rsidR="00C0183E" w:rsidRPr="00C30A98" w:rsidRDefault="00C0183E" w:rsidP="00C30A98">
            <w:pPr>
              <w:jc w:val="center"/>
              <w:rPr>
                <w:rFonts w:ascii="Times New Roman" w:hAnsiTheme="majorBidi" w:cstheme="majorBidi"/>
                <w:sz w:val="24"/>
                <w:szCs w:val="24"/>
                <w:rtl/>
              </w:rPr>
            </w:pPr>
          </w:p>
          <w:p w:rsidR="00C0183E" w:rsidRPr="00FD3956" w:rsidRDefault="00C0183E" w:rsidP="00C0183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طرح أسئلة لتذكر معطيات الحصة </w:t>
            </w:r>
            <w:proofErr w:type="gramStart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الماضية</w:t>
            </w:r>
            <w:proofErr w:type="gramEnd"/>
            <w:r w:rsidRPr="00FD3956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</w:t>
            </w: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و</w:t>
            </w:r>
            <w:r w:rsidRPr="00FD3956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استحضار ما درسوه</w:t>
            </w: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.</w:t>
            </w:r>
            <w:r w:rsidRPr="00FD3956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</w:t>
            </w:r>
          </w:p>
          <w:p w:rsidR="00C0183E" w:rsidRDefault="00C0183E" w:rsidP="005756A4">
            <w:pPr>
              <w:jc w:val="right"/>
              <w:rPr>
                <w:lang w:bidi="ar-MA"/>
              </w:rPr>
            </w:pP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بم تميز </w:t>
            </w:r>
            <w:r w:rsidR="005756A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علماء العرب المسلمين </w:t>
            </w:r>
            <w:proofErr w:type="spellStart"/>
            <w:r w:rsidR="005756A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؟</w:t>
            </w:r>
            <w:proofErr w:type="spellEnd"/>
          </w:p>
        </w:tc>
        <w:tc>
          <w:tcPr>
            <w:tcW w:w="1701" w:type="dxa"/>
            <w:gridSpan w:val="2"/>
            <w:shd w:val="clear" w:color="auto" w:fill="F7F7F7"/>
          </w:tcPr>
          <w:p w:rsidR="00C0183E" w:rsidRPr="00B452FE" w:rsidRDefault="00C0183E" w:rsidP="00AD7AF2">
            <w:pPr>
              <w:bidi/>
              <w:jc w:val="center"/>
              <w:rPr>
                <w:rFonts w:ascii="Times New Roman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proofErr w:type="gramStart"/>
            <w:r w:rsidRPr="00B452FE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تشخيص</w:t>
            </w:r>
            <w:proofErr w:type="gramEnd"/>
            <w:r w:rsidRPr="00AD7AF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</w:t>
            </w:r>
            <w:r w:rsidRPr="00B452FE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المكتسبات</w:t>
            </w:r>
          </w:p>
        </w:tc>
        <w:tc>
          <w:tcPr>
            <w:tcW w:w="1418" w:type="dxa"/>
            <w:shd w:val="clear" w:color="auto" w:fill="F7F7F7"/>
          </w:tcPr>
          <w:p w:rsidR="00C0183E" w:rsidRPr="00F07054" w:rsidRDefault="00C0183E" w:rsidP="00F07054">
            <w:pPr>
              <w:jc w:val="center"/>
              <w:rPr>
                <w:rFonts w:asciiTheme="majorBidi" w:hAnsiTheme="majorBidi" w:cstheme="majorBidi"/>
                <w:b/>
                <w:bCs/>
                <w:lang w:bidi="ar-MA"/>
              </w:rPr>
            </w:pPr>
            <w:proofErr w:type="gramStart"/>
            <w:r w:rsidRPr="00F0705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MA"/>
              </w:rPr>
              <w:t>التمهيد</w:t>
            </w:r>
            <w:proofErr w:type="gramEnd"/>
          </w:p>
        </w:tc>
        <w:tc>
          <w:tcPr>
            <w:tcW w:w="1134" w:type="dxa"/>
            <w:shd w:val="clear" w:color="auto" w:fill="F7F7F7"/>
          </w:tcPr>
          <w:p w:rsidR="00C0183E" w:rsidRPr="004B4FD6" w:rsidRDefault="00C0183E" w:rsidP="00345BDD">
            <w:pPr>
              <w:jc w:val="right"/>
              <w:rPr>
                <w:b/>
                <w:bCs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قدرة 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المتعلم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على تذكر ما اكتسبوه في الحصة الماضية.</w:t>
            </w:r>
          </w:p>
        </w:tc>
      </w:tr>
      <w:tr w:rsidR="00C0183E" w:rsidTr="00666461">
        <w:trPr>
          <w:trHeight w:val="2975"/>
        </w:trPr>
        <w:tc>
          <w:tcPr>
            <w:tcW w:w="569" w:type="dxa"/>
            <w:shd w:val="clear" w:color="auto" w:fill="F7F7F7"/>
          </w:tcPr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35 د</w:t>
            </w:r>
          </w:p>
        </w:tc>
        <w:tc>
          <w:tcPr>
            <w:tcW w:w="1274" w:type="dxa"/>
            <w:shd w:val="clear" w:color="auto" w:fill="F7F7F7"/>
          </w:tcPr>
          <w:p w:rsidR="00C0183E" w:rsidRPr="00273AF5" w:rsidRDefault="00C0183E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8427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5E93" w:rsidRDefault="00575E93" w:rsidP="008427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5E93" w:rsidRDefault="00575E93" w:rsidP="008427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5E93" w:rsidRDefault="00575E93" w:rsidP="008427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5E93" w:rsidRDefault="00575E93" w:rsidP="008427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تعرفهم على عناصر الحجاج</w:t>
            </w: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241430">
            <w:pPr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5E93" w:rsidRPr="00241430" w:rsidRDefault="00575E93" w:rsidP="0024143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2414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تبين مدى تمكنهم من تمييز المعجم المهيمن على النص مع تبيين الدلالة من ذلك</w:t>
            </w:r>
          </w:p>
          <w:p w:rsidR="00FD5D7B" w:rsidRPr="00273AF5" w:rsidRDefault="00FD5D7B" w:rsidP="0024143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5812" w:type="dxa"/>
            <w:shd w:val="clear" w:color="auto" w:fill="F7F7F7"/>
          </w:tcPr>
          <w:tbl>
            <w:tblPr>
              <w:tblStyle w:val="Grilledutableau"/>
              <w:tblpPr w:leftFromText="141" w:rightFromText="141" w:horzAnchor="margin" w:tblpY="337"/>
              <w:tblOverlap w:val="never"/>
              <w:tblW w:w="0" w:type="auto"/>
              <w:shd w:val="clear" w:color="auto" w:fill="FFFFD9"/>
              <w:tblLayout w:type="fixed"/>
              <w:tblLook w:val="04A0"/>
            </w:tblPr>
            <w:tblGrid>
              <w:gridCol w:w="3856"/>
              <w:gridCol w:w="1701"/>
            </w:tblGrid>
            <w:tr w:rsidR="00C0183E" w:rsidRPr="004029CB" w:rsidTr="00DE6C4E">
              <w:tc>
                <w:tcPr>
                  <w:tcW w:w="3856" w:type="dxa"/>
                  <w:shd w:val="clear" w:color="auto" w:fill="D9FFFF"/>
                </w:tcPr>
                <w:p w:rsidR="00C0183E" w:rsidRPr="004029CB" w:rsidRDefault="00C0183E" w:rsidP="00AD7AF2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gramStart"/>
                  <w:r w:rsidRPr="004029C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lastRenderedPageBreak/>
                    <w:t>الفكرة</w:t>
                  </w:r>
                  <w:proofErr w:type="gramEnd"/>
                  <w:r w:rsidRPr="004029C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 الأساسية</w:t>
                  </w:r>
                </w:p>
              </w:tc>
              <w:tc>
                <w:tcPr>
                  <w:tcW w:w="1701" w:type="dxa"/>
                  <w:shd w:val="clear" w:color="auto" w:fill="D9FFFF"/>
                </w:tcPr>
                <w:p w:rsidR="00C0183E" w:rsidRPr="004029CB" w:rsidRDefault="00C0183E" w:rsidP="00AD7AF2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gramStart"/>
                  <w:r w:rsidRPr="004029C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>الفقرة</w:t>
                  </w:r>
                  <w:proofErr w:type="gramEnd"/>
                </w:p>
              </w:tc>
            </w:tr>
            <w:tr w:rsidR="00C0183E" w:rsidRPr="004029CB" w:rsidTr="00543EFF">
              <w:tc>
                <w:tcPr>
                  <w:tcW w:w="3856" w:type="dxa"/>
                  <w:shd w:val="clear" w:color="auto" w:fill="FFFFD9"/>
                  <w:vAlign w:val="center"/>
                </w:tcPr>
                <w:p w:rsidR="00C0183E" w:rsidRPr="00055494" w:rsidRDefault="00055494" w:rsidP="00543EFF">
                  <w:pPr>
                    <w:bidi/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lang w:bidi="ar-MA"/>
                    </w:rPr>
                  </w:pP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دور التراث الذي خلفه الأقدمون في تقدم الإنسان المعاصر</w:t>
                  </w: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.</w:t>
                  </w:r>
                </w:p>
              </w:tc>
              <w:tc>
                <w:tcPr>
                  <w:tcW w:w="1701" w:type="dxa"/>
                  <w:shd w:val="clear" w:color="auto" w:fill="00B0F0"/>
                  <w:vAlign w:val="center"/>
                </w:tcPr>
                <w:p w:rsidR="00C0183E" w:rsidRPr="00055494" w:rsidRDefault="00055494" w:rsidP="00D96B66">
                  <w:pPr>
                    <w:bidi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gramStart"/>
                  <w:r w:rsidRPr="00055494">
                    <w:rPr>
                      <w:rFonts w:ascii="Times New Roman" w:hAnsi="Times New Roman" w:cs="Times New Roman" w:hint="cs"/>
                      <w:b/>
                      <w:bCs/>
                      <w:rtl/>
                      <w:lang w:bidi="ar-MA"/>
                    </w:rPr>
                    <w:t>الأولــــى</w:t>
                  </w:r>
                  <w:proofErr w:type="gramEnd"/>
                </w:p>
              </w:tc>
            </w:tr>
            <w:tr w:rsidR="00C0183E" w:rsidRPr="004029CB" w:rsidTr="00543EFF">
              <w:tc>
                <w:tcPr>
                  <w:tcW w:w="3856" w:type="dxa"/>
                  <w:shd w:val="clear" w:color="auto" w:fill="FFFFD9"/>
                  <w:vAlign w:val="center"/>
                </w:tcPr>
                <w:p w:rsidR="00055494" w:rsidRPr="00055494" w:rsidRDefault="00055494" w:rsidP="00543EFF">
                  <w:pPr>
                    <w:bidi/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مهدت الحضارة اليونانية لظهور الحضارة العربية الإسلامية التي مهدت بدورها لظهور </w:t>
                  </w:r>
                  <w:proofErr w:type="gramStart"/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الحضارة</w:t>
                  </w:r>
                  <w:proofErr w:type="gramEnd"/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 الغربية</w:t>
                  </w: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.</w:t>
                  </w:r>
                </w:p>
                <w:p w:rsidR="00C0183E" w:rsidRPr="00055494" w:rsidRDefault="00C0183E" w:rsidP="00543EFF">
                  <w:pPr>
                    <w:bidi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1701" w:type="dxa"/>
                  <w:shd w:val="clear" w:color="auto" w:fill="00B0F0"/>
                  <w:vAlign w:val="center"/>
                </w:tcPr>
                <w:p w:rsidR="00C0183E" w:rsidRPr="004029CB" w:rsidRDefault="00055494" w:rsidP="00D96B66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bidi="ar-MA"/>
                    </w:rPr>
                  </w:pPr>
                  <w:proofErr w:type="gramStart"/>
                  <w:r w:rsidRPr="00055494">
                    <w:rPr>
                      <w:rFonts w:ascii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الـــثانية</w:t>
                  </w:r>
                  <w:proofErr w:type="gramEnd"/>
                </w:p>
              </w:tc>
            </w:tr>
            <w:tr w:rsidR="00C0183E" w:rsidRPr="004029CB" w:rsidTr="00543EFF">
              <w:trPr>
                <w:trHeight w:val="709"/>
              </w:trPr>
              <w:tc>
                <w:tcPr>
                  <w:tcW w:w="3856" w:type="dxa"/>
                  <w:shd w:val="clear" w:color="auto" w:fill="FFFFD9"/>
                  <w:vAlign w:val="center"/>
                </w:tcPr>
                <w:p w:rsidR="00055494" w:rsidRPr="00055494" w:rsidRDefault="00055494" w:rsidP="00543EFF">
                  <w:pPr>
                    <w:bidi/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</w:pP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دور الحضارة الإسلامية في تطوير الفكر </w:t>
                  </w:r>
                  <w:proofErr w:type="spellStart"/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البشري</w:t>
                  </w:r>
                  <w:r w:rsidR="00543EFF">
                    <w:rPr>
                      <w:rFonts w:ascii="Times New Roman" w:hAnsi="Times New Roman" w:cs="Times New Roman" w:hint="cs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،</w:t>
                  </w:r>
                  <w:proofErr w:type="spellEnd"/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 من خلال </w:t>
                  </w:r>
                  <w:r w:rsidR="00543EFF">
                    <w:rPr>
                      <w:rFonts w:ascii="Times New Roman" w:hAnsi="Times New Roman" w:cs="Times New Roman" w:hint="cs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إسها</w:t>
                  </w: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مات </w:t>
                  </w:r>
                  <w:r w:rsidR="00543EFF">
                    <w:rPr>
                      <w:rFonts w:ascii="Times New Roman" w:hAnsi="Times New Roman" w:cs="Times New Roman" w:hint="cs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ال</w:t>
                  </w: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علماء المسلمين في مجالات علمية مختلفة كالرياضيات والبصريات </w:t>
                  </w:r>
                  <w:proofErr w:type="gramStart"/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والطب</w:t>
                  </w:r>
                  <w:proofErr w:type="gramEnd"/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 والصيدلة</w:t>
                  </w:r>
                  <w:r w:rsidRPr="00055494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.</w:t>
                  </w:r>
                </w:p>
                <w:p w:rsidR="00C0183E" w:rsidRPr="008C5D09" w:rsidRDefault="00C0183E" w:rsidP="00543EFF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00B0F0"/>
                  <w:vAlign w:val="center"/>
                </w:tcPr>
                <w:p w:rsidR="00C0183E" w:rsidRPr="004029CB" w:rsidRDefault="00055494" w:rsidP="00D96B66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bidi="ar-MA"/>
                    </w:rPr>
                  </w:pPr>
                  <w:proofErr w:type="gramStart"/>
                  <w:r>
                    <w:rPr>
                      <w:rFonts w:ascii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الثـــالثة</w:t>
                  </w:r>
                  <w:proofErr w:type="gramEnd"/>
                </w:p>
              </w:tc>
            </w:tr>
          </w:tbl>
          <w:p w:rsidR="00C0183E" w:rsidRPr="00A31F3C" w:rsidRDefault="00C0183E" w:rsidP="00A31F3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C0183E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1-</w:t>
            </w:r>
            <w:r w:rsidR="00A31F3C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SA"/>
              </w:rPr>
              <w:t xml:space="preserve"> الأفكار الأساسية</w:t>
            </w:r>
            <w:r w:rsidRPr="00C0183E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</w:t>
            </w:r>
          </w:p>
          <w:p w:rsidR="00F0116D" w:rsidRDefault="00F0116D" w:rsidP="006E5154">
            <w:pPr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</w:p>
          <w:p w:rsidR="00C0183E" w:rsidRPr="00055494" w:rsidRDefault="00F0116D" w:rsidP="00543EFF">
            <w:pPr>
              <w:jc w:val="right"/>
              <w:rPr>
                <w:rtl/>
                <w:lang w:bidi="ar-MA"/>
              </w:rPr>
            </w:pPr>
            <w:r>
              <w:rPr>
                <w:rFonts w:ascii="Times New Roman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2 </w:t>
            </w:r>
            <w:r w:rsidR="00C0183E" w:rsidRPr="00C0183E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-</w:t>
            </w:r>
            <w:r w:rsidR="00543EFF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proofErr w:type="gramStart"/>
            <w:r w:rsidR="00FD32E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الحقول</w:t>
            </w:r>
            <w:proofErr w:type="gramEnd"/>
            <w:r w:rsidR="00FD32E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المعجمية:</w:t>
            </w:r>
          </w:p>
          <w:tbl>
            <w:tblPr>
              <w:tblpPr w:leftFromText="141" w:rightFromText="141" w:vertAnchor="text" w:horzAnchor="page" w:tblpX="215" w:tblpY="18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2696"/>
              <w:gridCol w:w="2773"/>
            </w:tblGrid>
            <w:tr w:rsidR="00FD32EC" w:rsidTr="00956354">
              <w:trPr>
                <w:trHeight w:val="413"/>
              </w:trPr>
              <w:tc>
                <w:tcPr>
                  <w:tcW w:w="2696" w:type="dxa"/>
                  <w:shd w:val="clear" w:color="auto" w:fill="C2D69B" w:themeFill="accent3" w:themeFillTint="99"/>
                  <w:vAlign w:val="center"/>
                </w:tcPr>
                <w:p w:rsidR="00FD32EC" w:rsidRPr="00AF6A50" w:rsidRDefault="00AF6A50" w:rsidP="00956354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lang w:eastAsia="fr-FR" w:bidi="ar-MA"/>
                    </w:rPr>
                  </w:pPr>
                  <w:proofErr w:type="gramStart"/>
                  <w:r w:rsidRPr="00AF6A50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val="fr-FR" w:bidi="ar-SA"/>
                    </w:rPr>
                    <w:t>المعجم</w:t>
                  </w:r>
                  <w:proofErr w:type="gramEnd"/>
                  <w:r w:rsidRPr="00AF6A50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val="fr-FR" w:bidi="ar-SA"/>
                    </w:rPr>
                    <w:t xml:space="preserve"> العلمي</w:t>
                  </w:r>
                </w:p>
              </w:tc>
              <w:tc>
                <w:tcPr>
                  <w:tcW w:w="2773" w:type="dxa"/>
                  <w:shd w:val="clear" w:color="auto" w:fill="C2D69B" w:themeFill="accent3" w:themeFillTint="99"/>
                  <w:vAlign w:val="center"/>
                </w:tcPr>
                <w:p w:rsidR="00FD32EC" w:rsidRPr="00FD32EC" w:rsidRDefault="00AF6A50" w:rsidP="00956354">
                  <w:pPr>
                    <w:jc w:val="center"/>
                    <w:rPr>
                      <w:rFonts w:asciiTheme="majorBidi" w:eastAsia="Times New Roman" w:hAnsiTheme="majorBidi" w:cstheme="majorBidi"/>
                      <w:color w:val="0000FF"/>
                      <w:sz w:val="28"/>
                      <w:szCs w:val="28"/>
                      <w:lang w:eastAsia="fr-FR" w:bidi="ar-MA"/>
                    </w:rPr>
                  </w:pPr>
                  <w:proofErr w:type="gramStart"/>
                  <w:r w:rsidRPr="00685631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>المعجم</w:t>
                  </w:r>
                  <w:proofErr w:type="gramEnd"/>
                  <w:r w:rsidRPr="00685631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  <w:lang w:bidi="ar-SA"/>
                    </w:rPr>
                    <w:t xml:space="preserve"> الحضاري</w:t>
                  </w:r>
                </w:p>
              </w:tc>
            </w:tr>
            <w:tr w:rsidR="00FD32EC" w:rsidTr="00956354">
              <w:trPr>
                <w:trHeight w:val="306"/>
              </w:trPr>
              <w:tc>
                <w:tcPr>
                  <w:tcW w:w="2696" w:type="dxa"/>
                  <w:vAlign w:val="center"/>
                </w:tcPr>
                <w:p w:rsidR="00FD32EC" w:rsidRPr="00956354" w:rsidRDefault="00AF6A50" w:rsidP="00956354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lang w:eastAsia="fr-FR" w:bidi="ar-MA"/>
                    </w:rPr>
                  </w:pPr>
                  <w:proofErr w:type="gramStart"/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>العلوم</w:t>
                  </w:r>
                  <w:proofErr w:type="gramEnd"/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العلماء المسلمون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علم البصريات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>علم الضوء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الكيمياء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ابتكارات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…</w:t>
                  </w:r>
                </w:p>
              </w:tc>
              <w:tc>
                <w:tcPr>
                  <w:tcW w:w="2773" w:type="dxa"/>
                  <w:vAlign w:val="center"/>
                </w:tcPr>
                <w:p w:rsidR="00FD32EC" w:rsidRPr="00956354" w:rsidRDefault="00AF6A50" w:rsidP="00956354">
                  <w:pPr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lang w:eastAsia="fr-FR" w:bidi="ar-MA"/>
                    </w:rPr>
                  </w:pP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التراث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تطورت الحضارات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الفكر البشري </w:t>
                  </w:r>
                  <w:proofErr w:type="gramStart"/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- 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>الحضارة</w:t>
                  </w:r>
                  <w:proofErr w:type="gramEnd"/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 العربية الإسلامية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 xml:space="preserve">–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SA"/>
                    </w:rPr>
                    <w:t xml:space="preserve">تقدم الفكر </w:t>
                  </w:r>
                  <w:r w:rsidRPr="0095635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…</w:t>
                  </w:r>
                </w:p>
              </w:tc>
            </w:tr>
          </w:tbl>
          <w:p w:rsidR="00FD32EC" w:rsidRPr="00FD32EC" w:rsidRDefault="00FD32EC" w:rsidP="00FD32EC">
            <w:pPr>
              <w:jc w:val="right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eastAsia="fr-FR" w:bidi="ar-MA"/>
              </w:rPr>
            </w:pPr>
          </w:p>
          <w:p w:rsidR="004C54DE" w:rsidRPr="004C54DE" w:rsidRDefault="00AF6A50" w:rsidP="00CB050F">
            <w:pPr>
              <w:bidi/>
              <w:ind w:firstLine="72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>نلحظ أن الكاتب استند</w:t>
            </w:r>
            <w:r w:rsidR="00FD32EC" w:rsidRPr="00700C35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 xml:space="preserve"> إلى الألفاظ </w:t>
            </w:r>
            <w:r w:rsidR="00700C35" w:rsidRPr="00700C35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>الد</w:t>
            </w:r>
            <w:r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>الة على الحقل الحضار</w:t>
            </w:r>
            <w:r w:rsidR="00700C35" w:rsidRPr="00700C35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>ي</w:t>
            </w:r>
            <w:r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 xml:space="preserve"> والحقل </w:t>
            </w:r>
            <w:proofErr w:type="spellStart"/>
            <w:r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>العلمي</w:t>
            </w:r>
            <w:r w:rsidR="00CB050F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>،</w:t>
            </w:r>
            <w:proofErr w:type="spellEnd"/>
            <w:r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 xml:space="preserve"> لي</w:t>
            </w:r>
            <w:r w:rsidR="00FD32EC" w:rsidRPr="00700C35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>وضح</w:t>
            </w:r>
            <w:r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 xml:space="preserve"> وي</w:t>
            </w:r>
            <w:r w:rsidR="00700C35" w:rsidRPr="00700C35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 w:bidi="ar-MA"/>
              </w:rPr>
              <w:t xml:space="preserve">ؤكد </w:t>
            </w:r>
            <w:r w:rsidR="004C54DE" w:rsidRPr="00AF6A50"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  <w:t xml:space="preserve">دور التفاعل </w:t>
            </w:r>
            <w:r w:rsidR="004C54DE"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  <w:t>الحضاري في تحقيق التقدم والتطور</w:t>
            </w:r>
            <w:r w:rsidR="004C54DE">
              <w:rPr>
                <w:rFonts w:ascii="Times New Roman" w:hAnsi="Times New Roman" w:cs="Times New Roman" w:hint="cs"/>
                <w:sz w:val="28"/>
                <w:szCs w:val="28"/>
                <w:rtl/>
                <w:lang w:bidi="ar-MA"/>
              </w:rPr>
              <w:t xml:space="preserve"> الإنساني.</w:t>
            </w:r>
          </w:p>
          <w:p w:rsidR="00FD32EC" w:rsidRDefault="00FD32EC" w:rsidP="00241430">
            <w:pPr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</w:p>
          <w:p w:rsidR="00FD32EC" w:rsidRPr="00525DC6" w:rsidRDefault="00FD32EC" w:rsidP="00FD32EC">
            <w:pPr>
              <w:jc w:val="right"/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</w:p>
          <w:p w:rsidR="00C0183E" w:rsidRPr="000228B4" w:rsidRDefault="00C0183E" w:rsidP="000228B4">
            <w:pPr>
              <w:bidi/>
              <w:rPr>
                <w:sz w:val="4"/>
                <w:szCs w:val="4"/>
                <w:rtl/>
                <w:lang w:bidi="ar-MA"/>
              </w:rPr>
            </w:pPr>
          </w:p>
          <w:p w:rsidR="00C0183E" w:rsidRDefault="004C54DE" w:rsidP="002C352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3</w:t>
            </w:r>
            <w:r w:rsidR="00C0183E" w:rsidRPr="00A31F3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-</w:t>
            </w:r>
            <w:proofErr w:type="spellEnd"/>
            <w:r w:rsidR="00C0183E" w:rsidRPr="00A31F3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C0183E" w:rsidRPr="00A31F3C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القيم المتضمنة في النص</w:t>
            </w:r>
            <w:r w:rsidR="00C0183E" w:rsidRPr="0052770F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:</w:t>
            </w:r>
          </w:p>
          <w:p w:rsidR="00FD5D7B" w:rsidRPr="00241430" w:rsidRDefault="00AF6A50" w:rsidP="00241430">
            <w:pPr>
              <w:bidi/>
              <w:ind w:firstLine="72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AF6A50"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  <w:t xml:space="preserve">يتضمن النص قيمة </w:t>
            </w:r>
            <w:proofErr w:type="gramStart"/>
            <w:r w:rsidRPr="00AF6A50"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  <w:t>حضارية  تتمثل</w:t>
            </w:r>
            <w:proofErr w:type="gramEnd"/>
            <w:r w:rsidRPr="00AF6A50"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  <w:t xml:space="preserve"> في تفسير العلاقة بين الحضارات الإنسانية ودور التفاعل الحضاري في تحقيق التقدم والتطور</w:t>
            </w:r>
            <w:r w:rsidRPr="00AF6A50">
              <w:rPr>
                <w:rFonts w:ascii="Times New Roman" w:hAnsi="Times New Roman" w:cs="Times New Roman"/>
                <w:sz w:val="28"/>
                <w:szCs w:val="28"/>
                <w:rtl/>
              </w:rPr>
              <w:t>.</w:t>
            </w:r>
            <w:r w:rsidRPr="00AF6A50">
              <w:rPr>
                <w:rFonts w:ascii="Times New Roman" w:hAnsi="Times New Roman" w:cs="Times New Roman"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3921" w:type="dxa"/>
            <w:gridSpan w:val="3"/>
            <w:shd w:val="clear" w:color="auto" w:fill="F7F7F7"/>
          </w:tcPr>
          <w:p w:rsidR="00C0183E" w:rsidRDefault="00C0183E" w:rsidP="00F0705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554F6B" w:rsidRDefault="00554F6B" w:rsidP="00F0705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554F6B" w:rsidRDefault="00554F6B" w:rsidP="00F0705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554F6B" w:rsidRPr="00C0183E" w:rsidRDefault="00554F6B" w:rsidP="00F0705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  <w:proofErr w:type="spell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-</w:t>
            </w:r>
            <w:proofErr w:type="spell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دعوة </w:t>
            </w:r>
            <w:proofErr w:type="gram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المتعلمين</w:t>
            </w:r>
            <w:proofErr w:type="gram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إلى تحديد فقرات النص وصياغة مضمون كل فقرة.</w:t>
            </w: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  <w:proofErr w:type="spell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-</w:t>
            </w:r>
            <w:proofErr w:type="spell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دعوة </w:t>
            </w:r>
            <w:proofErr w:type="gram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المتعلمين</w:t>
            </w:r>
            <w:proofErr w:type="gram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إلى تحديد الحقل المهيمن على </w:t>
            </w:r>
            <w:proofErr w:type="spell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النص</w:t>
            </w:r>
            <w:r w:rsidR="00A31F3C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،</w:t>
            </w:r>
            <w:proofErr w:type="spellEnd"/>
            <w:r w:rsidR="00A31F3C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وتحديد دلالة ذلك.</w:t>
            </w:r>
          </w:p>
          <w:p w:rsidR="00A31F3C" w:rsidRPr="00C0183E" w:rsidRDefault="00A31F3C" w:rsidP="00A31F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Default="00A31F3C" w:rsidP="006664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Pr="00052F48" w:rsidRDefault="00A31F3C" w:rsidP="00241430">
            <w:pPr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C0183E" w:rsidRPr="00052F48" w:rsidRDefault="00C0183E" w:rsidP="00345BDD">
            <w:pPr>
              <w:jc w:val="right"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  <w:proofErr w:type="spellStart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="00241430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 xml:space="preserve"> </w:t>
            </w:r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مطالبتهم  بتحديد المنهجية التي اتبعها الكاتب والأساليب المستعملة.</w:t>
            </w:r>
          </w:p>
          <w:p w:rsidR="00C0183E" w:rsidRPr="00052F48" w:rsidRDefault="00C0183E" w:rsidP="00A31F3C">
            <w:pPr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F0116D" w:rsidRDefault="00C0183E" w:rsidP="00241430">
            <w:pPr>
              <w:jc w:val="right"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  <w:proofErr w:type="spellStart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 xml:space="preserve"> دعوتهم لتحديد عناصر الحجاج</w:t>
            </w:r>
          </w:p>
          <w:p w:rsidR="00F0116D" w:rsidRPr="00052F48" w:rsidRDefault="00F0116D" w:rsidP="00241430">
            <w:pPr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C0183E" w:rsidRPr="00241430" w:rsidRDefault="00C0183E" w:rsidP="0024143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bidi="ar-SA"/>
              </w:rPr>
            </w:pPr>
            <w:proofErr w:type="spellStart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 xml:space="preserve"> دعوتهم لتحديد  أهم القيم المتضمنة في النص</w:t>
            </w:r>
            <w:r w:rsidR="00FD32EC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.</w:t>
            </w:r>
          </w:p>
        </w:tc>
        <w:tc>
          <w:tcPr>
            <w:tcW w:w="1701" w:type="dxa"/>
            <w:gridSpan w:val="2"/>
            <w:shd w:val="clear" w:color="auto" w:fill="F7F7F7"/>
          </w:tcPr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proofErr w:type="gramStart"/>
            <w:r w:rsidRPr="00B15A91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التحليل</w:t>
            </w:r>
            <w:proofErr w:type="gramEnd"/>
          </w:p>
          <w:p w:rsidR="00554F6B" w:rsidRDefault="00554F6B" w:rsidP="00B452F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B452F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B452F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554F6B" w:rsidRDefault="00554F6B" w:rsidP="00B452F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241430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B452FE">
            <w:pPr>
              <w:jc w:val="center"/>
              <w:rPr>
                <w:lang w:bidi="ar-MA"/>
              </w:rPr>
            </w:pPr>
          </w:p>
        </w:tc>
        <w:tc>
          <w:tcPr>
            <w:tcW w:w="1418" w:type="dxa"/>
            <w:shd w:val="clear" w:color="auto" w:fill="F7F7F7"/>
          </w:tcPr>
          <w:p w:rsidR="00C0183E" w:rsidRDefault="00C0183E" w:rsidP="00345BDD">
            <w:pPr>
              <w:jc w:val="right"/>
              <w:rPr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tl/>
                <w:lang w:bidi="ar-MA"/>
              </w:rPr>
            </w:pPr>
          </w:p>
          <w:p w:rsidR="00C0183E" w:rsidRDefault="00690D4A" w:rsidP="00345BDD">
            <w:pPr>
              <w:jc w:val="right"/>
              <w:rPr>
                <w:lang w:bidi="ar-MA"/>
              </w:rPr>
            </w:pPr>
            <w:r w:rsidRPr="00690D4A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3" type="#_x0000_t172" style="width:60.2pt;height:88.5pt" fillcolor="black" strokecolor="#00b050">
                  <v:shadow color="#868686"/>
                  <v:textpath style="font-family:&quot;Arial Black&quot;;font-size:12pt;v-text-kern:t" trim="t" fitpath="t" string="القراءة التحليلية"/>
                </v:shape>
              </w:pict>
            </w:r>
          </w:p>
        </w:tc>
        <w:tc>
          <w:tcPr>
            <w:tcW w:w="1134" w:type="dxa"/>
            <w:shd w:val="clear" w:color="auto" w:fill="F7F7F7"/>
          </w:tcPr>
          <w:p w:rsidR="00C0183E" w:rsidRPr="004B4FD6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554F6B" w:rsidRDefault="00554F6B" w:rsidP="007B467A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554F6B" w:rsidRDefault="00554F6B" w:rsidP="00554F6B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554F6B" w:rsidRDefault="00554F6B" w:rsidP="00554F6B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Pr="004B4FD6" w:rsidRDefault="00C0183E" w:rsidP="00554F6B">
            <w:pPr>
              <w:tabs>
                <w:tab w:val="left" w:pos="5676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قدرة</w:t>
            </w:r>
            <w:r w:rsidRPr="004B4FD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المتعلم على تحليل النص</w:t>
            </w:r>
          </w:p>
          <w:p w:rsidR="00C0183E" w:rsidRDefault="00C0183E" w:rsidP="00554F6B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C0183E" w:rsidRDefault="00C0183E" w:rsidP="00554F6B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C0183E" w:rsidRDefault="00C0183E" w:rsidP="00554F6B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C0183E" w:rsidRDefault="00C0183E" w:rsidP="00554F6B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C0183E" w:rsidRDefault="00C0183E" w:rsidP="00554F6B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C0183E" w:rsidRDefault="00C0183E" w:rsidP="00554F6B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554F6B" w:rsidRDefault="00554F6B" w:rsidP="00554F6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EC324D" w:rsidP="00554F6B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القدرة على استخراج الحقول الدلالية</w:t>
            </w: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EC324D" w:rsidRDefault="00EC324D" w:rsidP="0066646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EC324D" w:rsidRDefault="00EC324D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Pr="00241430" w:rsidRDefault="00C0183E" w:rsidP="0024143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C0183E" w:rsidRPr="00241430" w:rsidRDefault="00C0183E" w:rsidP="00241430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241430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القدرة على استنباط عناصر الحجاج والرسالة</w:t>
            </w:r>
          </w:p>
          <w:p w:rsidR="00C0183E" w:rsidRDefault="00C0183E" w:rsidP="0024143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241430" w:rsidRPr="00241430" w:rsidRDefault="00241430" w:rsidP="0024143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C0183E" w:rsidRPr="00052F48" w:rsidRDefault="00C0183E" w:rsidP="00241430">
            <w:pPr>
              <w:jc w:val="center"/>
              <w:rPr>
                <w:rFonts w:asciiTheme="majorBidi" w:hAnsiTheme="majorBidi" w:cstheme="majorBidi"/>
                <w:lang w:bidi="ar-MA"/>
              </w:rPr>
            </w:pPr>
            <w:r w:rsidRPr="00241430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القدرة على استنباط القيم المتضمنة في النص</w:t>
            </w:r>
          </w:p>
        </w:tc>
      </w:tr>
      <w:tr w:rsidR="000228B4" w:rsidTr="00FD32EC">
        <w:tc>
          <w:tcPr>
            <w:tcW w:w="569" w:type="dxa"/>
            <w:shd w:val="clear" w:color="auto" w:fill="F7F7F7"/>
          </w:tcPr>
          <w:p w:rsidR="000228B4" w:rsidRPr="007E12F7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0228B4" w:rsidRPr="007E12F7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0228B4" w:rsidRPr="007E12F7" w:rsidRDefault="000228B4" w:rsidP="00944E85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 w:rsidR="00944E85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</w:tcPr>
          <w:p w:rsidR="000228B4" w:rsidRPr="00BF4081" w:rsidRDefault="00690D4A" w:rsidP="00BF4081">
            <w:pPr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  <w:r w:rsidRPr="00690D4A">
              <w:rPr>
                <w:rFonts w:asciiTheme="majorBidi" w:hAnsiTheme="majorBidi" w:cstheme="majorBidi"/>
                <w:color w:val="C00000"/>
                <w:lang w:bidi="ar-MA"/>
              </w:rPr>
              <w:pict>
                <v:shape id="_x0000_i1034" type="#_x0000_t136" style="width:53.1pt;height:22.45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إجمالي&#10;"/>
                </v:shape>
              </w:pict>
            </w:r>
          </w:p>
          <w:p w:rsidR="000228B4" w:rsidRPr="00BF4081" w:rsidRDefault="000228B4" w:rsidP="00BF4081">
            <w:pPr>
              <w:jc w:val="center"/>
              <w:rPr>
                <w:rFonts w:asciiTheme="majorBidi" w:hAnsiTheme="majorBidi" w:cstheme="majorBidi"/>
                <w:lang w:bidi="ar-MA"/>
              </w:rPr>
            </w:pP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تبين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مدى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تمكن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المتعلمين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proofErr w:type="gramStart"/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من</w:t>
            </w:r>
            <w:proofErr w:type="gramEnd"/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تجميع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عناصر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الدرس</w:t>
            </w:r>
            <w:r w:rsidRPr="00BF4081">
              <w:rPr>
                <w:rFonts w:ascii="Times New Roman" w:hAnsiTheme="majorBidi" w:cstheme="majorBidi" w:hint="cs"/>
                <w:rtl/>
              </w:rPr>
              <w:t>.</w:t>
            </w:r>
          </w:p>
        </w:tc>
        <w:tc>
          <w:tcPr>
            <w:tcW w:w="5812" w:type="dxa"/>
            <w:shd w:val="clear" w:color="auto" w:fill="F7F7F7"/>
          </w:tcPr>
          <w:p w:rsidR="006E5154" w:rsidRPr="00C65D39" w:rsidRDefault="006E5154" w:rsidP="00840476">
            <w:pPr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Default="00FD32EC" w:rsidP="008E712E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  <w:lang w:bidi="ar-MA"/>
              </w:rPr>
            </w:pPr>
            <w:r w:rsidRPr="00241430">
              <w:rPr>
                <w:rFonts w:asciiTheme="majorBidi" w:hAnsiTheme="majorBidi" w:cstheme="majorBidi" w:hint="cs"/>
                <w:b/>
                <w:bCs/>
                <w:sz w:val="40"/>
                <w:szCs w:val="40"/>
                <w:u w:val="single"/>
                <w:rtl/>
                <w:lang w:bidi="ar-MA"/>
              </w:rPr>
              <w:t>تركيب</w:t>
            </w:r>
            <w:r w:rsidRPr="00241430">
              <w:rPr>
                <w:rFonts w:asciiTheme="majorBidi" w:hAnsiTheme="majorBidi" w:cstheme="majorBidi" w:hint="cs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</w:p>
          <w:p w:rsidR="00241430" w:rsidRPr="00241430" w:rsidRDefault="00241430" w:rsidP="008E712E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  <w:lang w:bidi="ar-MA"/>
              </w:rPr>
            </w:pPr>
          </w:p>
          <w:p w:rsidR="00241430" w:rsidRPr="00241430" w:rsidRDefault="00241430" w:rsidP="0066510D">
            <w:pPr>
              <w:bidi/>
              <w:ind w:firstLine="720"/>
              <w:jc w:val="both"/>
              <w:rPr>
                <w:rFonts w:ascii="Times New Roman" w:hAnsi="Times New Roman" w:cs="Times New Roman"/>
                <w:b/>
                <w:bCs/>
                <w:rtl/>
              </w:rPr>
            </w:pPr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يبرز الكاتب في هذا النص طبيعة العلاقة بين الشعوب والحضارات </w:t>
            </w:r>
            <w:proofErr w:type="spellStart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>المختلفة،</w:t>
            </w:r>
            <w:proofErr w:type="spellEnd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 حيث تتفاعل فيما بينها</w:t>
            </w:r>
            <w:r w:rsidR="001545CB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 وتتشارك في الأخذ </w:t>
            </w:r>
            <w:proofErr w:type="spellStart"/>
            <w:r w:rsidR="001545CB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>والعطاء،</w:t>
            </w:r>
            <w:proofErr w:type="spellEnd"/>
            <w:r w:rsidR="001545CB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 وت</w:t>
            </w:r>
            <w:r w:rsidR="001545CB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ُ</w:t>
            </w:r>
            <w:r w:rsidR="001545CB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>س</w:t>
            </w:r>
            <w:r w:rsidR="001545CB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ْه</w:t>
            </w:r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م  في تقدم الحضارة </w:t>
            </w:r>
            <w:proofErr w:type="spellStart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>الإنسانية،</w:t>
            </w:r>
            <w:proofErr w:type="spellEnd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 وقد كانت الحضارة العربية الإسلامية نموذجا مثاليا لهذا </w:t>
            </w:r>
            <w:proofErr w:type="spellStart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>التفاعل</w:t>
            </w:r>
            <w:r w:rsidR="0066510D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؛</w:t>
            </w:r>
            <w:proofErr w:type="spellEnd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 إذ مهدت لظهور الحضارة </w:t>
            </w:r>
            <w:proofErr w:type="spellStart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>الغربية،</w:t>
            </w:r>
            <w:proofErr w:type="spellEnd"/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 xml:space="preserve"> و</w:t>
            </w:r>
            <w:r w:rsidR="0066510D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أ</w:t>
            </w:r>
            <w:r w:rsidRPr="00241430">
              <w:rPr>
                <w:rFonts w:ascii="Times New Roman" w:hAnsi="Times New Roman" w:cs="Times New Roman"/>
                <w:b/>
                <w:bCs/>
                <w:rtl/>
                <w:lang w:bidi="ar-SA"/>
              </w:rPr>
              <w:t>سهمت في تطوير الفكر البشري في مختلف المجالات العلمية</w:t>
            </w:r>
            <w:r w:rsidRPr="00241430">
              <w:rPr>
                <w:rFonts w:ascii="Times New Roman" w:hAnsi="Times New Roman" w:cs="Times New Roman"/>
                <w:b/>
                <w:bCs/>
                <w:rtl/>
              </w:rPr>
              <w:t>.</w:t>
            </w:r>
          </w:p>
          <w:p w:rsidR="00840476" w:rsidRDefault="00840476" w:rsidP="008E712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6E5154" w:rsidRPr="006E5154" w:rsidRDefault="006E5154" w:rsidP="00241430">
            <w:pPr>
              <w:bidi/>
              <w:jc w:val="both"/>
              <w:rPr>
                <w:rFonts w:ascii="Times New Roman" w:hAnsi="Times New Roman" w:cs="Times New Roman"/>
                <w:sz w:val="28"/>
                <w:szCs w:val="28"/>
                <w:rtl/>
                <w:lang w:val="fr-FR" w:bidi="ar-MA"/>
              </w:rPr>
            </w:pPr>
          </w:p>
        </w:tc>
        <w:tc>
          <w:tcPr>
            <w:tcW w:w="3921" w:type="dxa"/>
            <w:gridSpan w:val="3"/>
            <w:shd w:val="clear" w:color="auto" w:fill="F7F7F7"/>
          </w:tcPr>
          <w:p w:rsidR="000228B4" w:rsidRPr="00C65D39" w:rsidRDefault="000228B4" w:rsidP="008E712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6D271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0228B4" w:rsidRDefault="000228B4" w:rsidP="006D271E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مطالبتهم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بإعادة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تجميع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معطيات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النص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بأسلوبهم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الخاص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مع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إدراج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وجهة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proofErr w:type="gramStart"/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نظرهم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.</w:t>
            </w:r>
            <w:proofErr w:type="gramEnd"/>
          </w:p>
          <w:p w:rsidR="000228B4" w:rsidRPr="000228B4" w:rsidRDefault="000228B4" w:rsidP="006D271E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-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مساعدتهم في إعادة صياغة التركيب وتصحيح أخطائهم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>.</w:t>
            </w:r>
          </w:p>
          <w:p w:rsidR="000228B4" w:rsidRPr="006E5154" w:rsidRDefault="000228B4" w:rsidP="006E5154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  <w:lang w:bidi="ar-MA"/>
              </w:rPr>
            </w:pP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ماذا استفدتم من هذا النص؟</w:t>
            </w:r>
          </w:p>
        </w:tc>
        <w:tc>
          <w:tcPr>
            <w:tcW w:w="1701" w:type="dxa"/>
            <w:gridSpan w:val="2"/>
            <w:shd w:val="clear" w:color="auto" w:fill="F7F7F7"/>
          </w:tcPr>
          <w:p w:rsidR="000228B4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0228B4" w:rsidRDefault="000228B4" w:rsidP="008E712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التركيب</w:t>
            </w:r>
          </w:p>
          <w:p w:rsidR="00FD5D7B" w:rsidRDefault="00FD5D7B" w:rsidP="008E712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D5D7B" w:rsidRDefault="00FD5D7B" w:rsidP="008E712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D5D7B" w:rsidRPr="00B15A91" w:rsidRDefault="00FD5D7B" w:rsidP="008E712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</w:tc>
        <w:tc>
          <w:tcPr>
            <w:tcW w:w="1418" w:type="dxa"/>
            <w:vMerge w:val="restart"/>
            <w:shd w:val="clear" w:color="auto" w:fill="F7F7F7"/>
          </w:tcPr>
          <w:p w:rsidR="000228B4" w:rsidRDefault="000228B4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228B4" w:rsidRDefault="000228B4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228B4" w:rsidRDefault="00690D4A" w:rsidP="008E712E">
            <w:pPr>
              <w:jc w:val="right"/>
              <w:rPr>
                <w:rtl/>
                <w:lang w:bidi="ar-MA"/>
              </w:rPr>
            </w:pPr>
            <w:r w:rsidRPr="00690D4A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5" type="#_x0000_t136" style="width:59pt;height:41.3pt" fillcolor="black [3213]" strokecolor="#c00000">
                  <v:shadow on="t" color="#b2b2b2" opacity="52429f" offset="3pt"/>
                  <v:textpath style="font-family:&quot;Times New Roman&quot;;font-size:12pt;v-text-kern:t" trim="t" fitpath="t" string="&#10;المقطع النهائي&#10;"/>
                </v:shape>
              </w:pict>
            </w:r>
          </w:p>
          <w:p w:rsidR="000228B4" w:rsidRDefault="000228B4" w:rsidP="008E712E">
            <w:pPr>
              <w:jc w:val="right"/>
              <w:rPr>
                <w:rtl/>
                <w:lang w:bidi="ar-MA"/>
              </w:rPr>
            </w:pPr>
          </w:p>
          <w:p w:rsidR="000228B4" w:rsidRDefault="000228B4" w:rsidP="008E712E">
            <w:pPr>
              <w:jc w:val="right"/>
              <w:rPr>
                <w:rtl/>
                <w:lang w:bidi="ar-MA"/>
              </w:rPr>
            </w:pPr>
          </w:p>
          <w:p w:rsidR="000228B4" w:rsidRDefault="000228B4" w:rsidP="008E712E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0228B4" w:rsidRPr="004B4FD6" w:rsidRDefault="000228B4" w:rsidP="008E712E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0228B4" w:rsidRPr="004B4FD6" w:rsidRDefault="000228B4" w:rsidP="008E712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228B4" w:rsidRPr="006E5154" w:rsidRDefault="000228B4" w:rsidP="00666461">
            <w:pPr>
              <w:tabs>
                <w:tab w:val="left" w:pos="5676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المتعلم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على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تركيب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عناصر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الدرس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مع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إبداء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الرأي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الشخصي</w:t>
            </w:r>
          </w:p>
        </w:tc>
      </w:tr>
      <w:tr w:rsidR="000228B4" w:rsidTr="00FD32EC">
        <w:tc>
          <w:tcPr>
            <w:tcW w:w="569" w:type="dxa"/>
            <w:shd w:val="clear" w:color="auto" w:fill="F7F7F7"/>
          </w:tcPr>
          <w:p w:rsidR="000228B4" w:rsidRPr="00052F48" w:rsidRDefault="00944E85" w:rsidP="00666461">
            <w:pPr>
              <w:jc w:val="center"/>
              <w:rPr>
                <w:b/>
                <w:bCs/>
                <w:lang w:bidi="ar-MA"/>
              </w:rPr>
            </w:pPr>
            <w:r w:rsidRPr="00052F48">
              <w:rPr>
                <w:rFonts w:hint="cs"/>
                <w:b/>
                <w:bCs/>
                <w:rtl/>
                <w:lang w:bidi="ar-MA"/>
              </w:rPr>
              <w:t xml:space="preserve">ما تبقى من </w:t>
            </w:r>
            <w:r w:rsidRPr="00052F4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الوقت</w:t>
            </w:r>
          </w:p>
        </w:tc>
        <w:tc>
          <w:tcPr>
            <w:tcW w:w="1274" w:type="dxa"/>
            <w:shd w:val="clear" w:color="auto" w:fill="F7F7F7"/>
          </w:tcPr>
          <w:p w:rsidR="000228B4" w:rsidRPr="00BF4081" w:rsidRDefault="000228B4" w:rsidP="00666461">
            <w:pPr>
              <w:jc w:val="center"/>
              <w:rPr>
                <w:rFonts w:asciiTheme="majorBidi" w:hAnsiTheme="majorBidi" w:cstheme="majorBidi"/>
                <w:lang w:bidi="ar-MA"/>
              </w:rPr>
            </w:pP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تبين مدى انفتاح المتعلم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على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العالم</w:t>
            </w:r>
            <w:r w:rsidRPr="00BF4081">
              <w:rPr>
                <w:rFonts w:ascii="Times New Roman" w:hAnsiTheme="majorBidi" w:cstheme="majorBidi" w:hint="cs"/>
                <w:rtl/>
              </w:rPr>
              <w:t xml:space="preserve"> </w:t>
            </w:r>
            <w:r w:rsidRPr="00BF4081">
              <w:rPr>
                <w:rFonts w:asciiTheme="majorBidi" w:hAnsiTheme="majorBidi" w:cstheme="majorBidi" w:hint="cs"/>
                <w:rtl/>
                <w:lang w:bidi="ar-MA"/>
              </w:rPr>
              <w:t>الخارجي</w:t>
            </w:r>
          </w:p>
        </w:tc>
        <w:tc>
          <w:tcPr>
            <w:tcW w:w="5812" w:type="dxa"/>
            <w:shd w:val="clear" w:color="auto" w:fill="F7F7F7"/>
          </w:tcPr>
          <w:p w:rsidR="000228B4" w:rsidRPr="00C65D39" w:rsidRDefault="000228B4" w:rsidP="0066646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6E5154" w:rsidRDefault="000228B4" w:rsidP="00666461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استثمار</w:t>
            </w:r>
            <w:proofErr w:type="gramEnd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ما درسوه في الحصة للبحث </w:t>
            </w:r>
            <w:r w:rsidR="00B948F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في مواضيع تتعلق بموضوع النص.</w:t>
            </w:r>
          </w:p>
        </w:tc>
        <w:tc>
          <w:tcPr>
            <w:tcW w:w="3921" w:type="dxa"/>
            <w:gridSpan w:val="3"/>
            <w:shd w:val="clear" w:color="auto" w:fill="F7F7F7"/>
          </w:tcPr>
          <w:p w:rsidR="000228B4" w:rsidRPr="00C65D39" w:rsidRDefault="000228B4" w:rsidP="0066646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66646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مطالبتهم بإنجاز </w:t>
            </w:r>
            <w:proofErr w:type="gramStart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بحث</w:t>
            </w:r>
            <w:proofErr w:type="gramEnd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EC643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عن</w:t>
            </w:r>
            <w:r w:rsidR="004C54D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إحدى الشخصيات المذكورة في النص.</w:t>
            </w:r>
          </w:p>
        </w:tc>
        <w:tc>
          <w:tcPr>
            <w:tcW w:w="1701" w:type="dxa"/>
            <w:gridSpan w:val="2"/>
            <w:shd w:val="clear" w:color="auto" w:fill="F7F7F7"/>
          </w:tcPr>
          <w:p w:rsidR="000228B4" w:rsidRPr="00C65D39" w:rsidRDefault="000228B4" w:rsidP="006664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6664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  <w:proofErr w:type="gramStart"/>
            <w:r w:rsidRPr="00C65D39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  <w:t>الاستثمار</w:t>
            </w:r>
            <w:proofErr w:type="gramEnd"/>
          </w:p>
          <w:p w:rsidR="000228B4" w:rsidRPr="00C65D39" w:rsidRDefault="000228B4" w:rsidP="006664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6664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0228B4" w:rsidRPr="00C65D39" w:rsidRDefault="000228B4" w:rsidP="00666461">
            <w:pPr>
              <w:jc w:val="center"/>
              <w:rPr>
                <w:sz w:val="24"/>
                <w:szCs w:val="24"/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0228B4" w:rsidRPr="00C65D39" w:rsidRDefault="000228B4" w:rsidP="00666461">
            <w:pPr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666461">
            <w:pPr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المتعلم على الاستثمار</w:t>
            </w:r>
          </w:p>
        </w:tc>
      </w:tr>
    </w:tbl>
    <w:p w:rsidR="00345BDD" w:rsidRPr="006E5154" w:rsidRDefault="00345BDD" w:rsidP="006E5154">
      <w:pPr>
        <w:tabs>
          <w:tab w:val="left" w:pos="8104"/>
        </w:tabs>
        <w:rPr>
          <w:lang w:bidi="ar-MA"/>
        </w:rPr>
      </w:pPr>
    </w:p>
    <w:sectPr w:rsidR="00345BDD" w:rsidRPr="006E5154" w:rsidSect="005D7C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8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F62" w:rsidRDefault="00560F62" w:rsidP="007A0E75">
      <w:pPr>
        <w:spacing w:after="0" w:line="240" w:lineRule="auto"/>
      </w:pPr>
      <w:r>
        <w:separator/>
      </w:r>
    </w:p>
  </w:endnote>
  <w:endnote w:type="continuationSeparator" w:id="0">
    <w:p w:rsidR="00560F62" w:rsidRDefault="00560F62" w:rsidP="007A0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6BE" w:rsidRDefault="00B726BE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57782"/>
      <w:docPartObj>
        <w:docPartGallery w:val="Page Numbers (Bottom of Page)"/>
        <w:docPartUnique/>
      </w:docPartObj>
    </w:sdtPr>
    <w:sdtEndPr>
      <w:rPr>
        <w:b/>
        <w:bCs/>
        <w:sz w:val="44"/>
        <w:szCs w:val="44"/>
      </w:rPr>
    </w:sdtEndPr>
    <w:sdtContent>
      <w:p w:rsidR="00B726BE" w:rsidRPr="00B726BE" w:rsidRDefault="00B726BE">
        <w:pPr>
          <w:pStyle w:val="Pieddepage"/>
          <w:jc w:val="center"/>
          <w:rPr>
            <w:b/>
            <w:bCs/>
            <w:sz w:val="44"/>
            <w:szCs w:val="44"/>
          </w:rPr>
        </w:pPr>
        <w:r w:rsidRPr="00B726BE">
          <w:rPr>
            <w:b/>
            <w:bCs/>
            <w:sz w:val="44"/>
            <w:szCs w:val="44"/>
          </w:rPr>
          <w:fldChar w:fldCharType="begin"/>
        </w:r>
        <w:r w:rsidRPr="00B726BE">
          <w:rPr>
            <w:b/>
            <w:bCs/>
            <w:sz w:val="44"/>
            <w:szCs w:val="44"/>
          </w:rPr>
          <w:instrText xml:space="preserve"> PAGE   \* MERGEFORMAT </w:instrText>
        </w:r>
        <w:r w:rsidRPr="00B726BE">
          <w:rPr>
            <w:b/>
            <w:bCs/>
            <w:sz w:val="44"/>
            <w:szCs w:val="44"/>
          </w:rPr>
          <w:fldChar w:fldCharType="separate"/>
        </w:r>
        <w:r>
          <w:rPr>
            <w:b/>
            <w:bCs/>
            <w:noProof/>
            <w:sz w:val="44"/>
            <w:szCs w:val="44"/>
          </w:rPr>
          <w:t>1</w:t>
        </w:r>
        <w:r w:rsidRPr="00B726BE">
          <w:rPr>
            <w:b/>
            <w:bCs/>
            <w:sz w:val="44"/>
            <w:szCs w:val="44"/>
          </w:rPr>
          <w:fldChar w:fldCharType="end"/>
        </w:r>
      </w:p>
    </w:sdtContent>
  </w:sdt>
  <w:p w:rsidR="007A53B1" w:rsidRDefault="007A53B1" w:rsidP="00BB5FF2">
    <w:pPr>
      <w:pStyle w:val="Pieddepage"/>
      <w:bidi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6BE" w:rsidRDefault="00B726B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F62" w:rsidRDefault="00560F62" w:rsidP="007A0E75">
      <w:pPr>
        <w:spacing w:after="0" w:line="240" w:lineRule="auto"/>
      </w:pPr>
      <w:r>
        <w:separator/>
      </w:r>
    </w:p>
  </w:footnote>
  <w:footnote w:type="continuationSeparator" w:id="0">
    <w:p w:rsidR="00560F62" w:rsidRDefault="00560F62" w:rsidP="007A0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6BE" w:rsidRDefault="00B726BE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6BE" w:rsidRDefault="00B726BE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6BE" w:rsidRDefault="00B726BE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B4CD9"/>
    <w:multiLevelType w:val="hybridMultilevel"/>
    <w:tmpl w:val="B17ED4F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B84393"/>
    <w:multiLevelType w:val="hybridMultilevel"/>
    <w:tmpl w:val="5D54BA4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DE7FC5"/>
    <w:multiLevelType w:val="hybridMultilevel"/>
    <w:tmpl w:val="ECF05CF4"/>
    <w:lvl w:ilvl="0" w:tplc="113A32A2">
      <w:numFmt w:val="bullet"/>
      <w:lvlText w:val="-"/>
      <w:lvlJc w:val="left"/>
      <w:pPr>
        <w:ind w:left="420" w:hanging="360"/>
      </w:pPr>
      <w:rPr>
        <w:rFonts w:ascii="Times New Roman" w:eastAsiaTheme="minorEastAsia" w:hAnsi="Times New Roman" w:cs="Times New Roman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75686728"/>
    <w:multiLevelType w:val="hybridMultilevel"/>
    <w:tmpl w:val="FA88F7C2"/>
    <w:lvl w:ilvl="0" w:tplc="CADE5E9C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displayBackgroundShape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45BDD"/>
    <w:rsid w:val="00004064"/>
    <w:rsid w:val="00011B3D"/>
    <w:rsid w:val="00014975"/>
    <w:rsid w:val="00016350"/>
    <w:rsid w:val="000228B4"/>
    <w:rsid w:val="000229B8"/>
    <w:rsid w:val="00026D32"/>
    <w:rsid w:val="000344E1"/>
    <w:rsid w:val="000422AF"/>
    <w:rsid w:val="00042DAE"/>
    <w:rsid w:val="00052F48"/>
    <w:rsid w:val="00055494"/>
    <w:rsid w:val="0006153C"/>
    <w:rsid w:val="00062A52"/>
    <w:rsid w:val="00063911"/>
    <w:rsid w:val="00063FC8"/>
    <w:rsid w:val="00073D7E"/>
    <w:rsid w:val="000765E3"/>
    <w:rsid w:val="000813C5"/>
    <w:rsid w:val="00085159"/>
    <w:rsid w:val="00097495"/>
    <w:rsid w:val="00097EB9"/>
    <w:rsid w:val="000A1FA3"/>
    <w:rsid w:val="000A6EB0"/>
    <w:rsid w:val="000B7C92"/>
    <w:rsid w:val="000C0121"/>
    <w:rsid w:val="000D2936"/>
    <w:rsid w:val="000E01D3"/>
    <w:rsid w:val="000F4215"/>
    <w:rsid w:val="000F46E5"/>
    <w:rsid w:val="00110E2C"/>
    <w:rsid w:val="00115A51"/>
    <w:rsid w:val="00123B0E"/>
    <w:rsid w:val="00126C62"/>
    <w:rsid w:val="0015108E"/>
    <w:rsid w:val="00153294"/>
    <w:rsid w:val="001545CB"/>
    <w:rsid w:val="00155AE6"/>
    <w:rsid w:val="00156AAE"/>
    <w:rsid w:val="00167995"/>
    <w:rsid w:val="0017249E"/>
    <w:rsid w:val="001744DD"/>
    <w:rsid w:val="00177771"/>
    <w:rsid w:val="00182E9A"/>
    <w:rsid w:val="00190607"/>
    <w:rsid w:val="001B255D"/>
    <w:rsid w:val="001B2C12"/>
    <w:rsid w:val="001C34ED"/>
    <w:rsid w:val="001D2ECB"/>
    <w:rsid w:val="001F07EC"/>
    <w:rsid w:val="001F26E3"/>
    <w:rsid w:val="001F272C"/>
    <w:rsid w:val="001F7C39"/>
    <w:rsid w:val="00213C61"/>
    <w:rsid w:val="00215078"/>
    <w:rsid w:val="00215BCB"/>
    <w:rsid w:val="00220249"/>
    <w:rsid w:val="00224843"/>
    <w:rsid w:val="002374E8"/>
    <w:rsid w:val="00237BC0"/>
    <w:rsid w:val="00241430"/>
    <w:rsid w:val="002444AA"/>
    <w:rsid w:val="00256440"/>
    <w:rsid w:val="00273322"/>
    <w:rsid w:val="00273AF5"/>
    <w:rsid w:val="00282191"/>
    <w:rsid w:val="00282784"/>
    <w:rsid w:val="00287E53"/>
    <w:rsid w:val="002925E2"/>
    <w:rsid w:val="00296C2D"/>
    <w:rsid w:val="002A53C1"/>
    <w:rsid w:val="002A664A"/>
    <w:rsid w:val="002B3762"/>
    <w:rsid w:val="002C1E1D"/>
    <w:rsid w:val="002C3521"/>
    <w:rsid w:val="002C5234"/>
    <w:rsid w:val="002D05DE"/>
    <w:rsid w:val="002D447C"/>
    <w:rsid w:val="002D57CC"/>
    <w:rsid w:val="002D6CA1"/>
    <w:rsid w:val="002D7BDB"/>
    <w:rsid w:val="002E307A"/>
    <w:rsid w:val="002E5100"/>
    <w:rsid w:val="002F21A3"/>
    <w:rsid w:val="002F6F75"/>
    <w:rsid w:val="003005E5"/>
    <w:rsid w:val="003008D3"/>
    <w:rsid w:val="00307B82"/>
    <w:rsid w:val="00307D0A"/>
    <w:rsid w:val="00312426"/>
    <w:rsid w:val="00315E86"/>
    <w:rsid w:val="00320078"/>
    <w:rsid w:val="003215E5"/>
    <w:rsid w:val="0032443D"/>
    <w:rsid w:val="0033566B"/>
    <w:rsid w:val="00345BDD"/>
    <w:rsid w:val="00355976"/>
    <w:rsid w:val="0036475F"/>
    <w:rsid w:val="003678BE"/>
    <w:rsid w:val="003764E0"/>
    <w:rsid w:val="0039025D"/>
    <w:rsid w:val="0039147E"/>
    <w:rsid w:val="00391A7D"/>
    <w:rsid w:val="00392854"/>
    <w:rsid w:val="003A2B71"/>
    <w:rsid w:val="003A2EDA"/>
    <w:rsid w:val="003A5FFE"/>
    <w:rsid w:val="003B217D"/>
    <w:rsid w:val="003B4086"/>
    <w:rsid w:val="003C2607"/>
    <w:rsid w:val="003C27B4"/>
    <w:rsid w:val="003D215F"/>
    <w:rsid w:val="003D3297"/>
    <w:rsid w:val="003D528E"/>
    <w:rsid w:val="003D6D31"/>
    <w:rsid w:val="003D700A"/>
    <w:rsid w:val="003D7B96"/>
    <w:rsid w:val="003E2A4C"/>
    <w:rsid w:val="003E7685"/>
    <w:rsid w:val="003F029A"/>
    <w:rsid w:val="003F0E2B"/>
    <w:rsid w:val="003F3525"/>
    <w:rsid w:val="003F6FAE"/>
    <w:rsid w:val="003F7381"/>
    <w:rsid w:val="003F7D12"/>
    <w:rsid w:val="00400928"/>
    <w:rsid w:val="004009F5"/>
    <w:rsid w:val="004029CB"/>
    <w:rsid w:val="00417D03"/>
    <w:rsid w:val="00425E22"/>
    <w:rsid w:val="00431A60"/>
    <w:rsid w:val="00443E1A"/>
    <w:rsid w:val="00445CCA"/>
    <w:rsid w:val="0044793E"/>
    <w:rsid w:val="00452335"/>
    <w:rsid w:val="00454C5C"/>
    <w:rsid w:val="0045660F"/>
    <w:rsid w:val="00464315"/>
    <w:rsid w:val="0047012E"/>
    <w:rsid w:val="00471FCD"/>
    <w:rsid w:val="00472D9A"/>
    <w:rsid w:val="004763F4"/>
    <w:rsid w:val="004811E2"/>
    <w:rsid w:val="00481300"/>
    <w:rsid w:val="00493A07"/>
    <w:rsid w:val="004A5DEC"/>
    <w:rsid w:val="004B4FD6"/>
    <w:rsid w:val="004B5478"/>
    <w:rsid w:val="004C2AF7"/>
    <w:rsid w:val="004C3570"/>
    <w:rsid w:val="004C54DE"/>
    <w:rsid w:val="004D6490"/>
    <w:rsid w:val="004D664A"/>
    <w:rsid w:val="004D7CA4"/>
    <w:rsid w:val="004F2AB3"/>
    <w:rsid w:val="005008C1"/>
    <w:rsid w:val="00500F64"/>
    <w:rsid w:val="00501F77"/>
    <w:rsid w:val="005026D0"/>
    <w:rsid w:val="00503491"/>
    <w:rsid w:val="005059FF"/>
    <w:rsid w:val="00510CF6"/>
    <w:rsid w:val="00514398"/>
    <w:rsid w:val="00521ABB"/>
    <w:rsid w:val="00525DC6"/>
    <w:rsid w:val="00526DA7"/>
    <w:rsid w:val="0052770F"/>
    <w:rsid w:val="00537D99"/>
    <w:rsid w:val="00543EFF"/>
    <w:rsid w:val="00554F6B"/>
    <w:rsid w:val="00560F62"/>
    <w:rsid w:val="0056161E"/>
    <w:rsid w:val="005635CB"/>
    <w:rsid w:val="005643FF"/>
    <w:rsid w:val="00565E56"/>
    <w:rsid w:val="00570F7E"/>
    <w:rsid w:val="0057309E"/>
    <w:rsid w:val="005737EC"/>
    <w:rsid w:val="005756A4"/>
    <w:rsid w:val="00575E93"/>
    <w:rsid w:val="0057756E"/>
    <w:rsid w:val="00580EF6"/>
    <w:rsid w:val="005932C2"/>
    <w:rsid w:val="005964D2"/>
    <w:rsid w:val="005977D7"/>
    <w:rsid w:val="005B0C9F"/>
    <w:rsid w:val="005C13EB"/>
    <w:rsid w:val="005C2C8F"/>
    <w:rsid w:val="005C7257"/>
    <w:rsid w:val="005D0098"/>
    <w:rsid w:val="005D3A89"/>
    <w:rsid w:val="005D7CE6"/>
    <w:rsid w:val="005E45C9"/>
    <w:rsid w:val="005E6FBF"/>
    <w:rsid w:val="005F15BA"/>
    <w:rsid w:val="005F205C"/>
    <w:rsid w:val="005F4988"/>
    <w:rsid w:val="005F6A30"/>
    <w:rsid w:val="00606F37"/>
    <w:rsid w:val="00613383"/>
    <w:rsid w:val="006238DE"/>
    <w:rsid w:val="006250E2"/>
    <w:rsid w:val="00625821"/>
    <w:rsid w:val="00631AED"/>
    <w:rsid w:val="00641F4D"/>
    <w:rsid w:val="00643C6D"/>
    <w:rsid w:val="00644C6C"/>
    <w:rsid w:val="0065237F"/>
    <w:rsid w:val="006528E2"/>
    <w:rsid w:val="00660EDD"/>
    <w:rsid w:val="006615E6"/>
    <w:rsid w:val="0066510D"/>
    <w:rsid w:val="00665D40"/>
    <w:rsid w:val="00666461"/>
    <w:rsid w:val="00671A33"/>
    <w:rsid w:val="00683A80"/>
    <w:rsid w:val="00690D4A"/>
    <w:rsid w:val="006954A7"/>
    <w:rsid w:val="00695F76"/>
    <w:rsid w:val="006A105A"/>
    <w:rsid w:val="006A4DEB"/>
    <w:rsid w:val="006A5713"/>
    <w:rsid w:val="006A60D7"/>
    <w:rsid w:val="006B10F2"/>
    <w:rsid w:val="006D271E"/>
    <w:rsid w:val="006D5EC0"/>
    <w:rsid w:val="006E5154"/>
    <w:rsid w:val="006F6386"/>
    <w:rsid w:val="006F6460"/>
    <w:rsid w:val="006F7A29"/>
    <w:rsid w:val="00700C35"/>
    <w:rsid w:val="0072083D"/>
    <w:rsid w:val="007237FB"/>
    <w:rsid w:val="007250DB"/>
    <w:rsid w:val="00726B75"/>
    <w:rsid w:val="00727FE4"/>
    <w:rsid w:val="00732324"/>
    <w:rsid w:val="00741CC2"/>
    <w:rsid w:val="00750F85"/>
    <w:rsid w:val="00753B77"/>
    <w:rsid w:val="007632F7"/>
    <w:rsid w:val="00771505"/>
    <w:rsid w:val="007770D8"/>
    <w:rsid w:val="00781084"/>
    <w:rsid w:val="00782453"/>
    <w:rsid w:val="00784169"/>
    <w:rsid w:val="00785E97"/>
    <w:rsid w:val="00792FCF"/>
    <w:rsid w:val="00797BDD"/>
    <w:rsid w:val="007A0E75"/>
    <w:rsid w:val="007A53B1"/>
    <w:rsid w:val="007B000B"/>
    <w:rsid w:val="007B467A"/>
    <w:rsid w:val="007B6B33"/>
    <w:rsid w:val="007B74EC"/>
    <w:rsid w:val="007C1410"/>
    <w:rsid w:val="007C19F8"/>
    <w:rsid w:val="007C52EC"/>
    <w:rsid w:val="007D2D6D"/>
    <w:rsid w:val="007D3F7B"/>
    <w:rsid w:val="007D48B9"/>
    <w:rsid w:val="007D7C93"/>
    <w:rsid w:val="007E0115"/>
    <w:rsid w:val="007E12F7"/>
    <w:rsid w:val="007E269C"/>
    <w:rsid w:val="007E4090"/>
    <w:rsid w:val="007E5D5E"/>
    <w:rsid w:val="007F1472"/>
    <w:rsid w:val="007F2932"/>
    <w:rsid w:val="00800094"/>
    <w:rsid w:val="0081311C"/>
    <w:rsid w:val="00813338"/>
    <w:rsid w:val="008163C0"/>
    <w:rsid w:val="008240F8"/>
    <w:rsid w:val="00830357"/>
    <w:rsid w:val="00831525"/>
    <w:rsid w:val="008333C6"/>
    <w:rsid w:val="00834272"/>
    <w:rsid w:val="00840476"/>
    <w:rsid w:val="008406D5"/>
    <w:rsid w:val="00842764"/>
    <w:rsid w:val="008510B5"/>
    <w:rsid w:val="00861598"/>
    <w:rsid w:val="008621E8"/>
    <w:rsid w:val="0086234D"/>
    <w:rsid w:val="00872B2F"/>
    <w:rsid w:val="008761BC"/>
    <w:rsid w:val="0087737C"/>
    <w:rsid w:val="008A2817"/>
    <w:rsid w:val="008C5D09"/>
    <w:rsid w:val="008E712E"/>
    <w:rsid w:val="008F1A95"/>
    <w:rsid w:val="008F7043"/>
    <w:rsid w:val="008F722D"/>
    <w:rsid w:val="0090255E"/>
    <w:rsid w:val="009051FD"/>
    <w:rsid w:val="00906C61"/>
    <w:rsid w:val="00914DE5"/>
    <w:rsid w:val="0091688A"/>
    <w:rsid w:val="00930E9A"/>
    <w:rsid w:val="00931995"/>
    <w:rsid w:val="00933748"/>
    <w:rsid w:val="00937A7F"/>
    <w:rsid w:val="00944E85"/>
    <w:rsid w:val="00945ECE"/>
    <w:rsid w:val="00952530"/>
    <w:rsid w:val="00953BE1"/>
    <w:rsid w:val="00955975"/>
    <w:rsid w:val="00956354"/>
    <w:rsid w:val="00965EC4"/>
    <w:rsid w:val="009718AB"/>
    <w:rsid w:val="00973864"/>
    <w:rsid w:val="0097558F"/>
    <w:rsid w:val="0098579A"/>
    <w:rsid w:val="0098588B"/>
    <w:rsid w:val="00987DF7"/>
    <w:rsid w:val="009900B7"/>
    <w:rsid w:val="00996CFF"/>
    <w:rsid w:val="009A63BA"/>
    <w:rsid w:val="009B1576"/>
    <w:rsid w:val="009B5C64"/>
    <w:rsid w:val="009C0115"/>
    <w:rsid w:val="009D4DC7"/>
    <w:rsid w:val="009F4229"/>
    <w:rsid w:val="009F43AC"/>
    <w:rsid w:val="009F687D"/>
    <w:rsid w:val="00A025DF"/>
    <w:rsid w:val="00A03461"/>
    <w:rsid w:val="00A035F7"/>
    <w:rsid w:val="00A10F82"/>
    <w:rsid w:val="00A31C24"/>
    <w:rsid w:val="00A31F3C"/>
    <w:rsid w:val="00A329B1"/>
    <w:rsid w:val="00A36ACD"/>
    <w:rsid w:val="00A374E0"/>
    <w:rsid w:val="00A4196F"/>
    <w:rsid w:val="00A43AA7"/>
    <w:rsid w:val="00A5482F"/>
    <w:rsid w:val="00A54B04"/>
    <w:rsid w:val="00A55A87"/>
    <w:rsid w:val="00A57BF6"/>
    <w:rsid w:val="00A57FA8"/>
    <w:rsid w:val="00A620DD"/>
    <w:rsid w:val="00A62B69"/>
    <w:rsid w:val="00A642C8"/>
    <w:rsid w:val="00A76C7D"/>
    <w:rsid w:val="00A831AC"/>
    <w:rsid w:val="00A84178"/>
    <w:rsid w:val="00A914E8"/>
    <w:rsid w:val="00AA0605"/>
    <w:rsid w:val="00AA72AB"/>
    <w:rsid w:val="00AB2C02"/>
    <w:rsid w:val="00AB2C56"/>
    <w:rsid w:val="00AB3EBE"/>
    <w:rsid w:val="00AC0E5A"/>
    <w:rsid w:val="00AC1346"/>
    <w:rsid w:val="00AD75A9"/>
    <w:rsid w:val="00AD7AF2"/>
    <w:rsid w:val="00AF550D"/>
    <w:rsid w:val="00AF6A50"/>
    <w:rsid w:val="00B0230B"/>
    <w:rsid w:val="00B046A3"/>
    <w:rsid w:val="00B1170E"/>
    <w:rsid w:val="00B12521"/>
    <w:rsid w:val="00B1401A"/>
    <w:rsid w:val="00B1713F"/>
    <w:rsid w:val="00B2046E"/>
    <w:rsid w:val="00B316E3"/>
    <w:rsid w:val="00B32DE1"/>
    <w:rsid w:val="00B36756"/>
    <w:rsid w:val="00B452FE"/>
    <w:rsid w:val="00B519AC"/>
    <w:rsid w:val="00B52A38"/>
    <w:rsid w:val="00B53711"/>
    <w:rsid w:val="00B55BF7"/>
    <w:rsid w:val="00B56899"/>
    <w:rsid w:val="00B56F2C"/>
    <w:rsid w:val="00B6126F"/>
    <w:rsid w:val="00B643D0"/>
    <w:rsid w:val="00B726BE"/>
    <w:rsid w:val="00B74F0A"/>
    <w:rsid w:val="00B8155F"/>
    <w:rsid w:val="00B841EB"/>
    <w:rsid w:val="00B84F91"/>
    <w:rsid w:val="00B948F5"/>
    <w:rsid w:val="00BA01C6"/>
    <w:rsid w:val="00BA1ED9"/>
    <w:rsid w:val="00BA425A"/>
    <w:rsid w:val="00BA49D5"/>
    <w:rsid w:val="00BB2B09"/>
    <w:rsid w:val="00BB5FF2"/>
    <w:rsid w:val="00BC16E2"/>
    <w:rsid w:val="00BC494D"/>
    <w:rsid w:val="00BD23D7"/>
    <w:rsid w:val="00BE458E"/>
    <w:rsid w:val="00BE5515"/>
    <w:rsid w:val="00BE78D1"/>
    <w:rsid w:val="00BF2ED9"/>
    <w:rsid w:val="00BF4081"/>
    <w:rsid w:val="00C0183E"/>
    <w:rsid w:val="00C01949"/>
    <w:rsid w:val="00C139B1"/>
    <w:rsid w:val="00C17DBC"/>
    <w:rsid w:val="00C25B12"/>
    <w:rsid w:val="00C30A98"/>
    <w:rsid w:val="00C40075"/>
    <w:rsid w:val="00C40A8B"/>
    <w:rsid w:val="00C41007"/>
    <w:rsid w:val="00C51333"/>
    <w:rsid w:val="00C51CD7"/>
    <w:rsid w:val="00C65D39"/>
    <w:rsid w:val="00C71555"/>
    <w:rsid w:val="00C72B19"/>
    <w:rsid w:val="00C96FAB"/>
    <w:rsid w:val="00CA05A0"/>
    <w:rsid w:val="00CA08F9"/>
    <w:rsid w:val="00CA47EB"/>
    <w:rsid w:val="00CA59AF"/>
    <w:rsid w:val="00CA6D41"/>
    <w:rsid w:val="00CB050F"/>
    <w:rsid w:val="00CB255A"/>
    <w:rsid w:val="00CB599A"/>
    <w:rsid w:val="00CC1858"/>
    <w:rsid w:val="00CC2E0B"/>
    <w:rsid w:val="00CD39B9"/>
    <w:rsid w:val="00CD6D7B"/>
    <w:rsid w:val="00CE1B51"/>
    <w:rsid w:val="00CE1EB0"/>
    <w:rsid w:val="00CE5B92"/>
    <w:rsid w:val="00CF41A9"/>
    <w:rsid w:val="00CF56CA"/>
    <w:rsid w:val="00D001A9"/>
    <w:rsid w:val="00D01F64"/>
    <w:rsid w:val="00D02154"/>
    <w:rsid w:val="00D0342F"/>
    <w:rsid w:val="00D06F2D"/>
    <w:rsid w:val="00D079E9"/>
    <w:rsid w:val="00D11315"/>
    <w:rsid w:val="00D119F6"/>
    <w:rsid w:val="00D16C48"/>
    <w:rsid w:val="00D17132"/>
    <w:rsid w:val="00D305CA"/>
    <w:rsid w:val="00D33A6C"/>
    <w:rsid w:val="00D87401"/>
    <w:rsid w:val="00D9107D"/>
    <w:rsid w:val="00D96B66"/>
    <w:rsid w:val="00D97E88"/>
    <w:rsid w:val="00DA4B05"/>
    <w:rsid w:val="00DA7569"/>
    <w:rsid w:val="00DA7688"/>
    <w:rsid w:val="00DB2204"/>
    <w:rsid w:val="00DC0D78"/>
    <w:rsid w:val="00DC15DD"/>
    <w:rsid w:val="00DC353F"/>
    <w:rsid w:val="00DD112F"/>
    <w:rsid w:val="00DD1B00"/>
    <w:rsid w:val="00DD5605"/>
    <w:rsid w:val="00DE0B6E"/>
    <w:rsid w:val="00DE5AC7"/>
    <w:rsid w:val="00DE6C4E"/>
    <w:rsid w:val="00DF0AFF"/>
    <w:rsid w:val="00DF4C00"/>
    <w:rsid w:val="00E03F55"/>
    <w:rsid w:val="00E10604"/>
    <w:rsid w:val="00E10A91"/>
    <w:rsid w:val="00E10E40"/>
    <w:rsid w:val="00E13874"/>
    <w:rsid w:val="00E139A8"/>
    <w:rsid w:val="00E231DD"/>
    <w:rsid w:val="00E414DB"/>
    <w:rsid w:val="00E42CAA"/>
    <w:rsid w:val="00E70A4F"/>
    <w:rsid w:val="00E71BDF"/>
    <w:rsid w:val="00E72AA4"/>
    <w:rsid w:val="00E72FA4"/>
    <w:rsid w:val="00E853A4"/>
    <w:rsid w:val="00E9237B"/>
    <w:rsid w:val="00E96658"/>
    <w:rsid w:val="00EA5030"/>
    <w:rsid w:val="00EB28A7"/>
    <w:rsid w:val="00EB3E80"/>
    <w:rsid w:val="00EB70F1"/>
    <w:rsid w:val="00EC324D"/>
    <w:rsid w:val="00EC3817"/>
    <w:rsid w:val="00EC6434"/>
    <w:rsid w:val="00ED0D22"/>
    <w:rsid w:val="00ED3A79"/>
    <w:rsid w:val="00EE4608"/>
    <w:rsid w:val="00EE6046"/>
    <w:rsid w:val="00EE6DF0"/>
    <w:rsid w:val="00EF1501"/>
    <w:rsid w:val="00EF2A8F"/>
    <w:rsid w:val="00F0116D"/>
    <w:rsid w:val="00F04581"/>
    <w:rsid w:val="00F07054"/>
    <w:rsid w:val="00F209C6"/>
    <w:rsid w:val="00F21850"/>
    <w:rsid w:val="00F225CC"/>
    <w:rsid w:val="00F338F1"/>
    <w:rsid w:val="00F41B87"/>
    <w:rsid w:val="00F44547"/>
    <w:rsid w:val="00F6433F"/>
    <w:rsid w:val="00F64710"/>
    <w:rsid w:val="00F70B0C"/>
    <w:rsid w:val="00F70F17"/>
    <w:rsid w:val="00F74D47"/>
    <w:rsid w:val="00F8350D"/>
    <w:rsid w:val="00F944B3"/>
    <w:rsid w:val="00FA1FAD"/>
    <w:rsid w:val="00FB4ADB"/>
    <w:rsid w:val="00FC0CC8"/>
    <w:rsid w:val="00FC2F31"/>
    <w:rsid w:val="00FC5EBB"/>
    <w:rsid w:val="00FD1F8C"/>
    <w:rsid w:val="00FD2F67"/>
    <w:rsid w:val="00FD32EC"/>
    <w:rsid w:val="00FD3956"/>
    <w:rsid w:val="00FD5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1944]" strokecolor="yellow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5E3"/>
  </w:style>
  <w:style w:type="paragraph" w:styleId="Titre1">
    <w:name w:val="heading 1"/>
    <w:basedOn w:val="Normal"/>
    <w:next w:val="Normal"/>
    <w:link w:val="Titre1Car"/>
    <w:uiPriority w:val="9"/>
    <w:qFormat/>
    <w:rsid w:val="000765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765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765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765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765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765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765E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765E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765E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765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0765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0765E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0765E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rsid w:val="000765E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0765E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rsid w:val="000765E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rsid w:val="000765E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rsid w:val="000765E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765E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0765E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765E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765E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0765E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ev">
    <w:name w:val="Strong"/>
    <w:basedOn w:val="Policepardfaut"/>
    <w:uiPriority w:val="22"/>
    <w:qFormat/>
    <w:rsid w:val="000765E3"/>
    <w:rPr>
      <w:b/>
      <w:bCs/>
    </w:rPr>
  </w:style>
  <w:style w:type="character" w:styleId="Accentuation">
    <w:name w:val="Emphasis"/>
    <w:basedOn w:val="Policepardfaut"/>
    <w:uiPriority w:val="20"/>
    <w:qFormat/>
    <w:rsid w:val="000765E3"/>
    <w:rPr>
      <w:i/>
      <w:iCs/>
    </w:rPr>
  </w:style>
  <w:style w:type="paragraph" w:styleId="Sansinterligne">
    <w:name w:val="No Spacing"/>
    <w:uiPriority w:val="1"/>
    <w:qFormat/>
    <w:rsid w:val="000765E3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765E3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765E3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0765E3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765E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765E3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0765E3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0765E3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0765E3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0765E3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0765E3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765E3"/>
    <w:pPr>
      <w:outlineLvl w:val="9"/>
    </w:pPr>
  </w:style>
  <w:style w:type="table" w:styleId="Grilledutableau">
    <w:name w:val="Table Grid"/>
    <w:basedOn w:val="TableauNormal"/>
    <w:uiPriority w:val="59"/>
    <w:rsid w:val="00AA72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7A0E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A0E75"/>
    <w:rPr>
      <w:color w:val="5A5A5A" w:themeColor="text1" w:themeTint="A5"/>
    </w:rPr>
  </w:style>
  <w:style w:type="paragraph" w:styleId="Pieddepage">
    <w:name w:val="footer"/>
    <w:basedOn w:val="Normal"/>
    <w:link w:val="PieddepageCar"/>
    <w:uiPriority w:val="99"/>
    <w:unhideWhenUsed/>
    <w:rsid w:val="007A0E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0E75"/>
    <w:rPr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7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74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4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894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zouirchi</cp:lastModifiedBy>
  <cp:revision>30</cp:revision>
  <dcterms:created xsi:type="dcterms:W3CDTF">2018-12-10T20:56:00Z</dcterms:created>
  <dcterms:modified xsi:type="dcterms:W3CDTF">2018-12-10T21:17:00Z</dcterms:modified>
</cp:coreProperties>
</file>