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49489E">
      <w:r>
        <w:rPr>
          <w:noProof/>
        </w:rPr>
        <w:pict>
          <v:roundrect id="_x0000_s1027" style="position:absolute;margin-left:438.25pt;margin-top:-47.9pt;width:316.1pt;height:152.8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762FE0" w:rsidRPr="00CC39F2" w:rsidRDefault="00762FE0" w:rsidP="005242A0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CC39F2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السنة </w:t>
                  </w:r>
                  <w:r w:rsidR="006F1DA2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5242A0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أولى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ثانوي إعدادي</w:t>
                  </w:r>
                </w:p>
                <w:p w:rsidR="00632652" w:rsidRPr="00DE344A" w:rsidRDefault="00632652" w:rsidP="0063265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8"/>
                      <w:szCs w:val="8"/>
                      <w:rtl/>
                      <w:lang w:bidi="ar-MA"/>
                    </w:rPr>
                  </w:pP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الوح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ـــــ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دة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الثانية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6F1DA2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مجال القيم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الوطنية والإنسانية</w:t>
                  </w:r>
                </w:p>
                <w:p w:rsidR="00632652" w:rsidRPr="009C6B33" w:rsidRDefault="00632652" w:rsidP="0063265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الم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ـــــــــــــــ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ك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ـ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ون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6F35E2">
                    <w:rPr>
                      <w:rFonts w:asciiTheme="majorBidi" w:hAnsiTheme="majorBidi" w:cstheme="majorBidi"/>
                      <w:b/>
                      <w:bCs/>
                      <w:color w:val="FF0000"/>
                      <w:rtl/>
                      <w:lang w:bidi="ar-MA"/>
                    </w:rPr>
                    <w:t>:</w:t>
                  </w:r>
                  <w:proofErr w:type="gram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4773C5" w:rsidRDefault="00632652" w:rsidP="005242A0">
                  <w:pPr>
                    <w:bidi/>
                    <w:spacing w:after="0" w:line="240" w:lineRule="auto"/>
                    <w:ind w:left="-197" w:firstLine="197"/>
                    <w:rPr>
                      <w:rFonts w:asciiTheme="minorBidi" w:hAnsiTheme="minorBidi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</w:pP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الم</w:t>
                  </w:r>
                  <w:r w:rsidR="000277C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ـ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وض</w:t>
                  </w:r>
                  <w:r w:rsidRPr="009C6B3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ــ</w:t>
                  </w:r>
                  <w:r w:rsidRPr="009C6B33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وع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5242A0">
                    <w:rPr>
                      <w:rFonts w:asciiTheme="minorBidi" w:hAnsiTheme="minorBidi" w:hint="cs"/>
                      <w:b/>
                      <w:bCs/>
                      <w:color w:val="00B050"/>
                      <w:rtl/>
                      <w:lang w:bidi="ar-MA"/>
                    </w:rPr>
                    <w:t>لم تعد تنتسب إلى عالمي</w:t>
                  </w:r>
                  <w:r w:rsidRPr="004773C5">
                    <w:rPr>
                      <w:rFonts w:asciiTheme="minorBidi" w:hAnsiTheme="minorBidi"/>
                      <w:b/>
                      <w:bCs/>
                      <w:color w:val="00B050"/>
                      <w:rtl/>
                      <w:lang w:bidi="ar-MA"/>
                    </w:rPr>
                    <w:t xml:space="preserve"> </w:t>
                  </w:r>
                  <w:proofErr w:type="spellStart"/>
                  <w:r w:rsidR="00881190" w:rsidRPr="004773C5">
                    <w:rPr>
                      <w:rFonts w:asciiTheme="minorBidi" w:hAnsiTheme="minorBidi"/>
                      <w:b/>
                      <w:bCs/>
                      <w:color w:val="00B050"/>
                      <w:rtl/>
                      <w:lang w:bidi="ar-MA"/>
                    </w:rPr>
                    <w:t>/</w:t>
                  </w:r>
                  <w:proofErr w:type="spellEnd"/>
                  <w:r w:rsidR="00881190" w:rsidRPr="004773C5">
                    <w:rPr>
                      <w:rFonts w:asciiTheme="minorBidi" w:hAnsiTheme="minorBidi"/>
                      <w:b/>
                      <w:bCs/>
                      <w:color w:val="00B050"/>
                      <w:rtl/>
                      <w:lang w:bidi="ar-MA"/>
                    </w:rPr>
                    <w:t xml:space="preserve"> </w:t>
                  </w:r>
                  <w:r w:rsidR="00881190" w:rsidRPr="00E86F09">
                    <w:rPr>
                      <w:rFonts w:asciiTheme="minorBidi" w:hAnsiTheme="minorBidi"/>
                      <w:b/>
                      <w:bCs/>
                      <w:color w:val="7030A0"/>
                      <w:rtl/>
                      <w:lang w:bidi="ar-MA"/>
                    </w:rPr>
                    <w:t xml:space="preserve">عبد </w:t>
                  </w:r>
                  <w:r w:rsidR="005242A0">
                    <w:rPr>
                      <w:rFonts w:asciiTheme="minorBidi" w:hAnsiTheme="minorBidi" w:hint="cs"/>
                      <w:b/>
                      <w:bCs/>
                      <w:color w:val="7030A0"/>
                      <w:rtl/>
                      <w:lang w:bidi="ar-MA"/>
                    </w:rPr>
                    <w:t xml:space="preserve">المجيد </w:t>
                  </w:r>
                  <w:proofErr w:type="spellStart"/>
                  <w:r w:rsidR="005242A0">
                    <w:rPr>
                      <w:rFonts w:asciiTheme="minorBidi" w:hAnsiTheme="minorBidi" w:hint="cs"/>
                      <w:b/>
                      <w:bCs/>
                      <w:color w:val="7030A0"/>
                      <w:rtl/>
                      <w:lang w:bidi="ar-MA"/>
                    </w:rPr>
                    <w:t>بنجلون</w:t>
                  </w:r>
                  <w:proofErr w:type="spellEnd"/>
                  <w:r w:rsidR="00264084" w:rsidRPr="000277C2">
                    <w:rPr>
                      <w:rFonts w:asciiTheme="minorBidi" w:hAnsiTheme="minorBidi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</w:p>
                <w:p w:rsidR="006F1DA2" w:rsidRPr="000277C2" w:rsidRDefault="004773C5" w:rsidP="005242A0">
                  <w:pPr>
                    <w:bidi/>
                    <w:spacing w:after="0" w:line="240" w:lineRule="auto"/>
                    <w:ind w:left="-197" w:firstLine="197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                              </w:t>
                  </w:r>
                  <w:proofErr w:type="spellStart"/>
                  <w:r w:rsidR="00632652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="00632652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632652" w:rsidRPr="000277C2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مسترسل</w:t>
                  </w:r>
                  <w:proofErr w:type="spellStart"/>
                  <w:r w:rsidR="00632652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632652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881190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ص </w:t>
                  </w:r>
                  <w:r w:rsidR="00490EA8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7</w:t>
                  </w:r>
                  <w:r w:rsidR="005242A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8</w:t>
                  </w:r>
                  <w:r w:rsidR="00490EA8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5242A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-</w:t>
                  </w:r>
                  <w:proofErr w:type="spellEnd"/>
                  <w:r w:rsidR="005242A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490EA8" w:rsidRPr="000277C2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5242A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81</w:t>
                  </w:r>
                </w:p>
                <w:p w:rsidR="00762FE0" w:rsidRDefault="00762FE0" w:rsidP="0063265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ساعتـــــــــان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</w:t>
                  </w:r>
                  <w:r w:rsidR="00BF0170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الحصة الأولى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الحصة الثانية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</w:p>
                <w:p w:rsidR="00F55B8C" w:rsidRDefault="00F55B8C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62FE0" w:rsidRDefault="00762FE0" w:rsidP="005242A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A44398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الكتاب المدرسي</w:t>
                  </w:r>
                  <w:r w:rsidR="006F1DA2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6F1DA2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</w:t>
                  </w:r>
                  <w:r w:rsidR="005242A0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فيد 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في اللغة العربي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ة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Pr="00D53919" w:rsidRDefault="00762FE0" w:rsidP="00BF017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</w:t>
                  </w:r>
                  <w:r w:rsidR="00BF0170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السبورة</w:t>
                  </w:r>
                  <w:r w:rsidR="00BF0170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نصوص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حكائية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قصيرة...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4644FB" w:rsidRPr="001C038E" w:rsidRDefault="004644FB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3.65pt;margin-top:-47.9pt;width:487.5pt;height:152.8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4644FB" w:rsidRDefault="004644FB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644FB" w:rsidRDefault="004644FB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03AA" w:rsidRPr="00A65627" w:rsidRDefault="004203AA" w:rsidP="004203AA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A65627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</w:t>
                  </w:r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سليمة،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تعلماته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الفصلية ومطالعاته الحرة.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lang w:bidi="ar-MA"/>
                    </w:rPr>
                    <w:tab/>
                  </w:r>
                </w:p>
                <w:p w:rsidR="004203AA" w:rsidRPr="00A65627" w:rsidRDefault="004203AA" w:rsidP="004203AA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25AD6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أن يتمكن المتعلم من </w:t>
                  </w:r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وت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حليله،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وتركيب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عناصره،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واستثمار</w:t>
                  </w:r>
                  <w:r w:rsidR="00490EA8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ه.</w:t>
                  </w:r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4203AA" w:rsidRPr="00A65627" w:rsidRDefault="004203AA" w:rsidP="004203AA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2"/>
                      <w:szCs w:val="22"/>
                      <w:rtl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الثقافية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يغني 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المتعلم </w:t>
                  </w:r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رصيده المعرفي والثقافي بمعطيات تتصل 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بالوطن والأمة والعالم.</w:t>
                  </w:r>
                </w:p>
                <w:p w:rsidR="004203AA" w:rsidRPr="00A65627" w:rsidRDefault="004203AA" w:rsidP="004203AA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الكفاية ال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4203AA" w:rsidRPr="00A65627" w:rsidRDefault="004203AA" w:rsidP="004203AA">
                  <w:pPr>
                    <w:bidi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التموضع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في الزمان من خلال تعرف تاريخ المغرب واستشراف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مستقبله،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وفي المكان من خلال التذكير بثوابت البلد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وهويته،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والتكيف مع الوضعيات المختلفة.</w:t>
                  </w: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644FB" w:rsidRPr="00B30464" w:rsidRDefault="004644FB" w:rsidP="004C26E4">
                  <w:pPr>
                    <w:bidi/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4644FB" w:rsidRPr="00B54510" w:rsidRDefault="004644FB" w:rsidP="00632652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632652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10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4644FB" w:rsidRPr="00AF7F1E" w:rsidRDefault="004644FB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49489E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49489E">
        <w:rPr>
          <w:noProof/>
          <w:rtl/>
        </w:rPr>
        <w:pict>
          <v:roundrect id="_x0000_s1133" style="position:absolute;left:0;text-align:left;margin-left:3.25pt;margin-top:10.75pt;width:695.2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4644FB" w:rsidRPr="00C36E14" w:rsidRDefault="004644FB" w:rsidP="00E71ABE">
                  <w:pPr>
                    <w:bidi/>
                    <w:jc w:val="center"/>
                    <w:rPr>
                      <w:sz w:val="40"/>
                      <w:szCs w:val="40"/>
                      <w:lang w:bidi="ar-MA"/>
                    </w:rPr>
                  </w:pPr>
                  <w:r w:rsidRPr="00C36E14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الهدف:</w:t>
                  </w:r>
                  <w:r w:rsidRPr="00C36E14">
                    <w:rPr>
                      <w:rFonts w:asciiTheme="minorBidi" w:hAnsiTheme="minorBidi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r w:rsidRPr="00C36E14">
                    <w:rPr>
                      <w:rFonts w:asciiTheme="minorBidi" w:hAnsiTheme="minorBidi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r w:rsidRPr="00C36E1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>تنمية قدرة المتعلم الت</w:t>
                  </w:r>
                  <w:r w:rsidR="00AD3C3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 xml:space="preserve">حليلية </w:t>
                  </w:r>
                  <w:proofErr w:type="spellStart"/>
                  <w:r w:rsidR="00AD3C3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>والإبداعية،</w:t>
                  </w:r>
                  <w:proofErr w:type="spellEnd"/>
                  <w:r w:rsidR="00AD3C3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 xml:space="preserve"> وإكسابه مهارات</w:t>
                  </w:r>
                  <w:r w:rsidRPr="00C36E1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 xml:space="preserve"> تفكيك بنية النص ال</w:t>
                  </w:r>
                  <w:r w:rsidR="00E71ABE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>سرد</w:t>
                  </w:r>
                  <w:r w:rsidRPr="00C36E14">
                    <w:rPr>
                      <w:rFonts w:cs="Andalus" w:hint="cs"/>
                      <w:b/>
                      <w:bCs/>
                      <w:color w:val="00B050"/>
                      <w:sz w:val="40"/>
                      <w:szCs w:val="40"/>
                      <w:rtl/>
                      <w:lang w:bidi="ar-MA"/>
                    </w:rPr>
                    <w:t>ي.</w:t>
                  </w:r>
                </w:p>
                <w:p w:rsidR="004644FB" w:rsidRPr="00F7331C" w:rsidRDefault="004644FB" w:rsidP="00C36E14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4644FB" w:rsidRDefault="004644FB" w:rsidP="00C36E14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954"/>
        <w:gridCol w:w="2126"/>
        <w:gridCol w:w="3295"/>
        <w:gridCol w:w="850"/>
        <w:gridCol w:w="851"/>
        <w:gridCol w:w="850"/>
      </w:tblGrid>
      <w:tr w:rsidR="00BC6447" w:rsidTr="00CE1082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CE1082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CE1082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E1082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CE1082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CE1082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95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49489E" w:rsidP="00C84999">
            <w:pPr>
              <w:tabs>
                <w:tab w:val="left" w:pos="4694"/>
              </w:tabs>
            </w:pPr>
            <w:r w:rsidRPr="0049489E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4644FB" w:rsidRPr="000A773C" w:rsidRDefault="004644FB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42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CE1082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E1082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E1082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96441" w:rsidRDefault="00BC6447" w:rsidP="00CE1082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E1082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8D33CE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95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8D33CE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49489E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49489E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32.8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Pr="008D33C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C3204A" w:rsidRDefault="00C3204A" w:rsidP="0027188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يطرح أسئل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ة مختلفة لها علاقة بموضوع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الدرس،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من قبيل:</w:t>
            </w:r>
          </w:p>
          <w:p w:rsidR="0096661D" w:rsidRDefault="006A3680" w:rsidP="00555842">
            <w:pPr>
              <w:tabs>
                <w:tab w:val="left" w:pos="4694"/>
              </w:tabs>
              <w:bidi/>
              <w:rPr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ما 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</w:rPr>
              <w:t>التضحيات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التي قدمها الوطنيون في سبيل تحرير الوطن.</w:t>
            </w:r>
          </w:p>
          <w:p w:rsidR="006A3680" w:rsidRDefault="006A3680" w:rsidP="006A3680">
            <w:pPr>
              <w:tabs>
                <w:tab w:val="left" w:pos="4694"/>
              </w:tabs>
              <w:bidi/>
              <w:rPr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187C53">
              <w:rPr>
                <w:rFonts w:hint="cs"/>
                <w:b/>
                <w:bCs/>
                <w:sz w:val="16"/>
                <w:szCs w:val="16"/>
                <w:rtl/>
              </w:rPr>
              <w:t>ماذا يجب علينا تجاه وطننا؟</w:t>
            </w:r>
          </w:p>
          <w:p w:rsidR="00BC6447" w:rsidRPr="008D33CE" w:rsidRDefault="00BC6447" w:rsidP="0096661D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49489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49489E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15pt;height:80.6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8D33CE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4226F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F23E73" w:rsidRPr="00B95CC0" w:rsidRDefault="00F23E73" w:rsidP="007B0972">
            <w:pPr>
              <w:bidi/>
              <w:rPr>
                <w:color w:val="00B050"/>
                <w:sz w:val="20"/>
                <w:szCs w:val="20"/>
                <w:rtl/>
              </w:rPr>
            </w:pPr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91544A"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النص:</w:t>
            </w:r>
            <w:proofErr w:type="spellEnd"/>
            <w:r w:rsidR="0091544A"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91544A" w:rsidRPr="001B6D72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عبد الغني </w:t>
            </w:r>
            <w:proofErr w:type="gram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أبو</w:t>
            </w:r>
            <w:proofErr w:type="gramEnd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العزم</w:t>
            </w:r>
            <w:r w:rsidR="00FC5AF4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 باحث مغربي </w:t>
            </w:r>
            <w:r w:rsidR="00FC5AF4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ولد</w:t>
            </w:r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سنة1941</w:t>
            </w:r>
            <w:proofErr w:type="spellEnd"/>
            <w:r w:rsidR="0091544A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. </w:t>
            </w:r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من </w:t>
            </w:r>
            <w:proofErr w:type="spell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مؤلفاته:</w:t>
            </w:r>
            <w:proofErr w:type="spellEnd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النص</w:t>
            </w:r>
            <w:proofErr w:type="gramEnd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والمنهج</w:t>
            </w:r>
            <w:r w:rsidR="007B0972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7B0972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r w:rsidR="0091544A" w:rsidRPr="005303B0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 xml:space="preserve">المعجم </w:t>
            </w:r>
            <w:proofErr w:type="spellStart"/>
            <w:r w:rsidR="0091544A" w:rsidRPr="005303B0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>المدرسي</w:t>
            </w:r>
            <w:r w:rsidR="007B0972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91544A" w:rsidRPr="005303B0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 xml:space="preserve"> أسسه </w:t>
            </w:r>
            <w:proofErr w:type="spellStart"/>
            <w:r w:rsidR="0091544A" w:rsidRPr="005303B0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>ومناهجه</w:t>
            </w:r>
            <w:r w:rsidR="007B0972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7B0972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 </w:t>
            </w:r>
            <w:r w:rsidR="0091544A" w:rsidRPr="005303B0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الضريح</w:t>
            </w:r>
            <w:r w:rsidR="007B0972">
              <w:rPr>
                <w:rFonts w:ascii="Times New Roman" w:eastAsia="Times New Roman" w:hAnsi="Times New Roman" w:cs="Times New Roman" w:hint="cs"/>
                <w:b/>
                <w:bCs/>
                <w:sz w:val="18"/>
                <w:szCs w:val="18"/>
                <w:rtl/>
              </w:rPr>
              <w:t>...</w:t>
            </w:r>
          </w:p>
          <w:p w:rsidR="00F23E73" w:rsidRPr="00B95CC0" w:rsidRDefault="00F23E73" w:rsidP="00B21D9D">
            <w:pPr>
              <w:bidi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bidi="ar-MA"/>
              </w:rPr>
            </w:pPr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2</w:t>
            </w:r>
            <w:r w:rsidR="0091544A"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1B6D72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النص:</w:t>
            </w:r>
            <w:r w:rsidR="00B21D9D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النص مقتطف </w:t>
            </w:r>
            <w:proofErr w:type="spellStart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من:</w:t>
            </w:r>
            <w:proofErr w:type="spellEnd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رواية</w:t>
            </w:r>
            <w:proofErr w:type="gramEnd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الضريح".ص 61 دار </w:t>
            </w:r>
            <w:proofErr w:type="spellStart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تينمل</w:t>
            </w:r>
            <w:proofErr w:type="spellEnd"/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للطباعة والنشر</w:t>
            </w:r>
            <w:r w:rsid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.</w:t>
            </w:r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ط1</w:t>
            </w:r>
            <w:proofErr w:type="spellEnd"/>
            <w:r w:rsid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س</w:t>
            </w:r>
            <w:r w:rsidR="001B6D72" w:rsidRPr="00B21D9D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1994</w:t>
            </w:r>
          </w:p>
          <w:p w:rsidR="00F23E73" w:rsidRPr="00E12F5D" w:rsidRDefault="0056323E" w:rsidP="00E12F5D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>3</w:t>
            </w:r>
            <w:r w:rsidR="00F23E73" w:rsidRPr="00E12F5D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r w:rsidR="00E12F5D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>-</w:t>
            </w:r>
            <w:proofErr w:type="spellEnd"/>
            <w:r w:rsidR="00F23E73" w:rsidRPr="00E12F5D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 دراسة العنوان:</w:t>
            </w:r>
            <w:r w:rsidR="00F23E73" w:rsidRPr="00E12F5D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 </w:t>
            </w:r>
          </w:p>
          <w:p w:rsidR="00F23E73" w:rsidRPr="00041410" w:rsidRDefault="00F23E73" w:rsidP="00E631D2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u w:val="wave"/>
                <w:rtl/>
              </w:rPr>
            </w:pPr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>+</w:t>
            </w:r>
            <w:proofErr w:type="spellEnd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proofErr w:type="gramStart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>تركيبيا</w:t>
            </w:r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Pr="0004141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277695" w:rsidRPr="00041410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30113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عنوان النص مركّ</w:t>
            </w:r>
            <w:r w:rsidR="00E631D2" w:rsidRPr="002D3D6A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ب إسنادي (جملة فعلية مسبوقة بنفي</w:t>
            </w:r>
            <w:proofErr w:type="spellStart"/>
            <w:r w:rsidR="00E631D2" w:rsidRPr="002D3D6A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)</w:t>
            </w:r>
            <w:r w:rsidR="0030113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  <w:proofErr w:type="spellEnd"/>
          </w:p>
          <w:p w:rsidR="00E631D2" w:rsidRDefault="00F23E73" w:rsidP="00E631D2">
            <w:pPr>
              <w:shd w:val="clear" w:color="auto" w:fill="FFFFFF"/>
              <w:bidi/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</w:pPr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 </w:t>
            </w:r>
            <w:proofErr w:type="spellStart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>+</w:t>
            </w:r>
            <w:proofErr w:type="spellEnd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proofErr w:type="gramStart"/>
            <w:r w:rsidRPr="00041410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>دلاليا</w:t>
            </w:r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041410">
              <w:rPr>
                <w:rFonts w:asciiTheme="minorBidi" w:eastAsia="Times New Roman" w:hAnsiTheme="minorBidi"/>
                <w:b/>
                <w:bCs/>
                <w:color w:val="482CB3"/>
                <w:sz w:val="16"/>
                <w:szCs w:val="16"/>
                <w:rtl/>
                <w:lang w:bidi="ar-MA"/>
              </w:rPr>
              <w:t xml:space="preserve"> </w:t>
            </w:r>
            <w:r w:rsidR="007C777E" w:rsidRPr="00041410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E631D2" w:rsidRPr="002549FE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يوحي العنوان بالحسم في عدم انتماء عنصر ذكوري إلى عالم المتكلمة. </w:t>
            </w:r>
          </w:p>
          <w:p w:rsidR="00A964B5" w:rsidRDefault="00A964B5" w:rsidP="00A964B5">
            <w:pPr>
              <w:shd w:val="clear" w:color="auto" w:fill="FFFFFF"/>
              <w:bidi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</w:pPr>
          </w:p>
          <w:p w:rsidR="00FF75DD" w:rsidRDefault="0056323E" w:rsidP="00FF75DD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r w:rsidRPr="001B785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>4</w:t>
            </w:r>
            <w:r w:rsidR="00F23E73" w:rsidRPr="001B785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6E679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F23E73" w:rsidRPr="001B785A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gramStart"/>
            <w:r w:rsidR="006E679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الصورتان</w:t>
            </w:r>
            <w:proofErr w:type="gramEnd"/>
            <w:r w:rsidR="006E679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المرفقتان:</w:t>
            </w:r>
          </w:p>
          <w:p w:rsidR="00FF75DD" w:rsidRPr="00FF75DD" w:rsidRDefault="00FF75DD" w:rsidP="00FB4304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FF75DD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أ- </w:t>
            </w:r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صورة فوتوغرافية  ت</w:t>
            </w:r>
            <w:r w:rsidR="00FB430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جسد</w:t>
            </w:r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ساحة جامع الفنا</w:t>
            </w:r>
            <w:r w:rsidR="00FB430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الممتلئة بالزوار.</w:t>
            </w:r>
          </w:p>
          <w:p w:rsidR="00FF75DD" w:rsidRPr="00FF75DD" w:rsidRDefault="00FF75DD" w:rsidP="00FB4304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proofErr w:type="gramStart"/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ب-</w:t>
            </w:r>
            <w:proofErr w:type="spellEnd"/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 </w:t>
            </w:r>
            <w:r w:rsidR="00FB430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لوحة</w:t>
            </w:r>
            <w:proofErr w:type="gramEnd"/>
            <w:r w:rsidR="00FB430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تشكيلية</w:t>
            </w:r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مرسومة بألوان </w:t>
            </w:r>
            <w:proofErr w:type="spellStart"/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طبيعية</w:t>
            </w:r>
            <w:r w:rsidR="00FB430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Pr="00FF75D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تعكس جنودا وهم يحملون السلاح ضد العدو.</w:t>
            </w:r>
          </w:p>
          <w:p w:rsidR="0037596E" w:rsidRPr="00FF75DD" w:rsidRDefault="0037596E" w:rsidP="00FF75DD">
            <w:pPr>
              <w:shd w:val="clear" w:color="auto" w:fill="FFFFFF"/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Pr="008D33CE" w:rsidRDefault="006619C4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Default="00523EAD" w:rsidP="006619C4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يوجه المتعلمين إلى ملاحظة الأشياء اللافتة في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النص،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ويدرّبهم على القراءة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البصرية،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 لهم أهميتها :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A97CE8" w:rsidRPr="008D33CE" w:rsidRDefault="00A97CE8" w:rsidP="00A97CE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523EAD" w:rsidRPr="008D33CE" w:rsidRDefault="00E04416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            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</w:t>
            </w:r>
            <w:proofErr w:type="spellStart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Pr="008D33CE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4F14C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327A0F" w:rsidRPr="008D33CE" w:rsidRDefault="00327A0F" w:rsidP="0035382D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علاقة العنوان بالنص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.      </w:t>
            </w:r>
            <w:proofErr w:type="spellStart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الصورة</w:t>
            </w:r>
            <w:proofErr w:type="gramEnd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المرفقة.</w:t>
            </w:r>
          </w:p>
          <w:p w:rsidR="00523EAD" w:rsidRPr="008D33C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47020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49489E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49489E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pt;height:48.3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6956AF" w:rsidRDefault="006956AF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rtl/>
              </w:rPr>
            </w:pPr>
          </w:p>
          <w:p w:rsidR="00A964B5" w:rsidRDefault="00A964B5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Pr="00C458D1" w:rsidRDefault="00C458D1" w:rsidP="00C458D1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C458D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8D33CE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0D112C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4C1AF3" w:rsidRPr="004C1AF3" w:rsidRDefault="00AA4895" w:rsidP="00CC1E2E">
            <w:pPr>
              <w:tabs>
                <w:tab w:val="left" w:pos="5676"/>
              </w:tabs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DA216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DA216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gramStart"/>
            <w:r w:rsidRPr="00DA216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موضوع</w:t>
            </w:r>
            <w:proofErr w:type="gramEnd"/>
            <w:r w:rsidRPr="00DA216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النص:</w:t>
            </w:r>
            <w:r w:rsidR="00AE2F10" w:rsidRPr="00DA2164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4C1AF3" w:rsidRP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قصة حب دارت بين شخصيتين غربيتين وانتهت في الأخير بالفراق</w:t>
            </w:r>
            <w:r w:rsid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 w:rsid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4C1AF3" w:rsidRP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الاستعمار الفرنسي </w:t>
            </w:r>
            <w:r w:rsidR="004A7201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لل</w:t>
            </w:r>
            <w:r w:rsidR="004C1AF3" w:rsidRP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مغرب </w:t>
            </w:r>
            <w:r w:rsidR="00CC1E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وتأثيره في</w:t>
            </w:r>
            <w:r w:rsidR="004C1AF3" w:rsidRPr="004C1AF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المغاربة.</w:t>
            </w:r>
          </w:p>
          <w:p w:rsidR="002C6251" w:rsidRPr="002C6251" w:rsidRDefault="00DC480C" w:rsidP="00334511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DA216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DA216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2C6251" w:rsidRPr="00DA216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نوعية النص</w:t>
            </w:r>
            <w:r w:rsidR="00386192" w:rsidRPr="00DA2164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r w:rsidR="00386192" w:rsidRPr="00DA2164">
              <w:rPr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CA330D" w:rsidRPr="00DA2164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نص سردي</w:t>
            </w:r>
            <w:r w:rsidR="00334511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9265B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رات من النص أو </w:t>
            </w:r>
            <w:proofErr w:type="gramStart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مصاحبة</w:t>
            </w:r>
            <w:proofErr w:type="gramEnd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C17A5" w:rsidRDefault="0049489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1" type="#_x0000_t32" style="position:absolute;left:0;text-align:left;margin-left:37.85pt;margin-top:-1pt;width:44.35pt;height:0;z-index:251696128;mso-position-horizontal-relative:text;mso-position-vertical-relative:text" o:connectortype="straight"/>
              </w:pict>
            </w:r>
          </w:p>
          <w:p w:rsidR="00523EAD" w:rsidRPr="005C17A5" w:rsidRDefault="00C458D1" w:rsidP="005C17A5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7189B" w:rsidTr="005748B8">
        <w:trPr>
          <w:trHeight w:val="4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F06D5B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 w:hint="cs"/>
                <w:b/>
                <w:bCs/>
                <w:rtl/>
              </w:rPr>
            </w:pPr>
          </w:p>
          <w:p w:rsidR="00301137" w:rsidRDefault="00301137" w:rsidP="00301137">
            <w:pPr>
              <w:bidi/>
              <w:jc w:val="center"/>
              <w:rPr>
                <w:rFonts w:asciiTheme="minorBidi" w:hAnsiTheme="minorBidi" w:hint="cs"/>
                <w:b/>
                <w:bCs/>
                <w:rtl/>
              </w:rPr>
            </w:pPr>
          </w:p>
          <w:p w:rsidR="00A964B5" w:rsidRDefault="00A964B5" w:rsidP="00A964B5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Pr="00D72616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45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B6C67" w:rsidRDefault="00BB6C67" w:rsidP="00A144B2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A37524" w:rsidRDefault="00A37524" w:rsidP="00A37524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144B2" w:rsidRDefault="00A144B2" w:rsidP="00A144B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144B2" w:rsidRDefault="00A144B2" w:rsidP="00A144B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144B2" w:rsidRDefault="00A144B2" w:rsidP="00A144B2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7E0F29" w:rsidRPr="00A144B2" w:rsidRDefault="00A144B2" w:rsidP="00A144B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 xml:space="preserve"> لماذا تظاهر السكان المغاربة؟</w:t>
            </w:r>
          </w:p>
          <w:p w:rsidR="00A144B2" w:rsidRPr="00A144B2" w:rsidRDefault="00A144B2" w:rsidP="00A144B2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>كبف</w:t>
            </w:r>
            <w:proofErr w:type="spellEnd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 xml:space="preserve"> واجههم الجنود الفرنسيون؟</w:t>
            </w:r>
          </w:p>
          <w:p w:rsidR="00C7189B" w:rsidRPr="00A144B2" w:rsidRDefault="00C7189B" w:rsidP="00B44BFA">
            <w:pPr>
              <w:tabs>
                <w:tab w:val="left" w:pos="4694"/>
              </w:tabs>
              <w:bidi/>
              <w:rPr>
                <w:b/>
                <w:bCs/>
                <w:sz w:val="16"/>
                <w:szCs w:val="16"/>
                <w:u w:val="single"/>
                <w:rtl/>
              </w:rPr>
            </w:pPr>
          </w:p>
          <w:p w:rsidR="00C7189B" w:rsidRPr="00A144B2" w:rsidRDefault="00C7189B" w:rsidP="00447BAA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A144B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A144B2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 اقترح عنوانا آخر للنص يعبر عن فهمك لمحتواه.</w:t>
            </w:r>
          </w:p>
          <w:p w:rsidR="00C7189B" w:rsidRDefault="00C7189B" w:rsidP="00B44BFA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Pr="00223E3B" w:rsidRDefault="00C7189B" w:rsidP="00625234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Pr="00071C5F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7189B" w:rsidRDefault="00C7189B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Pr="004D043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DF6346" w:rsidRDefault="00DF6346" w:rsidP="00DF63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Pr="004D043B" w:rsidRDefault="00C7189B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644FB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47662E" w:rsidRPr="0055013C" w:rsidRDefault="0047662E" w:rsidP="0055013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AF04CC" w:rsidRDefault="00AF04CC" w:rsidP="0047662E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A964B5" w:rsidRDefault="00301137" w:rsidP="00A964B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18"/>
                <w:szCs w:val="18"/>
                <w:rtl/>
              </w:rPr>
              <w:pict>
                <v:shape id="_x0000_s1167" type="#_x0000_t32" style="position:absolute;left:0;text-align:left;margin-left:-3.55pt;margin-top:7.15pt;width:734.6pt;height:0;z-index:251704320" o:connectortype="straight"/>
              </w:pict>
            </w:r>
          </w:p>
          <w:p w:rsidR="00301137" w:rsidRDefault="00301137" w:rsidP="00AF04CC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F966F9" w:rsidRPr="00BB1974" w:rsidRDefault="00F966F9" w:rsidP="0030113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F966F9" w:rsidRPr="00C8499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7B521A" w:rsidRPr="007B521A" w:rsidRDefault="007B521A" w:rsidP="007B521A">
            <w:pPr>
              <w:pStyle w:val="Paragraphedeliste"/>
              <w:bidi/>
              <w:ind w:left="601"/>
              <w:rPr>
                <w:b/>
                <w:bCs/>
                <w:color w:val="C00000"/>
                <w:sz w:val="32"/>
                <w:szCs w:val="32"/>
              </w:rPr>
            </w:pPr>
          </w:p>
          <w:p w:rsidR="00C7189B" w:rsidRPr="00E631D2" w:rsidRDefault="00C7189B" w:rsidP="00FB6B16">
            <w:pPr>
              <w:pStyle w:val="Paragraphedeliste"/>
              <w:numPr>
                <w:ilvl w:val="0"/>
                <w:numId w:val="26"/>
              </w:numPr>
              <w:bidi/>
              <w:ind w:left="0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</w:rPr>
            </w:pPr>
            <w:r w:rsidRPr="002E6DCA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E631D2" w:rsidRPr="002E6DCA" w:rsidRDefault="00E631D2" w:rsidP="00E631D2">
            <w:pPr>
              <w:pStyle w:val="Paragraphedeliste"/>
              <w:bidi/>
              <w:ind w:left="0"/>
              <w:rPr>
                <w:rFonts w:cs="Andalus"/>
                <w:b/>
                <w:bCs/>
                <w:color w:val="C00000"/>
                <w:sz w:val="32"/>
                <w:szCs w:val="32"/>
              </w:rPr>
            </w:pPr>
          </w:p>
          <w:p w:rsidR="00117378" w:rsidRDefault="001C2542" w:rsidP="00301137">
            <w:pPr>
              <w:bidi/>
              <w:spacing w:line="360" w:lineRule="auto"/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+</w:t>
            </w:r>
            <w:proofErr w:type="spellEnd"/>
            <w:r w:rsidR="00564E8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117378" w:rsidRPr="0032728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عناصر </w:t>
            </w:r>
            <w:r w:rsidR="00301137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القصة</w:t>
            </w:r>
          </w:p>
          <w:p w:rsidR="00E631D2" w:rsidRPr="00327282" w:rsidRDefault="00E631D2" w:rsidP="00E631D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color w:val="00B050"/>
                <w:sz w:val="24"/>
                <w:szCs w:val="24"/>
                <w:rtl/>
                <w:lang w:bidi="ar-MA"/>
              </w:rPr>
            </w:pPr>
          </w:p>
          <w:p w:rsidR="00117378" w:rsidRPr="0054094A" w:rsidRDefault="008E26CC" w:rsidP="00E631D2">
            <w:pPr>
              <w:bidi/>
              <w:spacing w:line="360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أ</w:t>
            </w:r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الحدث </w:t>
            </w:r>
            <w:proofErr w:type="spell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المحوري: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rtl/>
                <w:lang w:bidi="ar-MA"/>
              </w:rPr>
              <w:t xml:space="preserve"> </w:t>
            </w:r>
            <w:r w:rsidR="009B1072" w:rsidRPr="002549FE">
              <w:rPr>
                <w:rFonts w:hint="cs"/>
                <w:b/>
                <w:bCs/>
                <w:rtl/>
                <w:lang w:bidi="ar-MA"/>
              </w:rPr>
              <w:t xml:space="preserve">فراق </w:t>
            </w:r>
            <w:proofErr w:type="spellStart"/>
            <w:r w:rsidR="009B1072" w:rsidRPr="002549FE">
              <w:rPr>
                <w:rFonts w:hint="cs"/>
                <w:b/>
                <w:bCs/>
                <w:rtl/>
                <w:lang w:bidi="ar-MA"/>
              </w:rPr>
              <w:t>كلوديت</w:t>
            </w:r>
            <w:proofErr w:type="spellEnd"/>
            <w:r w:rsidR="009B1072" w:rsidRPr="002549FE">
              <w:rPr>
                <w:rFonts w:hint="cs"/>
                <w:b/>
                <w:bCs/>
                <w:rtl/>
                <w:lang w:bidi="ar-MA"/>
              </w:rPr>
              <w:t xml:space="preserve"> لخطيبها هنري بعد أن اختلفا في وجهات النظر حول المغرب والمغاربة.</w:t>
            </w:r>
          </w:p>
          <w:p w:rsidR="00117378" w:rsidRPr="00861754" w:rsidRDefault="008E26CC" w:rsidP="00E631D2">
            <w:pPr>
              <w:bidi/>
              <w:spacing w:line="360" w:lineRule="auto"/>
              <w:rPr>
                <w:b/>
                <w:bCs/>
                <w:color w:val="7030A0"/>
                <w:rtl/>
                <w:lang w:bidi="ar-MA"/>
              </w:rPr>
            </w:pPr>
            <w:r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ب </w:t>
            </w:r>
            <w:proofErr w:type="spell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spell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الشخصيات: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rtl/>
                <w:lang w:bidi="ar-MA"/>
              </w:rPr>
              <w:t xml:space="preserve"> </w:t>
            </w:r>
            <w:r w:rsidR="00E86685">
              <w:rPr>
                <w:rFonts w:hint="cs"/>
                <w:b/>
                <w:bCs/>
                <w:color w:val="7030A0"/>
                <w:rtl/>
                <w:lang w:bidi="ar-MA"/>
              </w:rPr>
              <w:t xml:space="preserve"> </w:t>
            </w:r>
            <w:proofErr w:type="spellStart"/>
            <w:r w:rsidR="00E86685" w:rsidRPr="00E86685">
              <w:rPr>
                <w:rFonts w:hint="cs"/>
                <w:b/>
                <w:bCs/>
                <w:rtl/>
                <w:lang w:bidi="ar-MA"/>
              </w:rPr>
              <w:t>هنري،</w:t>
            </w:r>
            <w:proofErr w:type="spellEnd"/>
            <w:r w:rsidR="00E86685" w:rsidRPr="00E86685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="00E86685" w:rsidRPr="00E86685">
              <w:rPr>
                <w:rFonts w:hint="cs"/>
                <w:b/>
                <w:bCs/>
                <w:rtl/>
                <w:lang w:bidi="ar-MA"/>
              </w:rPr>
              <w:t>كلوديت،</w:t>
            </w:r>
            <w:proofErr w:type="spellEnd"/>
            <w:r w:rsidR="00E86685" w:rsidRPr="00E86685">
              <w:rPr>
                <w:rFonts w:hint="cs"/>
                <w:b/>
                <w:bCs/>
                <w:rtl/>
                <w:lang w:bidi="ar-MA"/>
              </w:rPr>
              <w:t xml:space="preserve"> المواطنون المغاربة.</w:t>
            </w:r>
          </w:p>
          <w:p w:rsidR="0005735F" w:rsidRPr="0005735F" w:rsidRDefault="00E44FA5" w:rsidP="0005735F">
            <w:pPr>
              <w:bidi/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ج </w:t>
            </w:r>
            <w:proofErr w:type="spell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gram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الزمان</w:t>
            </w:r>
            <w:proofErr w:type="gramEnd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:</w:t>
            </w:r>
            <w:r w:rsidR="00117378" w:rsidRPr="00861754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="00604A05" w:rsidRPr="00861754">
              <w:rPr>
                <w:rFonts w:asciiTheme="minorBidi" w:hAnsiTheme="minorBidi"/>
                <w:b/>
                <w:bCs/>
                <w:rtl/>
              </w:rPr>
              <w:t xml:space="preserve"> فترة الاستعمار الفرنسي للمغرب</w:t>
            </w:r>
            <w:r w:rsidR="0054094A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  <w:p w:rsidR="001C2542" w:rsidRDefault="00E44FA5" w:rsidP="00E631D2">
            <w:pPr>
              <w:bidi/>
              <w:spacing w:line="360" w:lineRule="auto"/>
              <w:rPr>
                <w:rFonts w:asciiTheme="minorBidi" w:hAnsiTheme="minorBidi" w:hint="cs"/>
                <w:b/>
                <w:bCs/>
                <w:rtl/>
              </w:rPr>
            </w:pPr>
            <w:r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د</w:t>
            </w:r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spellStart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="00117378" w:rsidRPr="00861754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المكان:</w:t>
            </w:r>
            <w:r w:rsidR="00117378" w:rsidRPr="00861754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="00117378" w:rsidRPr="00861754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</w:t>
            </w:r>
            <w:r w:rsidR="00604A05" w:rsidRPr="00861754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05735F">
              <w:rPr>
                <w:rFonts w:asciiTheme="minorBidi" w:hAnsiTheme="minorBidi" w:hint="cs"/>
                <w:b/>
                <w:bCs/>
                <w:rtl/>
              </w:rPr>
              <w:t>مدينة مراكش.</w:t>
            </w:r>
          </w:p>
          <w:p w:rsidR="00301137" w:rsidRDefault="00301137" w:rsidP="00301137">
            <w:pPr>
              <w:bidi/>
              <w:spacing w:line="360" w:lineRule="auto"/>
              <w:rPr>
                <w:rFonts w:asciiTheme="minorBidi" w:hAnsiTheme="minorBidi" w:hint="cs"/>
                <w:b/>
                <w:bCs/>
                <w:rtl/>
              </w:rPr>
            </w:pPr>
          </w:p>
          <w:p w:rsidR="000D7EEF" w:rsidRPr="00FB6B16" w:rsidRDefault="000D7EEF" w:rsidP="00604A05">
            <w:pPr>
              <w:shd w:val="clear" w:color="auto" w:fill="FFFFFF"/>
              <w:bidi/>
              <w:spacing w:line="276" w:lineRule="auto"/>
              <w:rPr>
                <w:rFonts w:cs="Andalus"/>
                <w:b/>
                <w:bCs/>
                <w:color w:val="7030A0"/>
                <w:sz w:val="32"/>
                <w:szCs w:val="32"/>
                <w:u w:val="single"/>
                <w:rtl/>
                <w:lang w:bidi="ar-MA"/>
              </w:rPr>
            </w:pPr>
          </w:p>
          <w:p w:rsidR="004056D0" w:rsidRDefault="004056D0" w:rsidP="000D7EEF">
            <w:pPr>
              <w:shd w:val="clear" w:color="auto" w:fill="FFFFFF"/>
              <w:bidi/>
              <w:spacing w:line="276" w:lineRule="auto"/>
              <w:jc w:val="center"/>
              <w:rPr>
                <w:rFonts w:cs="Andalus"/>
                <w:b/>
                <w:bCs/>
                <w:color w:val="7030A0"/>
                <w:sz w:val="32"/>
                <w:szCs w:val="32"/>
                <w:u w:val="single"/>
                <w:rtl/>
                <w:lang w:bidi="ar-MA"/>
              </w:rPr>
            </w:pPr>
            <w:proofErr w:type="gramStart"/>
            <w:r w:rsidRPr="004056D0">
              <w:rPr>
                <w:rFonts w:cs="Andalus" w:hint="cs"/>
                <w:b/>
                <w:bCs/>
                <w:color w:val="7030A0"/>
                <w:sz w:val="32"/>
                <w:szCs w:val="32"/>
                <w:u w:val="single"/>
                <w:rtl/>
                <w:lang w:bidi="ar-MA"/>
              </w:rPr>
              <w:t>الفرضية</w:t>
            </w:r>
            <w:proofErr w:type="gramEnd"/>
            <w:r w:rsidRPr="004056D0">
              <w:rPr>
                <w:rFonts w:cs="Andalus" w:hint="cs"/>
                <w:b/>
                <w:bCs/>
                <w:color w:val="7030A0"/>
                <w:sz w:val="32"/>
                <w:szCs w:val="32"/>
                <w:u w:val="single"/>
                <w:rtl/>
                <w:lang w:bidi="ar-MA"/>
              </w:rPr>
              <w:t xml:space="preserve"> الصحيحة:</w:t>
            </w:r>
          </w:p>
          <w:p w:rsidR="00116DC9" w:rsidRPr="009C7102" w:rsidRDefault="00804F8C" w:rsidP="00867DBB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proofErr w:type="gramStart"/>
            <w:r w:rsidRPr="009C7102">
              <w:rPr>
                <w:rFonts w:hint="cs"/>
                <w:b/>
                <w:bCs/>
                <w:color w:val="FF0000"/>
                <w:rtl/>
                <w:lang w:bidi="ar-MA"/>
              </w:rPr>
              <w:t>موضوع</w:t>
            </w:r>
            <w:proofErr w:type="gramEnd"/>
            <w:r w:rsidRPr="009C7102">
              <w:rPr>
                <w:rFonts w:hint="cs"/>
                <w:b/>
                <w:bCs/>
                <w:color w:val="FF0000"/>
                <w:rtl/>
                <w:lang w:bidi="ar-MA"/>
              </w:rPr>
              <w:t xml:space="preserve"> </w:t>
            </w:r>
            <w:proofErr w:type="spellStart"/>
            <w:r w:rsidRPr="009C7102">
              <w:rPr>
                <w:rFonts w:hint="cs"/>
                <w:b/>
                <w:bCs/>
                <w:color w:val="FF0000"/>
                <w:rtl/>
                <w:lang w:bidi="ar-MA"/>
              </w:rPr>
              <w:t>النص</w:t>
            </w:r>
            <w:r w:rsidR="004056D0" w:rsidRPr="009C7102">
              <w:rPr>
                <w:rFonts w:hint="cs"/>
                <w:b/>
                <w:bCs/>
                <w:color w:val="FF0000"/>
                <w:rtl/>
                <w:lang w:bidi="ar-MA"/>
              </w:rPr>
              <w:t>:</w:t>
            </w:r>
            <w:proofErr w:type="spellEnd"/>
            <w:r w:rsidR="005F31C9" w:rsidRPr="009C7102">
              <w:rPr>
                <w:rFonts w:hint="cs"/>
                <w:b/>
                <w:bCs/>
                <w:color w:val="FF0000"/>
                <w:rtl/>
                <w:lang w:bidi="ar-MA"/>
              </w:rPr>
              <w:t xml:space="preserve"> </w:t>
            </w:r>
            <w:r w:rsidR="009C7102" w:rsidRPr="009C710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اختلاف وجهات نظر الفرنسيين حول المغرب والمغاربة خلال فترة الاستعمار.</w:t>
            </w:r>
          </w:p>
          <w:p w:rsidR="00804F8C" w:rsidRPr="005F6F72" w:rsidRDefault="00804F8C" w:rsidP="00116DC9">
            <w:pPr>
              <w:shd w:val="clear" w:color="auto" w:fill="FFFFFF"/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DB4D07" w:rsidRDefault="00DB4D07" w:rsidP="00DB4D0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DB4D07" w:rsidRDefault="00DB4D07" w:rsidP="00DB4D0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DB4D07" w:rsidRDefault="00DB4D07" w:rsidP="00DB4D0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8C72EF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  <w:r w:rsidR="008C72E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 الفهم.</w:t>
            </w: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DB4D0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804F8C" w:rsidRDefault="00804F8C" w:rsidP="00804F8C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A964B5" w:rsidRDefault="00A964B5" w:rsidP="00A964B5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A964B5" w:rsidRDefault="00A964B5" w:rsidP="00A964B5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301137" w:rsidRDefault="00301137" w:rsidP="00301137">
            <w:pPr>
              <w:bidi/>
              <w:rPr>
                <w:b/>
                <w:bCs/>
                <w:rtl/>
                <w:lang w:bidi="ar-MA"/>
              </w:rPr>
            </w:pPr>
          </w:p>
          <w:p w:rsidR="00804F8C" w:rsidRPr="00804F8C" w:rsidRDefault="008D33CE" w:rsidP="00804F8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يتأكدون من صحة</w:t>
            </w:r>
          </w:p>
          <w:p w:rsidR="00E80AE5" w:rsidRPr="00804F8C" w:rsidRDefault="008D33CE" w:rsidP="00804F8C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فرضيات</w:t>
            </w:r>
            <w:proofErr w:type="gramEnd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القراءة</w:t>
            </w:r>
          </w:p>
          <w:p w:rsidR="00E80AE5" w:rsidRPr="00B00D2E" w:rsidRDefault="00E80AE5" w:rsidP="00E80AE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Pr="00F966F9" w:rsidRDefault="00C7189B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يساعد المتعلمين </w:t>
            </w:r>
            <w:proofErr w:type="gram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على</w:t>
            </w:r>
            <w:proofErr w:type="gram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فهم النص عبر </w:t>
            </w: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الحوار،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خلق جو النقاش الأفقي بينهم.</w:t>
            </w:r>
          </w:p>
          <w:p w:rsidR="00C7189B" w:rsidRPr="00F966F9" w:rsidRDefault="00F966F9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يذلل صعوبات </w:t>
            </w:r>
            <w:proofErr w:type="gramStart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>حصول</w:t>
            </w:r>
            <w:proofErr w:type="gram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الفهم.</w:t>
            </w:r>
          </w:p>
          <w:p w:rsidR="00C7189B" w:rsidRPr="00F966F9" w:rsidRDefault="00C7189B" w:rsidP="00301137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يطالبهم </w:t>
            </w:r>
            <w:r w:rsidRPr="00F966F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بإنجاز بطاقة واصفة لعناصر </w:t>
            </w:r>
            <w:r w:rsidR="0030113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القصة: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الحدث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 xml:space="preserve"> المحوري.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الشخصيات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الزمان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المكان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8D33CE" w:rsidRDefault="008D33CE" w:rsidP="008D33CE">
            <w:pPr>
              <w:bidi/>
              <w:spacing w:line="276" w:lineRule="auto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A964B5" w:rsidRDefault="00A964B5" w:rsidP="00A964B5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55013C" w:rsidRDefault="0055013C" w:rsidP="0055013C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55013C" w:rsidRDefault="0055013C" w:rsidP="0055013C">
            <w:pPr>
              <w:bidi/>
              <w:spacing w:line="276" w:lineRule="auto"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301137" w:rsidRDefault="00301137" w:rsidP="00301137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Pr="00B00D2E" w:rsidRDefault="008D33CE" w:rsidP="0055013C">
            <w:pPr>
              <w:bidi/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Pr="007F2A33" w:rsidRDefault="00C7189B" w:rsidP="00EB036B">
            <w:pPr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7F2A33">
              <w:rPr>
                <w:rFonts w:hint="cs"/>
                <w:b/>
                <w:bCs/>
                <w:color w:val="C00000"/>
                <w:rtl/>
              </w:rPr>
              <w:t>استخراج  عناصر</w:t>
            </w:r>
            <w:proofErr w:type="gramEnd"/>
            <w:r w:rsidRPr="007F2A33">
              <w:rPr>
                <w:rFonts w:hint="cs"/>
                <w:b/>
                <w:bCs/>
                <w:color w:val="C00000"/>
                <w:rtl/>
              </w:rPr>
              <w:t xml:space="preserve"> ال</w:t>
            </w:r>
            <w:r w:rsidR="00EB036B">
              <w:rPr>
                <w:rFonts w:hint="cs"/>
                <w:b/>
                <w:bCs/>
                <w:color w:val="C00000"/>
                <w:rtl/>
              </w:rPr>
              <w:t>سردي</w:t>
            </w:r>
          </w:p>
          <w:p w:rsidR="00C7189B" w:rsidRPr="00A81E1A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301137" w:rsidRDefault="00301137" w:rsidP="008D33CE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301137" w:rsidRDefault="00301137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A964B5" w:rsidRDefault="00A964B5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D33CE" w:rsidRPr="00D72616" w:rsidRDefault="008D33CE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7189B" w:rsidRPr="00BB2123" w:rsidRDefault="0049489E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49489E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3pt;height:88.1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5F6F72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F6F72" w:rsidRDefault="005F6F72" w:rsidP="005F6F72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Pr="00B64D82" w:rsidRDefault="004644FB" w:rsidP="004644FB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602596" w:rsidRDefault="00602596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49489E" w:rsidP="007D5390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49489E">
              <w:rPr>
                <w:b/>
                <w:bCs/>
                <w:color w:val="CC0066"/>
                <w:sz w:val="28"/>
                <w:szCs w:val="28"/>
                <w:lang w:bidi="ar-MA"/>
              </w:rPr>
              <w:lastRenderedPageBreak/>
              <w:pict>
                <v:shape id="_x0000_i1028" type="#_x0000_t172" style="width:25.8pt;height:68.8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AD41AB" w:rsidRDefault="00AD41AB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0850B0" w:rsidRDefault="000850B0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B1CBD" w:rsidRDefault="00BB1CBD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AD41AB" w:rsidRPr="00F11DD9" w:rsidRDefault="0076293E" w:rsidP="0076293E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>
              <w:rPr>
                <w:rFonts w:hint="cs"/>
                <w:b/>
                <w:bCs/>
                <w:color w:val="00B050"/>
                <w:rtl/>
              </w:rPr>
              <w:t>ا</w:t>
            </w:r>
            <w:r w:rsidR="00AD41AB" w:rsidRPr="00B64D82">
              <w:rPr>
                <w:rFonts w:hint="cs"/>
                <w:b/>
                <w:bCs/>
                <w:color w:val="00B050"/>
                <w:rtl/>
              </w:rPr>
              <w:t>لتركي</w:t>
            </w:r>
            <w:r w:rsidR="00F11DD9">
              <w:rPr>
                <w:rFonts w:hint="cs"/>
                <w:b/>
                <w:bCs/>
                <w:color w:val="00B050"/>
                <w:rtl/>
              </w:rPr>
              <w:t>ب</w:t>
            </w:r>
          </w:p>
          <w:p w:rsidR="00AD41AB" w:rsidRDefault="00AD41AB" w:rsidP="00AD41AB">
            <w:pPr>
              <w:bidi/>
              <w:rPr>
                <w:rtl/>
              </w:rPr>
            </w:pPr>
          </w:p>
          <w:p w:rsidR="00F73ED3" w:rsidRDefault="00F73ED3" w:rsidP="00F73ED3">
            <w:pPr>
              <w:bidi/>
              <w:rPr>
                <w:rtl/>
              </w:rPr>
            </w:pPr>
          </w:p>
          <w:p w:rsidR="00AD41AB" w:rsidRDefault="00AD41AB" w:rsidP="00AD41AB">
            <w:pPr>
              <w:bidi/>
              <w:rPr>
                <w:rtl/>
              </w:rPr>
            </w:pPr>
          </w:p>
          <w:p w:rsidR="007F212E" w:rsidRDefault="007F212E" w:rsidP="007F212E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D5159E" w:rsidRDefault="00D5159E" w:rsidP="00D5159E">
            <w:pPr>
              <w:bidi/>
              <w:rPr>
                <w:rtl/>
              </w:rPr>
            </w:pPr>
          </w:p>
          <w:p w:rsidR="00D5159E" w:rsidRDefault="00D5159E" w:rsidP="00D5159E">
            <w:pPr>
              <w:bidi/>
              <w:rPr>
                <w:rtl/>
              </w:rPr>
            </w:pPr>
          </w:p>
          <w:p w:rsidR="00D5159E" w:rsidRDefault="00D5159E" w:rsidP="00D5159E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4D4F82" w:rsidRDefault="004D4F82" w:rsidP="004D4F82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AD41AB" w:rsidRDefault="00AD41AB" w:rsidP="00AD41A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Pr="00596441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301137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BB6C67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</w:p>
          <w:p w:rsidR="00C7189B" w:rsidRDefault="00C7189B" w:rsidP="00BB6C67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8D33CE" w:rsidRDefault="008D33CE" w:rsidP="00BB6C6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04F8C" w:rsidRDefault="00804F8C" w:rsidP="00F06D5B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01137" w:rsidRDefault="00301137" w:rsidP="00301137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01137" w:rsidRDefault="00301137" w:rsidP="00301137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A964B5" w:rsidRDefault="00A964B5" w:rsidP="00A964B5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01137" w:rsidRDefault="00301137" w:rsidP="00301137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01137" w:rsidRDefault="00301137" w:rsidP="00301137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01137" w:rsidRDefault="00301137" w:rsidP="00301137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8D33CE" w:rsidP="00BB6C67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504E9D" w:rsidRPr="00A81E1A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B64206" w:rsidTr="005748B8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64206" w:rsidRDefault="00B64206" w:rsidP="008974CD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6075CA" w:rsidP="00D44D16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 د</w:t>
            </w: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312A59" w:rsidRDefault="00312A59" w:rsidP="00312A59">
            <w:pPr>
              <w:bidi/>
              <w:rPr>
                <w:rtl/>
              </w:rPr>
            </w:pPr>
          </w:p>
          <w:p w:rsidR="00312A59" w:rsidRDefault="00312A59" w:rsidP="00312A59">
            <w:pPr>
              <w:bidi/>
              <w:rPr>
                <w:rtl/>
              </w:rPr>
            </w:pPr>
          </w:p>
          <w:p w:rsidR="00575735" w:rsidRDefault="00575735" w:rsidP="00575735">
            <w:pPr>
              <w:bidi/>
              <w:rPr>
                <w:rtl/>
              </w:rPr>
            </w:pPr>
          </w:p>
          <w:p w:rsidR="006075CA" w:rsidRDefault="006075CA" w:rsidP="000F3C15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49489E" w:rsidP="006075CA">
            <w:pPr>
              <w:bidi/>
            </w:pPr>
            <w:r w:rsidRPr="0049489E">
              <w:rPr>
                <w:b/>
                <w:bCs/>
                <w:noProof/>
              </w:rPr>
              <w:pict>
                <v:shape id="_x0000_s1168" type="#_x0000_t32" style="position:absolute;left:0;text-align:left;margin-left:26.2pt;margin-top:46.3pt;width:780.3pt;height:.05pt;flip:x;z-index:251705344" o:connectortype="straight" strokecolor="black [3200]" strokeweight="2.5pt">
                  <v:shadow color="#868686"/>
                </v:shape>
              </w:pict>
            </w:r>
            <w:r w:rsidR="006075CA">
              <w:rPr>
                <w:rFonts w:hint="cs"/>
                <w:rtl/>
              </w:rPr>
              <w:t>20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2247F" w:rsidRDefault="0002247F" w:rsidP="0002247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A7D97" w:rsidRDefault="009A7D97" w:rsidP="009A7D9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A7D97" w:rsidRDefault="009A7D97" w:rsidP="009A7D9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A7D97" w:rsidRDefault="009A7D97" w:rsidP="009A7D9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A7D97" w:rsidRDefault="009A7D97" w:rsidP="009A7D9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A7D97" w:rsidRDefault="009A7D97" w:rsidP="009A7D9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2668F" w:rsidRDefault="00C2668F" w:rsidP="00C2668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2668F" w:rsidRDefault="00C2668F" w:rsidP="00C2668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2668F" w:rsidRDefault="00C2668F" w:rsidP="00C2668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2668F" w:rsidRDefault="00C2668F" w:rsidP="00C2668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E1623F" w:rsidRDefault="00E1623F" w:rsidP="00FA172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02247F" w:rsidRDefault="0002247F" w:rsidP="0002247F">
            <w:pPr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spellStart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+</w:t>
            </w:r>
            <w:proofErr w:type="spellEnd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Pr="00FA172E" w:rsidRDefault="00A44D2C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44D2C" w:rsidRPr="00FA172E" w:rsidRDefault="003C3C40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A172E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A172E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FA172E" w:rsidRPr="00FA172E">
              <w:rPr>
                <w:rFonts w:hint="cs"/>
                <w:b/>
                <w:bCs/>
                <w:sz w:val="20"/>
                <w:szCs w:val="20"/>
                <w:rtl/>
              </w:rPr>
              <w:t>ما العلاقة بين البطل والراوي؟</w:t>
            </w: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FA172E" w:rsidRPr="00EF59CD" w:rsidRDefault="00FA172E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EF59C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EF59C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EF59CD" w:rsidRPr="00EF59CD">
              <w:rPr>
                <w:rFonts w:hint="cs"/>
                <w:b/>
                <w:bCs/>
                <w:sz w:val="20"/>
                <w:szCs w:val="20"/>
                <w:rtl/>
              </w:rPr>
              <w:t>ما العبر المستفادة من هذه القصة؟</w:t>
            </w:r>
          </w:p>
          <w:p w:rsidR="00D5159E" w:rsidRDefault="00D5159E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F80847" w:rsidRDefault="00F80847" w:rsidP="00F80847">
            <w:pPr>
              <w:tabs>
                <w:tab w:val="left" w:pos="6962"/>
              </w:tabs>
              <w:rPr>
                <w:rtl/>
              </w:rPr>
            </w:pPr>
          </w:p>
          <w:p w:rsidR="00E749D5" w:rsidRDefault="00E749D5" w:rsidP="00F80847">
            <w:pPr>
              <w:tabs>
                <w:tab w:val="left" w:pos="6962"/>
              </w:tabs>
              <w:rPr>
                <w:rtl/>
              </w:rPr>
            </w:pPr>
          </w:p>
          <w:p w:rsidR="006E7B15" w:rsidRDefault="006E7B15" w:rsidP="00F80847">
            <w:pPr>
              <w:tabs>
                <w:tab w:val="left" w:pos="6962"/>
              </w:tabs>
              <w:rPr>
                <w:rtl/>
              </w:rPr>
            </w:pPr>
          </w:p>
          <w:p w:rsidR="00D5159E" w:rsidRDefault="00D5159E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B509E" w:rsidRDefault="00BB509E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5159E" w:rsidRPr="006D6E33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 xml:space="preserve"> تنمية مهارة الإنتاج لدى المتعلم.</w:t>
            </w:r>
          </w:p>
          <w:p w:rsidR="00D5159E" w:rsidRPr="006D6E33" w:rsidRDefault="00D5159E" w:rsidP="00D5159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5159E" w:rsidRPr="006D6E33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D5159E" w:rsidRPr="006D6E33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D5159E" w:rsidRPr="006D6E33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D5159E" w:rsidRPr="006D6E33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6D6E33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D4F82" w:rsidRDefault="004D4F82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6293E" w:rsidRDefault="0076293E" w:rsidP="00D5159E">
            <w:pPr>
              <w:tabs>
                <w:tab w:val="left" w:pos="6962"/>
              </w:tabs>
              <w:rPr>
                <w:rtl/>
              </w:rPr>
            </w:pPr>
          </w:p>
          <w:p w:rsidR="00A44D2C" w:rsidRPr="004F6C7F" w:rsidRDefault="00A44D2C" w:rsidP="00A44D2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F6C7F">
              <w:rPr>
                <w:rFonts w:hint="cs"/>
                <w:b/>
                <w:bCs/>
                <w:sz w:val="24"/>
                <w:szCs w:val="24"/>
                <w:rtl/>
              </w:rPr>
              <w:t>يدعم الأست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اذ جوانب التعثر بما يراه مناسبا</w:t>
            </w:r>
          </w:p>
          <w:p w:rsidR="00D5159E" w:rsidRDefault="00D5159E" w:rsidP="00994344">
            <w:pPr>
              <w:tabs>
                <w:tab w:val="left" w:pos="6962"/>
              </w:tabs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52887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52887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52887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52887">
              <w:rPr>
                <w:rFonts w:hint="cs"/>
                <w:b/>
                <w:bCs/>
                <w:sz w:val="20"/>
                <w:szCs w:val="20"/>
                <w:rtl/>
              </w:rPr>
              <w:t>مقاربة</w:t>
            </w:r>
            <w:proofErr w:type="gramEnd"/>
            <w:r w:rsidRPr="00652887">
              <w:rPr>
                <w:rFonts w:hint="cs"/>
                <w:b/>
                <w:bCs/>
                <w:sz w:val="20"/>
                <w:szCs w:val="20"/>
                <w:rtl/>
              </w:rPr>
              <w:t xml:space="preserve"> مختلف جوانب النص.</w:t>
            </w:r>
          </w:p>
          <w:p w:rsidR="004644FB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644FB" w:rsidRPr="00F11DD9" w:rsidRDefault="004644FB" w:rsidP="0091601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مدى التوصل إلى استخراج الأساليب والقيم.</w:t>
            </w:r>
          </w:p>
          <w:p w:rsidR="00592983" w:rsidRPr="00F11DD9" w:rsidRDefault="00592983" w:rsidP="0059298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2983" w:rsidRPr="00F11DD9" w:rsidRDefault="00592983" w:rsidP="00B2426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التفاعل  الإيجابي للمتعلمين مع رسالة النـــص</w:t>
            </w:r>
            <w:r w:rsidRPr="00F11DD9">
              <w:rPr>
                <w:rFonts w:hint="cs"/>
                <w:sz w:val="18"/>
                <w:szCs w:val="18"/>
                <w:rtl/>
              </w:rPr>
              <w:t>.</w:t>
            </w:r>
          </w:p>
          <w:p w:rsidR="00AD41AB" w:rsidRDefault="00AD41AB" w:rsidP="00AD41AB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rFonts w:hint="cs"/>
                <w:b/>
                <w:bCs/>
                <w:rtl/>
              </w:rPr>
            </w:pPr>
          </w:p>
          <w:p w:rsidR="00301137" w:rsidRDefault="00301137" w:rsidP="00301137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إنتاج</w:t>
            </w:r>
            <w:proofErr w:type="gram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خلاصة تركيبية متسقة ومنسجمة</w:t>
            </w: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5312F7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AD41AB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966F9" w:rsidRPr="00B84352" w:rsidRDefault="0049489E" w:rsidP="00281C2E">
            <w:pPr>
              <w:pStyle w:val="Paragraphedeliste"/>
              <w:numPr>
                <w:ilvl w:val="0"/>
                <w:numId w:val="26"/>
              </w:numPr>
              <w:bidi/>
              <w:ind w:left="0"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  <w:r w:rsidRPr="0049489E">
              <w:rPr>
                <w:rFonts w:asciiTheme="minorBidi" w:hAnsiTheme="minorBidi" w:cs="Andalus"/>
                <w:noProof/>
                <w:color w:val="C00000"/>
                <w:sz w:val="18"/>
                <w:szCs w:val="18"/>
                <w:rtl/>
              </w:rPr>
              <w:lastRenderedPageBreak/>
              <w:pict>
                <v:roundrect id="_x0000_s1160" style="position:absolute;left:0;text-align:left;margin-left:60.4pt;margin-top:-51.1pt;width:402.75pt;height:31.85pt;z-index:251702272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0">
                    <w:txbxContent>
                      <w:p w:rsidR="004644FB" w:rsidRPr="00B452FA" w:rsidRDefault="004644FB" w:rsidP="00F966F9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F966F9" w:rsidRPr="00B84352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>تحليل</w:t>
            </w:r>
            <w:proofErr w:type="gramEnd"/>
            <w:r w:rsidR="00F966F9" w:rsidRPr="00B84352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النص</w:t>
            </w:r>
            <w:r w:rsidR="00F966F9" w:rsidRPr="00B84352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:</w:t>
            </w:r>
          </w:p>
          <w:p w:rsidR="002D60FA" w:rsidRDefault="002D60FA" w:rsidP="00281C2E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proofErr w:type="spellStart"/>
            <w:r w:rsidRPr="000B2A0A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1-</w:t>
            </w:r>
            <w:proofErr w:type="spellEnd"/>
            <w:r w:rsidRPr="000B2A0A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Pr="000B2A0A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الخطاطة</w:t>
            </w:r>
            <w:proofErr w:type="gramEnd"/>
            <w:r w:rsidRPr="000B2A0A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السردية:</w:t>
            </w:r>
          </w:p>
          <w:p w:rsidR="0041744E" w:rsidRDefault="0041744E" w:rsidP="0041744E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</w:p>
          <w:tbl>
            <w:tblPr>
              <w:bidiVisual/>
              <w:tblW w:w="5775" w:type="dxa"/>
              <w:jc w:val="center"/>
              <w:tblInd w:w="1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1"/>
              <w:gridCol w:w="4684"/>
            </w:tblGrid>
            <w:tr w:rsidR="0044336E" w:rsidTr="0044336E">
              <w:trPr>
                <w:trHeight w:val="23"/>
                <w:jc w:val="center"/>
              </w:trPr>
              <w:tc>
                <w:tcPr>
                  <w:tcW w:w="10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44336E" w:rsidRPr="00D80EA4" w:rsidRDefault="0044336E" w:rsidP="0044336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</w:pPr>
                  <w:r w:rsidRPr="00D80EA4"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  <w:t>حالة البداية</w:t>
                  </w:r>
                </w:p>
              </w:tc>
              <w:tc>
                <w:tcPr>
                  <w:tcW w:w="46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44336E" w:rsidRPr="002549FE" w:rsidRDefault="0044336E" w:rsidP="001A6FAC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حب </w:t>
                  </w:r>
                  <w:proofErr w:type="spellStart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كلوديت</w:t>
                  </w:r>
                  <w:proofErr w:type="spellEnd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حياة </w:t>
                  </w:r>
                  <w:proofErr w:type="spellStart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مراكش،</w:t>
                  </w:r>
                  <w:proofErr w:type="spellEnd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وسفر خطيبها هنري إلى فرنسا</w:t>
                  </w:r>
                </w:p>
              </w:tc>
            </w:tr>
            <w:tr w:rsidR="0044336E" w:rsidTr="00155949">
              <w:trPr>
                <w:trHeight w:val="132"/>
                <w:jc w:val="center"/>
              </w:trPr>
              <w:tc>
                <w:tcPr>
                  <w:tcW w:w="10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44336E" w:rsidRPr="00D80EA4" w:rsidRDefault="0044336E" w:rsidP="0044336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</w:pPr>
                  <w:r w:rsidRPr="00D80EA4"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</w:rPr>
                    <w:t>الحدث المحرك</w:t>
                  </w:r>
                </w:p>
              </w:tc>
              <w:tc>
                <w:tcPr>
                  <w:tcW w:w="46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44336E" w:rsidRPr="002549FE" w:rsidRDefault="0044336E" w:rsidP="001A6FAC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ثورة الشعب </w:t>
                  </w:r>
                  <w:proofErr w:type="gramStart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المغربي</w:t>
                  </w:r>
                  <w:proofErr w:type="gramEnd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وقمع الفرنسيين له</w:t>
                  </w:r>
                </w:p>
              </w:tc>
            </w:tr>
            <w:tr w:rsidR="0044336E" w:rsidTr="00155949">
              <w:trPr>
                <w:trHeight w:val="71"/>
                <w:jc w:val="center"/>
              </w:trPr>
              <w:tc>
                <w:tcPr>
                  <w:tcW w:w="10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44336E" w:rsidRPr="00D80EA4" w:rsidRDefault="0044336E" w:rsidP="0044336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</w:pPr>
                  <w:proofErr w:type="gramStart"/>
                  <w:r w:rsidRPr="00D80EA4"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</w:rPr>
                    <w:t>العقدة</w:t>
                  </w:r>
                  <w:proofErr w:type="gramEnd"/>
                </w:p>
              </w:tc>
              <w:tc>
                <w:tcPr>
                  <w:tcW w:w="46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44336E" w:rsidRPr="002549FE" w:rsidRDefault="0044336E" w:rsidP="001A6FAC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مشاركة هنري في القمع</w:t>
                  </w:r>
                </w:p>
              </w:tc>
            </w:tr>
            <w:tr w:rsidR="0044336E" w:rsidTr="00155949">
              <w:trPr>
                <w:trHeight w:val="67"/>
                <w:jc w:val="center"/>
              </w:trPr>
              <w:tc>
                <w:tcPr>
                  <w:tcW w:w="10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44336E" w:rsidRPr="00D80EA4" w:rsidRDefault="0044336E" w:rsidP="0044336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</w:pPr>
                  <w:proofErr w:type="gramStart"/>
                  <w:r w:rsidRPr="00D80EA4"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</w:rPr>
                    <w:t>الحل</w:t>
                  </w:r>
                  <w:proofErr w:type="gramEnd"/>
                </w:p>
              </w:tc>
              <w:tc>
                <w:tcPr>
                  <w:tcW w:w="46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44336E" w:rsidRPr="002549FE" w:rsidRDefault="004B2E47" w:rsidP="001A6FAC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استنكار </w:t>
                  </w:r>
                  <w:proofErr w:type="spellStart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كلوديت</w:t>
                  </w:r>
                  <w:proofErr w:type="spellEnd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لسلوك هنري تجاه المتظاهرين</w:t>
                  </w:r>
                </w:p>
              </w:tc>
            </w:tr>
            <w:tr w:rsidR="00B64545" w:rsidTr="0044336E">
              <w:trPr>
                <w:trHeight w:val="23"/>
                <w:jc w:val="center"/>
              </w:trPr>
              <w:tc>
                <w:tcPr>
                  <w:tcW w:w="10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B64545" w:rsidRPr="00D80EA4" w:rsidRDefault="00B64545" w:rsidP="00281C2E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</w:pPr>
                  <w:r w:rsidRPr="00D80EA4">
                    <w:rPr>
                      <w:rFonts w:asciiTheme="minorBidi" w:hAnsiTheme="minorBidi"/>
                      <w:b/>
                      <w:bCs/>
                      <w:color w:val="943634" w:themeColor="accent2" w:themeShade="BF"/>
                      <w:sz w:val="16"/>
                      <w:szCs w:val="16"/>
                      <w:rtl/>
                      <w:lang w:bidi="ar-MA"/>
                    </w:rPr>
                    <w:t>حالة النهاية</w:t>
                  </w:r>
                </w:p>
              </w:tc>
              <w:tc>
                <w:tcPr>
                  <w:tcW w:w="46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B64545" w:rsidRPr="00D80EA4" w:rsidRDefault="0044336E" w:rsidP="001A6FAC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فراق </w:t>
                  </w:r>
                  <w:proofErr w:type="spellStart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كلوديت</w:t>
                  </w:r>
                  <w:proofErr w:type="spellEnd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لهنري</w:t>
                  </w:r>
                  <w:r w:rsidR="007C3994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،</w:t>
                  </w:r>
                  <w:proofErr w:type="spellEnd"/>
                  <w:r w:rsidRPr="002549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لأنه لم يعد ينتسب إلى عالمها</w:t>
                  </w:r>
                </w:p>
              </w:tc>
            </w:tr>
          </w:tbl>
          <w:p w:rsidR="00E16F5E" w:rsidRDefault="00E16F5E" w:rsidP="00E16F5E">
            <w:pPr>
              <w:shd w:val="clear" w:color="auto" w:fill="FFFFFF"/>
              <w:bidi/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</w:p>
          <w:p w:rsidR="0041744E" w:rsidRPr="00E16F5E" w:rsidRDefault="00E16F5E" w:rsidP="00E16F5E">
            <w:pPr>
              <w:shd w:val="clear" w:color="auto" w:fill="FFFFFF"/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2 </w:t>
            </w:r>
            <w:proofErr w:type="spellStart"/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2D60FA" w:rsidRPr="003D6D8F"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القوى الفاعلة في النص</w:t>
            </w:r>
            <w:r w:rsidR="00A415F6" w:rsidRPr="003D6D8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وأوصافها</w:t>
            </w:r>
            <w:r w:rsidR="002D60FA" w:rsidRPr="003D6D8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tbl>
            <w:tblPr>
              <w:bidiVisual/>
              <w:tblW w:w="5727" w:type="dxa"/>
              <w:jc w:val="center"/>
              <w:tblInd w:w="31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6"/>
              <w:gridCol w:w="916"/>
              <w:gridCol w:w="1473"/>
              <w:gridCol w:w="3326"/>
              <w:gridCol w:w="6"/>
            </w:tblGrid>
            <w:tr w:rsidR="002B3FF8" w:rsidRPr="007D389B" w:rsidTr="002B3FF8">
              <w:trPr>
                <w:gridBefore w:val="1"/>
                <w:wBefore w:w="6" w:type="dxa"/>
                <w:trHeight w:val="254"/>
                <w:jc w:val="center"/>
              </w:trPr>
              <w:tc>
                <w:tcPr>
                  <w:tcW w:w="238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B64545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B6454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الشخصية</w:t>
                  </w:r>
                  <w:proofErr w:type="gramEnd"/>
                </w:p>
              </w:tc>
              <w:tc>
                <w:tcPr>
                  <w:tcW w:w="3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B64545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أوصـــــــــــاف</w:t>
                  </w:r>
                  <w:r w:rsidRPr="00B64545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ها</w:t>
                  </w:r>
                  <w:proofErr w:type="gramEnd"/>
                </w:p>
              </w:tc>
            </w:tr>
            <w:tr w:rsidR="002B3FF8" w:rsidRPr="007D389B" w:rsidTr="002B3FF8">
              <w:trPr>
                <w:gridAfter w:val="1"/>
                <w:wAfter w:w="6" w:type="dxa"/>
                <w:trHeight w:val="214"/>
                <w:jc w:val="center"/>
              </w:trPr>
              <w:tc>
                <w:tcPr>
                  <w:tcW w:w="922" w:type="dxa"/>
                  <w:gridSpan w:val="2"/>
                  <w:vMerge w:val="restart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2B3FF8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2B3FF8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  <w:lang w:bidi="ar-MA"/>
                    </w:rPr>
                    <w:t>الرئيسية</w:t>
                  </w:r>
                  <w:proofErr w:type="gramEnd"/>
                </w:p>
              </w:tc>
              <w:tc>
                <w:tcPr>
                  <w:tcW w:w="1473" w:type="dxa"/>
                  <w:tcBorders>
                    <w:top w:val="single" w:sz="18" w:space="0" w:color="auto"/>
                    <w:left w:val="single" w:sz="18" w:space="0" w:color="auto"/>
                    <w:bottom w:val="single" w:sz="12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هنري</w:t>
                  </w:r>
                </w:p>
              </w:tc>
              <w:tc>
                <w:tcPr>
                  <w:tcW w:w="3326" w:type="dxa"/>
                  <w:tcBorders>
                    <w:top w:val="single" w:sz="18" w:space="0" w:color="auto"/>
                    <w:left w:val="single" w:sz="18" w:space="0" w:color="auto"/>
                    <w:bottom w:val="single" w:sz="12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spell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متعجرف</w:t>
                  </w:r>
                  <w:proofErr w:type="gram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،متسلط</w:t>
                  </w:r>
                  <w:proofErr w:type="gram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قاسي،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مدجج </w:t>
                  </w:r>
                  <w:proofErr w:type="spell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بالأسلحة،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أناني...</w:t>
                  </w:r>
                </w:p>
              </w:tc>
            </w:tr>
            <w:tr w:rsidR="002B3FF8" w:rsidRPr="007D389B" w:rsidTr="002B3FF8">
              <w:trPr>
                <w:gridAfter w:val="1"/>
                <w:wAfter w:w="6" w:type="dxa"/>
                <w:trHeight w:val="184"/>
                <w:jc w:val="center"/>
              </w:trPr>
              <w:tc>
                <w:tcPr>
                  <w:tcW w:w="922" w:type="dxa"/>
                  <w:gridSpan w:val="2"/>
                  <w:vMerge/>
                  <w:tcBorders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</w:p>
              </w:tc>
              <w:tc>
                <w:tcPr>
                  <w:tcW w:w="1473" w:type="dxa"/>
                  <w:tcBorders>
                    <w:top w:val="single" w:sz="12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spell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كلوديت</w:t>
                  </w:r>
                  <w:proofErr w:type="spellEnd"/>
                </w:p>
              </w:tc>
              <w:tc>
                <w:tcPr>
                  <w:tcW w:w="3326" w:type="dxa"/>
                  <w:tcBorders>
                    <w:top w:val="single" w:sz="12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spellStart"/>
                  <w:proofErr w:type="gram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طيبة</w:t>
                  </w:r>
                  <w:proofErr w:type="gram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إنسانية...</w:t>
                  </w:r>
                </w:p>
              </w:tc>
            </w:tr>
            <w:tr w:rsidR="002B3FF8" w:rsidRPr="002549FE" w:rsidTr="002B3FF8">
              <w:trPr>
                <w:gridAfter w:val="1"/>
                <w:wAfter w:w="6" w:type="dxa"/>
                <w:trHeight w:val="82"/>
                <w:jc w:val="center"/>
              </w:trPr>
              <w:tc>
                <w:tcPr>
                  <w:tcW w:w="92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2B3FF8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color w:val="0070C0"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2B3FF8">
                    <w:rPr>
                      <w:rFonts w:hint="cs"/>
                      <w:b/>
                      <w:bCs/>
                      <w:color w:val="0070C0"/>
                      <w:sz w:val="18"/>
                      <w:szCs w:val="18"/>
                      <w:rtl/>
                      <w:lang w:bidi="ar-MA"/>
                    </w:rPr>
                    <w:t>الثانوية</w:t>
                  </w:r>
                  <w:proofErr w:type="gramEnd"/>
                </w:p>
              </w:tc>
              <w:tc>
                <w:tcPr>
                  <w:tcW w:w="147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7D389B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المواطنون</w:t>
                  </w:r>
                  <w:proofErr w:type="gram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المغاربة</w:t>
                  </w:r>
                </w:p>
              </w:tc>
              <w:tc>
                <w:tcPr>
                  <w:tcW w:w="33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2B3FF8" w:rsidRPr="002549FE" w:rsidRDefault="002B3FF8" w:rsidP="002B3FF8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spellStart"/>
                  <w:proofErr w:type="gram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أبرياء</w:t>
                  </w:r>
                  <w:proofErr w:type="gram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عُزّل،</w:t>
                  </w:r>
                  <w:proofErr w:type="spellEnd"/>
                  <w:r w:rsidRPr="007D389B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ضحايا....</w:t>
                  </w:r>
                </w:p>
              </w:tc>
            </w:tr>
          </w:tbl>
          <w:p w:rsidR="007D389B" w:rsidRDefault="007D389B" w:rsidP="007D389B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</w:p>
          <w:p w:rsidR="005D62DB" w:rsidRPr="00174345" w:rsidRDefault="005D62DB" w:rsidP="005D62DB">
            <w:pPr>
              <w:bidi/>
              <w:contextualSpacing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5D62DB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3 </w:t>
            </w:r>
            <w:proofErr w:type="spellStart"/>
            <w:r w:rsidR="002D60FA" w:rsidRPr="005D62DB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2D60FA" w:rsidRPr="005D62DB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2D60FA" w:rsidRPr="005D62DB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الأزمنة </w:t>
            </w:r>
            <w:proofErr w:type="spellStart"/>
            <w:r w:rsidR="002D60FA" w:rsidRPr="005D62DB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:</w:t>
            </w:r>
            <w:proofErr w:type="spellEnd"/>
            <w:proofErr w:type="gramEnd"/>
            <w:r w:rsidR="002D60FA" w:rsidRPr="005D62DB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r w:rsidR="00545DCB" w:rsidRPr="005D62DB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</w:t>
            </w:r>
            <w:r w:rsidR="006B30FB" w:rsidRPr="005D62DB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 </w:t>
            </w:r>
            <w:r w:rsidR="00261921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 </w:t>
            </w:r>
            <w:r w:rsidR="00174345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 </w:t>
            </w:r>
            <w:r w:rsidR="006B30FB" w:rsidRPr="00261921">
              <w:rPr>
                <w:rFonts w:asciiTheme="minorBidi" w:hAnsiTheme="minorBidi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</w:t>
            </w:r>
            <w:proofErr w:type="spellStart"/>
            <w:r w:rsidRPr="00174345">
              <w:rPr>
                <w:rFonts w:asciiTheme="minorBidi" w:hAnsiTheme="minorBidi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174345">
              <w:rPr>
                <w:rFonts w:asciiTheme="minorBidi" w:hAnsi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زمن </w:t>
            </w:r>
            <w:proofErr w:type="spellStart"/>
            <w:r w:rsidRPr="00174345">
              <w:rPr>
                <w:rFonts w:asciiTheme="minorBidi" w:hAnsi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عـــام:</w:t>
            </w:r>
            <w:proofErr w:type="spellEnd"/>
            <w:r w:rsidRPr="00174345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 عهد الاستعمار الفرنسي بالمغرب.</w:t>
            </w:r>
          </w:p>
          <w:p w:rsidR="005D62DB" w:rsidRPr="00174345" w:rsidRDefault="005D62DB" w:rsidP="00352B4B">
            <w:pPr>
              <w:pStyle w:val="Paragraphedeliste"/>
              <w:bidi/>
              <w:ind w:left="405"/>
              <w:contextualSpacing/>
              <w:rPr>
                <w:rFonts w:asciiTheme="minorBidi" w:hAnsiTheme="minorBidi" w:cstheme="minorBidi"/>
                <w:b/>
                <w:bCs/>
                <w:sz w:val="14"/>
                <w:szCs w:val="14"/>
                <w:rtl/>
                <w:lang w:bidi="ar-MA"/>
              </w:rPr>
            </w:pPr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                </w:t>
            </w:r>
            <w:proofErr w:type="spellStart"/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352B4B"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أ</w:t>
            </w:r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زمن</w:t>
            </w:r>
            <w:r w:rsidR="00352B4B"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ة</w:t>
            </w:r>
            <w:proofErr w:type="gramEnd"/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خاص</w:t>
            </w:r>
            <w:r w:rsidR="00352B4B"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ة</w:t>
            </w:r>
            <w:r w:rsidRPr="00174345">
              <w:rPr>
                <w:rFonts w:asciiTheme="minorBidi" w:hAnsiTheme="minorBidi" w:cstheme="minorBidi"/>
                <w:b/>
                <w:bCs/>
                <w:color w:val="FF000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174345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  <w:lang w:bidi="ar-MA"/>
              </w:rPr>
              <w:t xml:space="preserve"> عشر </w:t>
            </w:r>
            <w:proofErr w:type="spellStart"/>
            <w:r w:rsidRPr="00174345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  <w:lang w:bidi="ar-MA"/>
              </w:rPr>
              <w:t>سنوات،</w:t>
            </w:r>
            <w:proofErr w:type="spellEnd"/>
            <w:r w:rsidRPr="00174345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  <w:lang w:bidi="ar-MA"/>
              </w:rPr>
              <w:t xml:space="preserve"> أيام </w:t>
            </w:r>
            <w:proofErr w:type="spellStart"/>
            <w:r w:rsidRPr="00174345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  <w:lang w:bidi="ar-MA"/>
              </w:rPr>
              <w:t>متوالي،</w:t>
            </w:r>
            <w:proofErr w:type="spellEnd"/>
            <w:r w:rsidRPr="00174345">
              <w:rPr>
                <w:rFonts w:asciiTheme="minorBidi" w:hAnsiTheme="minorBidi" w:cstheme="minorBidi"/>
                <w:b/>
                <w:bCs/>
                <w:sz w:val="18"/>
                <w:szCs w:val="18"/>
                <w:rtl/>
                <w:lang w:bidi="ar-MA"/>
              </w:rPr>
              <w:t xml:space="preserve"> ذات صباح...</w:t>
            </w:r>
          </w:p>
          <w:p w:rsidR="00BF0AC2" w:rsidRPr="00BF0AC2" w:rsidRDefault="00BF0AC2" w:rsidP="00BF0AC2">
            <w:pPr>
              <w:bidi/>
              <w:contextualSpacing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BF0AC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4</w:t>
            </w:r>
            <w:r w:rsidR="007D284B" w:rsidRPr="00BF0AC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2D60FA" w:rsidRPr="00BF0AC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2D60FA" w:rsidRPr="00BF0AC2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الأمكنة:</w:t>
            </w:r>
            <w:r w:rsidR="002D60FA" w:rsidRPr="00BF0AC2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</w:t>
            </w:r>
            <w:r w:rsidR="002D60FA" w:rsidRPr="00BF0AC2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  <w:lang w:bidi="ar-MA"/>
              </w:rPr>
              <w:t xml:space="preserve"> </w:t>
            </w:r>
            <w:r w:rsidR="00545DCB" w:rsidRPr="00BF0AC2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  <w:lang w:bidi="ar-MA"/>
              </w:rPr>
              <w:t xml:space="preserve"> </w:t>
            </w:r>
            <w:r w:rsidR="00545DCB" w:rsidRPr="00BF0AC2">
              <w:rPr>
                <w:rFonts w:hint="cs"/>
                <w:b/>
                <w:bCs/>
                <w:color w:val="0D0D0D" w:themeColor="text1" w:themeTint="F2"/>
                <w:sz w:val="10"/>
                <w:szCs w:val="10"/>
                <w:rtl/>
                <w:lang w:bidi="ar-MA"/>
              </w:rPr>
              <w:t xml:space="preserve">  </w:t>
            </w:r>
            <w:proofErr w:type="spellStart"/>
            <w:r w:rsidRPr="00BF0AC2">
              <w:rPr>
                <w:rFonts w:hint="cs"/>
                <w:b/>
                <w:bCs/>
                <w:color w:val="7030A0"/>
                <w:sz w:val="10"/>
                <w:szCs w:val="10"/>
                <w:rtl/>
                <w:lang w:bidi="ar-MA"/>
              </w:rPr>
              <w:t>-</w:t>
            </w:r>
            <w:proofErr w:type="spellEnd"/>
            <w:r w:rsidRPr="00BF0AC2">
              <w:rPr>
                <w:rFonts w:hint="cs"/>
                <w:b/>
                <w:bCs/>
                <w:color w:val="7030A0"/>
                <w:sz w:val="10"/>
                <w:szCs w:val="10"/>
                <w:rtl/>
                <w:lang w:bidi="ar-MA"/>
              </w:rPr>
              <w:t xml:space="preserve"> </w:t>
            </w:r>
            <w:r w:rsidRPr="00BF0AC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فضـــــــــاء </w:t>
            </w:r>
            <w:proofErr w:type="spellStart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عام:</w:t>
            </w:r>
            <w:proofErr w:type="spellEnd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مراكش</w:t>
            </w:r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.                </w:t>
            </w:r>
            <w:proofErr w:type="spellStart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فضاءات</w:t>
            </w:r>
            <w:proofErr w:type="spellEnd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BF0AC2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فرعية:</w:t>
            </w:r>
            <w:proofErr w:type="spellEnd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المدينة،</w:t>
            </w:r>
            <w:proofErr w:type="spellEnd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الشارع،</w:t>
            </w:r>
            <w:proofErr w:type="spellEnd"/>
            <w:r w:rsidRPr="00BF0AC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ميدان القتال...</w:t>
            </w:r>
          </w:p>
          <w:p w:rsidR="0041744E" w:rsidRPr="00C54E08" w:rsidRDefault="002D60FA" w:rsidP="0041744E">
            <w:pPr>
              <w:bidi/>
              <w:rPr>
                <w:rFonts w:asciiTheme="minorBidi" w:hAnsiTheme="minorBidi"/>
                <w:b/>
                <w:bCs/>
                <w:color w:val="00B050"/>
                <w:rtl/>
              </w:rPr>
            </w:pPr>
            <w:proofErr w:type="spellStart"/>
            <w:r w:rsidRPr="00C54E08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5-</w:t>
            </w:r>
            <w:proofErr w:type="spellEnd"/>
            <w:r w:rsidRPr="00C54E08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CD5A34" w:rsidRPr="00C54E08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السارد</w:t>
            </w:r>
            <w:proofErr w:type="gramEnd"/>
            <w:r w:rsidR="00CD5A34" w:rsidRPr="00C54E08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و</w:t>
            </w:r>
            <w:r w:rsidRPr="00C54E08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الرؤية السردية:</w:t>
            </w:r>
            <w:r w:rsidRPr="00C54E08">
              <w:rPr>
                <w:rFonts w:asciiTheme="minorBidi" w:hAnsiTheme="minorBidi" w:hint="cs"/>
                <w:b/>
                <w:bCs/>
                <w:color w:val="00B050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5756" w:type="dxa"/>
              <w:tblLayout w:type="fixed"/>
              <w:tblLook w:val="04A0"/>
            </w:tblPr>
            <w:tblGrid>
              <w:gridCol w:w="2602"/>
              <w:gridCol w:w="3154"/>
            </w:tblGrid>
            <w:tr w:rsidR="007A0729" w:rsidTr="002A4AE6">
              <w:trPr>
                <w:trHeight w:val="23"/>
              </w:trPr>
              <w:tc>
                <w:tcPr>
                  <w:tcW w:w="26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7A0729" w:rsidRPr="0089593C" w:rsidRDefault="007A0729" w:rsidP="00281C2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proofErr w:type="gramStart"/>
                  <w:r w:rsidRPr="0089593C">
                    <w:rPr>
                      <w:rFonts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السارد</w:t>
                  </w:r>
                  <w:proofErr w:type="gramEnd"/>
                </w:p>
              </w:tc>
              <w:tc>
                <w:tcPr>
                  <w:tcW w:w="315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7A0729" w:rsidRPr="0089593C" w:rsidRDefault="00057015" w:rsidP="00281C2E">
                  <w:pPr>
                    <w:framePr w:hSpace="141" w:wrap="around" w:vAnchor="text" w:hAnchor="margin" w:x="-1061" w:y="29"/>
                    <w:tabs>
                      <w:tab w:val="left" w:pos="507"/>
                      <w:tab w:val="center" w:pos="1469"/>
                    </w:tabs>
                    <w:bidi/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89593C"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  <w:tab/>
                  </w:r>
                  <w:r w:rsidRPr="0089593C"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  <w:tab/>
                  </w:r>
                  <w:proofErr w:type="gramStart"/>
                  <w:r w:rsidR="007A0729" w:rsidRPr="0089593C">
                    <w:rPr>
                      <w:rFonts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الرؤية</w:t>
                  </w:r>
                  <w:proofErr w:type="gramEnd"/>
                  <w:r w:rsidR="007A0729" w:rsidRPr="0089593C">
                    <w:rPr>
                      <w:rFonts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 xml:space="preserve"> السردية</w:t>
                  </w:r>
                </w:p>
              </w:tc>
            </w:tr>
            <w:tr w:rsidR="007A0729" w:rsidTr="00792E3E">
              <w:trPr>
                <w:trHeight w:val="47"/>
              </w:trPr>
              <w:tc>
                <w:tcPr>
                  <w:tcW w:w="260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7A0729" w:rsidRPr="0089593C" w:rsidRDefault="007A0729" w:rsidP="00281C2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مشارك</w:t>
                  </w:r>
                  <w:proofErr w:type="gramEnd"/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في </w:t>
                  </w:r>
                  <w:proofErr w:type="spellStart"/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الأحداث،</w:t>
                  </w:r>
                  <w:proofErr w:type="spellEnd"/>
                  <w:r w:rsidR="0089593C"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يعتمد ضمير </w:t>
                  </w:r>
                  <w:r w:rsidR="0089593C"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المتكلم.</w:t>
                  </w:r>
                </w:p>
              </w:tc>
              <w:tc>
                <w:tcPr>
                  <w:tcW w:w="315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7A0729" w:rsidRPr="0089593C" w:rsidRDefault="007A0729" w:rsidP="00281C2E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</w:t>
                  </w:r>
                  <w:proofErr w:type="spellStart"/>
                  <w:proofErr w:type="gramStart"/>
                  <w:r w:rsidR="0089593C"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مع</w:t>
                  </w:r>
                  <w:proofErr w:type="gramEnd"/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؛</w:t>
                  </w:r>
                  <w:proofErr w:type="spellEnd"/>
                  <w:r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فالــسارد </w:t>
                  </w:r>
                  <w:r w:rsidR="0089593C" w:rsidRPr="0089593C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إحدى شخصيات النص.</w:t>
                  </w:r>
                </w:p>
              </w:tc>
            </w:tr>
          </w:tbl>
          <w:p w:rsidR="002D60FA" w:rsidRPr="00281C2E" w:rsidRDefault="002D60FA" w:rsidP="00281C2E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</w:rPr>
            </w:pPr>
            <w:proofErr w:type="spellStart"/>
            <w:r w:rsidRPr="00281C2E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6</w:t>
            </w:r>
            <w:r w:rsidRPr="00281C2E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281C2E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أنماط الحكي:</w:t>
            </w:r>
          </w:p>
          <w:p w:rsidR="00F54639" w:rsidRPr="008C5BE8" w:rsidRDefault="00192D0E" w:rsidP="00F54639">
            <w:pPr>
              <w:bidi/>
              <w:rPr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أ</w:t>
            </w:r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السرد</w:t>
            </w:r>
            <w:proofErr w:type="gramEnd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proofErr w:type="spellEnd"/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يمثل ال</w:t>
            </w:r>
            <w:r w:rsidR="008C5B05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نمط </w:t>
            </w:r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الغالب في النص بحكم طابعه ال</w:t>
            </w:r>
            <w:r w:rsidR="00B11745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سردي</w:t>
            </w:r>
            <w:r w:rsidR="008C5B05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. </w:t>
            </w:r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ومن أمثلته:</w:t>
            </w:r>
            <w:r w:rsidR="009652DA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عاشت الفتاة ...</w:t>
            </w:r>
            <w:proofErr w:type="spell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استيقظت...</w:t>
            </w:r>
            <w:proofErr w:type="spell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انقلبت أحاديثها....</w:t>
            </w:r>
          </w:p>
          <w:p w:rsidR="00F54639" w:rsidRPr="008C5BE8" w:rsidRDefault="00192D0E" w:rsidP="00F54639">
            <w:pPr>
              <w:bidi/>
              <w:rPr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ب</w:t>
            </w:r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الوصف</w:t>
            </w:r>
            <w:proofErr w:type="gramEnd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proofErr w:type="spellEnd"/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طاغ في </w:t>
            </w:r>
            <w:proofErr w:type="spellStart"/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النص،</w:t>
            </w:r>
            <w:proofErr w:type="spellEnd"/>
            <w:r w:rsidR="002D60FA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مواز ومساير للسرد. ومن أمثلته:</w:t>
            </w:r>
            <w:r w:rsidR="00F54639" w:rsidRPr="008C5BE8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المدينة مضطربة </w:t>
            </w:r>
            <w:proofErr w:type="spell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هائجة</w:t>
            </w:r>
            <w:r w:rsidR="008F14E6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8F14E6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مدجج</w:t>
            </w:r>
            <w:proofErr w:type="gramEnd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بالسلاح</w:t>
            </w:r>
            <w:r w:rsidR="008F14E6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F54639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يتصفون برذيلة العمل ضد فرنسا.</w:t>
            </w:r>
          </w:p>
          <w:p w:rsidR="005D6FF2" w:rsidRPr="008C5BE8" w:rsidRDefault="00192D0E" w:rsidP="005D6FF2">
            <w:pPr>
              <w:bidi/>
              <w:rPr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ج</w:t>
            </w:r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="002D60FA" w:rsidRPr="008C5BE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الحوار:  </w:t>
            </w:r>
            <w:r w:rsidR="00CD1073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خارجي </w:t>
            </w:r>
            <w:proofErr w:type="spellStart"/>
            <w:r w:rsidR="00CD1073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مباشر،</w:t>
            </w:r>
            <w:proofErr w:type="spellEnd"/>
            <w:r w:rsidR="00CD1073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ومن </w:t>
            </w:r>
            <w:proofErr w:type="spellStart"/>
            <w:r w:rsidR="00CD1073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أمثلته:</w:t>
            </w:r>
            <w:proofErr w:type="spellEnd"/>
            <w:r w:rsidR="00CD1073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سألته </w:t>
            </w:r>
            <w:proofErr w:type="spellStart"/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proofErr w:type="gramEnd"/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 ابتسم وهو </w:t>
            </w:r>
            <w:proofErr w:type="spellStart"/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يقول..</w:t>
            </w:r>
            <w:proofErr w:type="spellEnd"/>
            <w:r w:rsidR="005D6FF2" w:rsidRPr="008C5BE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لا تنسي أن ... ردت عليه...</w:t>
            </w:r>
          </w:p>
          <w:p w:rsidR="002D60FA" w:rsidRPr="00281C2E" w:rsidRDefault="002D60FA" w:rsidP="00281C2E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</w:rPr>
            </w:pPr>
            <w:proofErr w:type="spellStart"/>
            <w:r w:rsidRPr="00281C2E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7-</w:t>
            </w:r>
            <w:proofErr w:type="spellEnd"/>
            <w:r w:rsidRPr="00281C2E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اللغة والتركيب:</w:t>
            </w:r>
          </w:p>
          <w:p w:rsidR="002D60FA" w:rsidRPr="003D3019" w:rsidRDefault="002D60FA" w:rsidP="00281C2E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استند الكاتب إلى لغة أدبية تقريرية واضحة.</w:t>
            </w:r>
          </w:p>
          <w:p w:rsidR="002D60FA" w:rsidRDefault="002D60FA" w:rsidP="002D60FA">
            <w:pPr>
              <w:bidi/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مزج الكاتب بين الزمنين </w:t>
            </w:r>
            <w:proofErr w:type="gramStart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الماضي</w:t>
            </w:r>
            <w:proofErr w:type="gramEnd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والمضارع؛</w:t>
            </w:r>
            <w:proofErr w:type="spellEnd"/>
            <w:r w:rsidRPr="003D301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لإضفاء الحيوية على الأحداث.</w:t>
            </w:r>
          </w:p>
          <w:p w:rsidR="00804E6B" w:rsidRPr="003D3019" w:rsidRDefault="00804E6B" w:rsidP="00804E6B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2D60FA" w:rsidRPr="00301137" w:rsidRDefault="0049489E" w:rsidP="004730AD">
            <w:pPr>
              <w:bidi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r w:rsidRPr="0049489E">
              <w:rPr>
                <w:rFonts w:ascii="Arial" w:eastAsia="Times New Roman" w:hAnsi="Arial" w:cs="Arial"/>
                <w:b/>
                <w:bCs/>
                <w:noProof/>
                <w:color w:val="C00000"/>
                <w:u w:val="single"/>
                <w:rtl/>
              </w:rPr>
              <w:pict>
                <v:shape id="_x0000_s1169" type="#_x0000_t32" style="position:absolute;left:0;text-align:left;margin-left:-4.6pt;margin-top:3.95pt;width:692.4pt;height:0;z-index:251706368" o:connectortype="straight"/>
              </w:pict>
            </w:r>
          </w:p>
          <w:p w:rsidR="0022221D" w:rsidRPr="002C575C" w:rsidRDefault="0022221D" w:rsidP="00804E6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8"/>
                <w:szCs w:val="28"/>
                <w:rtl/>
                <w:lang w:bidi="ar-MA"/>
              </w:rPr>
            </w:pPr>
            <w:proofErr w:type="spellStart"/>
            <w:r w:rsidRPr="00301137">
              <w:rPr>
                <w:rFonts w:ascii="Arial" w:eastAsia="Times New Roman" w:hAnsi="Arial" w:cs="Arial"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301137">
              <w:rPr>
                <w:rFonts w:ascii="Arial" w:eastAsia="Times New Roman" w:hAnsi="Arial" w:cs="Arial" w:hint="cs"/>
                <w:b/>
                <w:bCs/>
                <w:color w:val="C00000"/>
                <w:sz w:val="28"/>
                <w:szCs w:val="28"/>
                <w:rtl/>
              </w:rPr>
              <w:t xml:space="preserve"> </w:t>
            </w:r>
            <w:r w:rsidRPr="00301137">
              <w:rPr>
                <w:rFonts w:ascii="Arial" w:eastAsia="Times New Roman" w:hAnsi="Arial" w:cs="Arial"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 xml:space="preserve">نوعية </w:t>
            </w:r>
            <w:proofErr w:type="spellStart"/>
            <w:r w:rsidRPr="00301137">
              <w:rPr>
                <w:rFonts w:ascii="Arial" w:eastAsia="Times New Roman" w:hAnsi="Arial" w:cs="Arial"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>ال</w:t>
            </w:r>
            <w:r w:rsidRPr="00301137">
              <w:rPr>
                <w:rFonts w:ascii="Arial" w:eastAsia="Times New Roman" w:hAnsi="Arial" w:cs="Arial"/>
                <w:b/>
                <w:bCs/>
                <w:color w:val="C00000"/>
                <w:sz w:val="28"/>
                <w:szCs w:val="28"/>
                <w:rtl/>
                <w:lang w:bidi="ar-MA"/>
              </w:rPr>
              <w:t>نص</w:t>
            </w:r>
            <w:r w:rsidRPr="00301137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8"/>
                <w:szCs w:val="28"/>
                <w:rtl/>
                <w:lang w:bidi="ar-MA"/>
              </w:rPr>
              <w:t>:</w:t>
            </w:r>
            <w:proofErr w:type="spellEnd"/>
            <w:r w:rsidRPr="00301137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8"/>
                <w:szCs w:val="28"/>
                <w:rtl/>
                <w:lang w:bidi="ar-MA"/>
              </w:rPr>
              <w:t xml:space="preserve"> </w:t>
            </w:r>
            <w:r w:rsidR="00E863E3" w:rsidRPr="00301137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8"/>
                <w:szCs w:val="28"/>
                <w:rtl/>
                <w:lang w:bidi="ar-MA"/>
              </w:rPr>
              <w:t>نص سردي</w:t>
            </w:r>
            <w:r w:rsidR="00804E6B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8"/>
                <w:szCs w:val="28"/>
                <w:rtl/>
                <w:lang w:bidi="ar-MA"/>
              </w:rPr>
              <w:t>.</w:t>
            </w:r>
          </w:p>
          <w:p w:rsidR="00A46929" w:rsidRDefault="00A46929" w:rsidP="00A46929">
            <w:pPr>
              <w:bidi/>
              <w:rPr>
                <w:rFonts w:ascii="Calibri" w:eastAsia="Times New Roman" w:hAnsi="Calibri" w:cs="Arial"/>
                <w:rtl/>
              </w:rPr>
            </w:pPr>
          </w:p>
          <w:p w:rsidR="00301137" w:rsidRPr="00301137" w:rsidRDefault="00301137" w:rsidP="00301137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AD41AB" w:rsidRPr="00411267" w:rsidRDefault="00AD41AB" w:rsidP="00301137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6641BD" w:rsidRPr="00723CE1" w:rsidRDefault="00A70C80" w:rsidP="006641BD">
            <w:pPr>
              <w:shd w:val="clear" w:color="auto" w:fill="FFFFFF"/>
              <w:bidi/>
              <w:jc w:val="both"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18"/>
                <w:szCs w:val="18"/>
              </w:rPr>
            </w:pPr>
            <w:r>
              <w:rPr>
                <w:rFonts w:ascii="Tahoma" w:eastAsia="Times New Roman" w:hAnsi="Tahoma" w:cs="Andalus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   </w:t>
            </w:r>
          </w:p>
          <w:p w:rsidR="00E532A2" w:rsidRPr="00E532A2" w:rsidRDefault="0036683B" w:rsidP="008470F0">
            <w:pPr>
              <w:bidi/>
              <w:spacing w:line="293" w:lineRule="atLeast"/>
              <w:jc w:val="both"/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Segoe UI" w:hAnsi="Segoe UI" w:cs="Segoe UI" w:hint="cs"/>
                <w:b/>
                <w:bCs/>
                <w:sz w:val="28"/>
                <w:szCs w:val="28"/>
                <w:rtl/>
                <w:lang w:bidi="ar-MA"/>
              </w:rPr>
              <w:t xml:space="preserve">    </w:t>
            </w:r>
            <w:proofErr w:type="gramStart"/>
            <w:r w:rsidR="00E532A2"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بأسلوب</w:t>
            </w:r>
            <w:proofErr w:type="gramEnd"/>
            <w:r w:rsidR="00E532A2"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 سردي</w:t>
            </w:r>
            <w:r>
              <w:rPr>
                <w:rFonts w:ascii="Segoe UI" w:hAnsi="Segoe UI" w:cs="Segoe U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E532A2"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ممتع</w:t>
            </w:r>
            <w:r>
              <w:rPr>
                <w:rFonts w:ascii="Segoe UI" w:hAnsi="Segoe UI" w:cs="Segoe UI" w:hint="cs"/>
                <w:b/>
                <w:bCs/>
                <w:sz w:val="28"/>
                <w:szCs w:val="28"/>
                <w:rtl/>
                <w:lang w:bidi="ar-MA"/>
              </w:rPr>
              <w:t>،</w:t>
            </w:r>
            <w:proofErr w:type="spellEnd"/>
            <w:r w:rsidR="00E532A2"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 يقدم هذا النص شخصيتين فرنسيتين لهما موقفان مختلفان من المقا</w:t>
            </w:r>
            <w:r w:rsidR="008470F0">
              <w:rPr>
                <w:rFonts w:ascii="Segoe UI" w:hAnsi="Segoe UI" w:cs="Segoe UI" w:hint="cs"/>
                <w:b/>
                <w:bCs/>
                <w:sz w:val="28"/>
                <w:szCs w:val="28"/>
                <w:rtl/>
                <w:lang w:bidi="ar-MA"/>
              </w:rPr>
              <w:t>و</w:t>
            </w:r>
            <w:r w:rsidR="00E532A2"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مة الوطنية المغربية إبّان الاحتلال الفرنسي بالمغرب:</w:t>
            </w:r>
          </w:p>
          <w:p w:rsidR="00E532A2" w:rsidRPr="00E532A2" w:rsidRDefault="00E532A2" w:rsidP="00DA504B">
            <w:pPr>
              <w:pStyle w:val="Paragraphedeliste"/>
              <w:numPr>
                <w:ilvl w:val="0"/>
                <w:numId w:val="40"/>
              </w:numPr>
              <w:bidi/>
              <w:spacing w:line="293" w:lineRule="atLeast"/>
              <w:contextualSpacing/>
              <w:jc w:val="both"/>
              <w:rPr>
                <w:rFonts w:ascii="Segoe UI" w:hAnsi="Segoe UI" w:cs="Segoe UI"/>
                <w:b/>
                <w:bCs/>
                <w:lang w:bidi="ar-MA"/>
              </w:rPr>
            </w:pPr>
            <w:proofErr w:type="spellStart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هنري</w:t>
            </w:r>
            <w:r w:rsidRPr="00E532A2">
              <w:rPr>
                <w:rFonts w:ascii="Segoe UI" w:hAnsi="Segoe UI" w:cs="Segoe UI"/>
                <w:b/>
                <w:bCs/>
                <w:rtl/>
                <w:lang w:bidi="ar-MA"/>
              </w:rPr>
              <w:t>:</w:t>
            </w:r>
            <w:proofErr w:type="spellEnd"/>
            <w:r w:rsidR="00606B58">
              <w:rPr>
                <w:rFonts w:ascii="Segoe UI" w:hAnsi="Segoe UI" w:cs="Segoe UI" w:hint="cs"/>
                <w:b/>
                <w:bCs/>
                <w:rtl/>
                <w:lang w:bidi="ar-MA"/>
              </w:rPr>
              <w:t xml:space="preserve"> </w:t>
            </w:r>
            <w:r w:rsidR="00DA504B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الذي يعبر</w:t>
            </w:r>
            <w:r w:rsidR="00DA504B">
              <w:rPr>
                <w:rFonts w:ascii="Segoe UI" w:hAnsi="Segoe UI" w:cs="Segoe U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سلوكه ومواقفه من المواطن المغربي عن عقلية </w:t>
            </w:r>
            <w:proofErr w:type="spellStart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استعمارية،</w:t>
            </w:r>
            <w:proofErr w:type="spellEnd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 تنزع </w:t>
            </w:r>
            <w:r w:rsidR="00763BC7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بحكم قوتها وجبروتها إلى الهيمنة</w:t>
            </w:r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 والاستعباد والاستنزاف.</w:t>
            </w:r>
          </w:p>
          <w:p w:rsidR="00E532A2" w:rsidRPr="00E532A2" w:rsidRDefault="00E532A2" w:rsidP="00E532A2">
            <w:pPr>
              <w:pStyle w:val="Paragraphedeliste"/>
              <w:numPr>
                <w:ilvl w:val="0"/>
                <w:numId w:val="40"/>
              </w:numPr>
              <w:bidi/>
              <w:spacing w:line="293" w:lineRule="atLeast"/>
              <w:contextualSpacing/>
              <w:jc w:val="both"/>
              <w:rPr>
                <w:rFonts w:ascii="Segoe UI" w:hAnsi="Segoe UI" w:cs="Segoe UI"/>
                <w:b/>
                <w:bCs/>
                <w:lang w:bidi="ar-MA"/>
              </w:rPr>
            </w:pPr>
            <w:proofErr w:type="spellStart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كلوديت</w:t>
            </w:r>
            <w:proofErr w:type="spellEnd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: التي تمثل قيم الثورة الفرنسية القائمة على </w:t>
            </w:r>
            <w:proofErr w:type="spellStart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>مبدإ</w:t>
            </w:r>
            <w:proofErr w:type="spellEnd"/>
            <w:r w:rsidRPr="00E532A2">
              <w:rPr>
                <w:rFonts w:ascii="Segoe UI" w:hAnsi="Segoe UI" w:cs="Segoe UI"/>
                <w:b/>
                <w:bCs/>
                <w:sz w:val="28"/>
                <w:szCs w:val="28"/>
                <w:rtl/>
                <w:lang w:bidi="ar-MA"/>
              </w:rPr>
              <w:t xml:space="preserve"> الحرية والمساواة والأخوة</w:t>
            </w:r>
            <w:r w:rsidRPr="00E532A2">
              <w:rPr>
                <w:rFonts w:ascii="Segoe UI" w:hAnsi="Segoe UI" w:cs="Segoe UI"/>
                <w:b/>
                <w:bCs/>
                <w:sz w:val="32"/>
                <w:szCs w:val="32"/>
                <w:rtl/>
                <w:lang w:bidi="ar-MA"/>
              </w:rPr>
              <w:t>.</w:t>
            </w:r>
          </w:p>
          <w:p w:rsidR="00A46929" w:rsidRPr="00E532A2" w:rsidRDefault="00A46929" w:rsidP="007C0B4F">
            <w:pPr>
              <w:bidi/>
              <w:rPr>
                <w:rtl/>
              </w:rPr>
            </w:pPr>
          </w:p>
          <w:p w:rsidR="000F3C15" w:rsidRDefault="000F3C15" w:rsidP="000F3C15">
            <w:pPr>
              <w:bidi/>
              <w:rPr>
                <w:rtl/>
              </w:rPr>
            </w:pPr>
          </w:p>
          <w:p w:rsidR="0076293E" w:rsidRDefault="0076293E" w:rsidP="0076293E">
            <w:pPr>
              <w:bidi/>
              <w:rPr>
                <w:rtl/>
              </w:rPr>
            </w:pPr>
          </w:p>
          <w:p w:rsidR="00AD41AB" w:rsidRDefault="00AD41AB" w:rsidP="00411267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  <w:proofErr w:type="gramStart"/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</w:t>
            </w:r>
            <w:proofErr w:type="gramEnd"/>
            <w:r w:rsidR="00213FC2"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والبحث</w:t>
            </w: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D5159E" w:rsidRPr="00411267" w:rsidRDefault="00D5159E" w:rsidP="00D5159E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AD41AB" w:rsidRDefault="00A46929" w:rsidP="00F73ED3">
            <w:pPr>
              <w:bidi/>
              <w:jc w:val="center"/>
              <w:rPr>
                <w:b/>
                <w:bCs/>
                <w:rtl/>
              </w:rPr>
            </w:pPr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اقرأ </w:t>
            </w:r>
            <w:proofErr w:type="spellStart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>قصة،</w:t>
            </w:r>
            <w:proofErr w:type="spellEnd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 ولخص </w:t>
            </w:r>
            <w:proofErr w:type="spellStart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>أحداثها،</w:t>
            </w:r>
            <w:proofErr w:type="spellEnd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 واذكر ما </w:t>
            </w:r>
            <w:proofErr w:type="spellStart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>استفدته</w:t>
            </w:r>
            <w:proofErr w:type="spellEnd"/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C0B4F"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>منه</w:t>
            </w:r>
            <w:r w:rsidR="00A631E9" w:rsidRPr="00E06861">
              <w:rPr>
                <w:rFonts w:hint="cs"/>
                <w:b/>
                <w:bCs/>
                <w:sz w:val="24"/>
                <w:szCs w:val="24"/>
                <w:rtl/>
              </w:rPr>
              <w:t xml:space="preserve">ا </w:t>
            </w:r>
            <w:r w:rsidRPr="00E06861">
              <w:rPr>
                <w:rFonts w:hint="cs"/>
                <w:b/>
                <w:bCs/>
                <w:sz w:val="24"/>
                <w:szCs w:val="24"/>
                <w:rtl/>
              </w:rPr>
              <w:t>من عبر ودروس.</w:t>
            </w:r>
          </w:p>
          <w:p w:rsidR="00B03C70" w:rsidRDefault="00B03C70" w:rsidP="00B03C70">
            <w:pPr>
              <w:bidi/>
              <w:jc w:val="center"/>
              <w:rPr>
                <w:b/>
                <w:bCs/>
                <w:rtl/>
              </w:rPr>
            </w:pPr>
          </w:p>
          <w:p w:rsidR="00B03C70" w:rsidRPr="00F73ED3" w:rsidRDefault="00B03C70" w:rsidP="00B03C70">
            <w:pPr>
              <w:bidi/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Pr="00944D0D" w:rsidRDefault="00B64206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20577" w:rsidRPr="00A20577" w:rsidRDefault="00A20577" w:rsidP="00A20577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A20577">
              <w:rPr>
                <w:rFonts w:hint="cs"/>
                <w:b/>
                <w:bCs/>
                <w:rtl/>
                <w:lang w:bidi="ar-MA"/>
              </w:rPr>
              <w:t xml:space="preserve">يمحّصون </w:t>
            </w:r>
            <w:proofErr w:type="gramStart"/>
            <w:r w:rsidRPr="00A20577">
              <w:rPr>
                <w:rFonts w:hint="cs"/>
                <w:b/>
                <w:bCs/>
                <w:rtl/>
                <w:lang w:bidi="ar-MA"/>
              </w:rPr>
              <w:t>الفرضيات</w:t>
            </w:r>
            <w:proofErr w:type="gramEnd"/>
            <w:r w:rsidRPr="00A20577">
              <w:rPr>
                <w:rFonts w:hint="cs"/>
                <w:b/>
                <w:bCs/>
                <w:rtl/>
                <w:lang w:bidi="ar-MA"/>
              </w:rPr>
              <w:t xml:space="preserve"> المتعلقة بنوعية النص</w:t>
            </w: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Pr="002C00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91601B" w:rsidRDefault="0091601B" w:rsidP="0091601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76293E" w:rsidRDefault="0076293E" w:rsidP="0076293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76293E" w:rsidRPr="002C008E" w:rsidRDefault="0076293E" w:rsidP="0076293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5159E" w:rsidRDefault="00D5159E" w:rsidP="00D5159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5159E" w:rsidRDefault="00D5159E" w:rsidP="00D5159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4D4F82" w:rsidRDefault="004D4F82" w:rsidP="0099434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0F3C15" w:rsidRPr="002C008E" w:rsidRDefault="000F3C15" w:rsidP="000F3C1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622662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9C5325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E8160C">
              <w:rPr>
                <w:rFonts w:asciiTheme="minorBidi" w:hAnsiTheme="minorBidi"/>
                <w:b/>
                <w:bCs/>
              </w:rPr>
              <w:t>*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  يطرح أسئلة تساعد المتعلمين على استخراج عناصر النص السردي ومقو</w:t>
            </w:r>
            <w:r>
              <w:rPr>
                <w:rFonts w:asciiTheme="minorBidi" w:hAnsiTheme="minorBidi" w:hint="cs"/>
                <w:b/>
                <w:bCs/>
                <w:rtl/>
              </w:rPr>
              <w:t>ّ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ماته:</w:t>
            </w:r>
          </w:p>
          <w:p w:rsidR="00574F6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1. ما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أبرز 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ال</w:t>
            </w:r>
            <w:r>
              <w:rPr>
                <w:rFonts w:asciiTheme="minorBidi" w:hAnsiTheme="minorBidi" w:hint="cs"/>
                <w:b/>
                <w:bCs/>
                <w:rtl/>
              </w:rPr>
              <w:t>أ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حد</w:t>
            </w:r>
            <w:r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ث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والوقائع 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في النص؟</w:t>
            </w: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2. حدد الخطاطة السردية للنص.</w:t>
            </w: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3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. استخرج شخصيات النص.</w:t>
            </w: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. حدد الأزمنة المذكورة في النص.</w:t>
            </w: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. اذكر الأمكنة الواردة في</w:t>
            </w:r>
            <w:r>
              <w:rPr>
                <w:rFonts w:asciiTheme="minorBidi" w:hAnsiTheme="minorBidi" w:hint="cs"/>
                <w:b/>
                <w:bCs/>
                <w:rtl/>
              </w:rPr>
              <w:t>ه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  <w:p w:rsidR="00574F6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6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. من نقل لنا </w:t>
            </w:r>
            <w:proofErr w:type="gramStart"/>
            <w:r w:rsidRPr="00E8160C">
              <w:rPr>
                <w:rFonts w:asciiTheme="minorBidi" w:hAnsiTheme="minorBidi" w:hint="cs"/>
                <w:b/>
                <w:bCs/>
                <w:rtl/>
              </w:rPr>
              <w:t>هذه</w:t>
            </w:r>
            <w:proofErr w:type="gramEnd"/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 الأحداث؟</w:t>
            </w:r>
          </w:p>
          <w:p w:rsidR="00574F63" w:rsidRDefault="00574F63" w:rsidP="00574F6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74F63" w:rsidRPr="00622825" w:rsidRDefault="00574F63" w:rsidP="00574F6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F45083">
              <w:rPr>
                <w:rFonts w:asciiTheme="minorBidi" w:hAnsiTheme="minorBidi"/>
                <w:b/>
                <w:bCs/>
              </w:rPr>
              <w:t>*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 يطالبهم </w:t>
            </w: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بــ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: 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بتحديد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أوصاف شخصيات النص.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تحديد العلاقات القائمة بين الشخصيات.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تحديد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الشخصيات ذات الدّور السلبي.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استخراج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أنماط 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>الحكي المعتمدة.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تحديد نوعية اللغة وطبيعة الأسلوب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المستعملين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في النص.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F45083">
              <w:rPr>
                <w:rFonts w:asciiTheme="minorBidi" w:hAnsiTheme="minorBidi"/>
                <w:b/>
                <w:bCs/>
              </w:rPr>
              <w:t>*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يساعدهم على: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استخراج القيم والمبادئ الواردة في النص.</w:t>
            </w:r>
          </w:p>
          <w:p w:rsidR="00574F63" w:rsidRDefault="00574F63" w:rsidP="00574F63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proofErr w:type="spell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-</w:t>
            </w:r>
            <w:proofErr w:type="spell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</w:t>
            </w:r>
            <w:proofErr w:type="gram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تحديد</w:t>
            </w:r>
            <w:proofErr w:type="gram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مكونات </w:t>
            </w:r>
            <w:proofErr w:type="spell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الخطاب،</w:t>
            </w:r>
            <w:proofErr w:type="spell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ونوايا الكاتب.</w:t>
            </w:r>
          </w:p>
          <w:p w:rsidR="00574F63" w:rsidRDefault="00574F63" w:rsidP="00574F63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574F63" w:rsidRPr="00F45083" w:rsidRDefault="00574F63" w:rsidP="00574F63">
            <w:pPr>
              <w:pStyle w:val="Paragraphedeliste"/>
              <w:bidi/>
              <w:ind w:left="0"/>
              <w:rPr>
                <w:sz w:val="22"/>
                <w:szCs w:val="22"/>
                <w:rtl/>
                <w:lang w:bidi="ar-MA"/>
              </w:rPr>
            </w:pPr>
          </w:p>
          <w:p w:rsidR="00574F63" w:rsidRPr="00BA6C69" w:rsidRDefault="00574F63" w:rsidP="00574F63">
            <w:pPr>
              <w:bidi/>
              <w:rPr>
                <w:sz w:val="24"/>
                <w:szCs w:val="24"/>
                <w:rtl/>
                <w:lang w:bidi="ar-MA"/>
              </w:rPr>
            </w:pPr>
            <w:r w:rsidRPr="00AD2F27">
              <w:rPr>
                <w:b/>
                <w:bCs/>
                <w:sz w:val="24"/>
                <w:szCs w:val="24"/>
                <w:lang w:bidi="ar-MA"/>
              </w:rPr>
              <w:t>*</w:t>
            </w:r>
            <w:r w:rsidRPr="00AD2F2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يقوم  برصد  إمكانات المتعلمين التحليلية وتعزيزها وتقويتها بأنشطة مناسبة.</w:t>
            </w:r>
          </w:p>
          <w:p w:rsidR="00B64206" w:rsidRPr="00C95D70" w:rsidRDefault="00B64206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64206" w:rsidRDefault="00B64206" w:rsidP="00C84999">
            <w:pPr>
              <w:bidi/>
              <w:rPr>
                <w:rtl/>
                <w:lang w:bidi="ar-MA"/>
              </w:rPr>
            </w:pPr>
          </w:p>
          <w:p w:rsidR="00B70D90" w:rsidRDefault="00B70D90" w:rsidP="00B70D9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يطالبهم بتمحيص الفرضيات</w:t>
            </w:r>
          </w:p>
          <w:p w:rsidR="004644FB" w:rsidRPr="00B70D90" w:rsidRDefault="00B70D90" w:rsidP="00B70D9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المتعلقة بنوعية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B64206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64206" w:rsidRPr="0089639F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D4C29" w:rsidRDefault="00BD4C29" w:rsidP="00560F32">
            <w:pPr>
              <w:bidi/>
              <w:rPr>
                <w:sz w:val="20"/>
                <w:szCs w:val="20"/>
                <w:rtl/>
              </w:rPr>
            </w:pPr>
          </w:p>
          <w:p w:rsidR="0076293E" w:rsidRDefault="0076293E" w:rsidP="0076293E">
            <w:pPr>
              <w:bidi/>
              <w:rPr>
                <w:sz w:val="20"/>
                <w:szCs w:val="20"/>
                <w:rtl/>
              </w:rPr>
            </w:pPr>
          </w:p>
          <w:p w:rsidR="0076293E" w:rsidRDefault="0076293E" w:rsidP="0076293E">
            <w:pPr>
              <w:bidi/>
              <w:rPr>
                <w:sz w:val="20"/>
                <w:szCs w:val="20"/>
                <w:rtl/>
              </w:rPr>
            </w:pPr>
          </w:p>
          <w:p w:rsidR="0076293E" w:rsidRDefault="0076293E" w:rsidP="0076293E">
            <w:pPr>
              <w:bidi/>
              <w:rPr>
                <w:sz w:val="20"/>
                <w:szCs w:val="20"/>
                <w:rtl/>
              </w:rPr>
            </w:pPr>
          </w:p>
          <w:p w:rsidR="00D5159E" w:rsidRDefault="00D5159E" w:rsidP="00D5159E">
            <w:pPr>
              <w:bidi/>
              <w:rPr>
                <w:sz w:val="20"/>
                <w:szCs w:val="20"/>
                <w:rtl/>
              </w:rPr>
            </w:pPr>
          </w:p>
          <w:p w:rsidR="004D4F82" w:rsidRDefault="004D4F82" w:rsidP="004D4F82">
            <w:pPr>
              <w:bidi/>
              <w:rPr>
                <w:rFonts w:hint="cs"/>
                <w:sz w:val="20"/>
                <w:szCs w:val="20"/>
                <w:rtl/>
              </w:rPr>
            </w:pPr>
          </w:p>
          <w:p w:rsidR="00994344" w:rsidRDefault="00994344" w:rsidP="00994344">
            <w:pPr>
              <w:bidi/>
              <w:rPr>
                <w:sz w:val="20"/>
                <w:szCs w:val="20"/>
                <w:rtl/>
              </w:rPr>
            </w:pPr>
          </w:p>
          <w:p w:rsidR="000F3C15" w:rsidRPr="002C008E" w:rsidRDefault="000F3C15" w:rsidP="000F3C15">
            <w:pPr>
              <w:bidi/>
              <w:rPr>
                <w:sz w:val="20"/>
                <w:szCs w:val="20"/>
                <w:rtl/>
              </w:rPr>
            </w:pP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يطالب المتعلمين بإنجاز نشاط</w:t>
            </w:r>
          </w:p>
          <w:p w:rsidR="00B64206" w:rsidRPr="008E3377" w:rsidRDefault="00B64206" w:rsidP="008E3377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"أبحث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"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؛</w:t>
            </w:r>
            <w:proofErr w:type="spellEnd"/>
            <w:r w:rsidR="008E3377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لتقويم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تعلماتهم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Pr="00DD18E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DD18EE" w:rsidRDefault="00B70D90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الخطاطة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السردية</w:t>
            </w: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037BF2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64206" w:rsidRPr="00B110AE" w:rsidRDefault="00B64206" w:rsidP="00ED257C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562F2B" w:rsidRDefault="00B64206" w:rsidP="00E20314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</w:t>
            </w:r>
            <w:r w:rsidR="00E20314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</w:p>
          <w:p w:rsidR="00E20314" w:rsidRDefault="00E20314" w:rsidP="00E20314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719F0" w:rsidRDefault="00B719F0" w:rsidP="00B719F0">
            <w:pPr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12A59" w:rsidRDefault="00312A59" w:rsidP="00312A59">
            <w:pPr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B64206" w:rsidRPr="004730AD" w:rsidRDefault="00B64206" w:rsidP="00A20577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4730AD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فرضيات نوع</w:t>
            </w:r>
            <w:r w:rsidR="0022221D" w:rsidRPr="004730AD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النص</w:t>
            </w:r>
            <w:r w:rsidRPr="004730AD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</w:p>
          <w:p w:rsidR="00562F2B" w:rsidRDefault="00562F2B" w:rsidP="00562F2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312A59" w:rsidRDefault="00312A59" w:rsidP="00312A5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7D5390" w:rsidRDefault="007D5390" w:rsidP="007D539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F73ED3" w:rsidRDefault="00F73ED3" w:rsidP="00F73ED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0F3C15" w:rsidRDefault="000F3C15" w:rsidP="000F3C1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76293E" w:rsidRDefault="0076293E" w:rsidP="0076293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5159E" w:rsidRDefault="00D5159E" w:rsidP="00D5159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5159E" w:rsidRDefault="00D5159E" w:rsidP="00D5159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4D4F82" w:rsidRDefault="004D4F82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BB1CBD" w:rsidRDefault="00BB1CBD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 </w:t>
            </w:r>
          </w:p>
          <w:p w:rsidR="00B64206" w:rsidRPr="001671A4" w:rsidRDefault="00B64206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6828E0" w:rsidRDefault="00B6420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7B08E6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1E3E61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Pr="00E20314" w:rsidRDefault="004644FB" w:rsidP="00E20314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</w:t>
            </w:r>
            <w:r w:rsidR="00E20314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نبه</w:t>
            </w: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B08E6" w:rsidRDefault="007B08E6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B08E6" w:rsidRDefault="007B08E6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B08E6" w:rsidRDefault="007B08E6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92BCD" w:rsidRDefault="00A92BCD" w:rsidP="00A92BCD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E20314" w:rsidRPr="0032396F" w:rsidRDefault="00E20314" w:rsidP="00A92BCD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القدرة على </w:t>
            </w:r>
            <w:r w:rsidRPr="0032396F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تمييز نوع النص</w:t>
            </w:r>
          </w:p>
          <w:p w:rsidR="000C1592" w:rsidRDefault="000C1592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32396F" w:rsidRDefault="0032396F" w:rsidP="00F73ED3">
            <w:pPr>
              <w:tabs>
                <w:tab w:val="left" w:pos="6962"/>
              </w:tabs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Default="004644FB" w:rsidP="0091601B">
            <w:pPr>
              <w:tabs>
                <w:tab w:val="left" w:pos="6962"/>
              </w:tabs>
              <w:rPr>
                <w:rtl/>
              </w:rPr>
            </w:pPr>
          </w:p>
          <w:p w:rsidR="0083360F" w:rsidRDefault="0083360F" w:rsidP="0091601B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E20314">
            <w:pPr>
              <w:tabs>
                <w:tab w:val="left" w:pos="6962"/>
              </w:tabs>
              <w:rPr>
                <w:rtl/>
              </w:rPr>
            </w:pPr>
          </w:p>
          <w:p w:rsidR="00BB1CBD" w:rsidRDefault="00BB1CBD" w:rsidP="00E20314">
            <w:pPr>
              <w:tabs>
                <w:tab w:val="left" w:pos="6962"/>
              </w:tabs>
              <w:rPr>
                <w:rtl/>
              </w:rPr>
            </w:pPr>
          </w:p>
          <w:p w:rsidR="00BB1CBD" w:rsidRDefault="00BB1CBD" w:rsidP="00E20314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قدرة المتعلم على تحويل </w:t>
            </w:r>
            <w:proofErr w:type="gram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معطيات</w:t>
            </w:r>
            <w:proofErr w:type="gram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النص في وضعية إنتاج.</w:t>
            </w:r>
          </w:p>
          <w:p w:rsidR="007D5390" w:rsidRDefault="007D5390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7D5390" w:rsidRDefault="007D5390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0F3C15" w:rsidRDefault="000F3C15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0F3C15" w:rsidRPr="00BD4C29" w:rsidRDefault="000F3C15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4644FB" w:rsidRDefault="004644FB" w:rsidP="00BD4C2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7F212E" w:rsidRDefault="007F212E" w:rsidP="007F212E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D4F82" w:rsidRDefault="004D4F82" w:rsidP="00994344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D4F82" w:rsidRPr="00BD4C29" w:rsidRDefault="004D4F82" w:rsidP="004D4F82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Pr="004D4F82" w:rsidRDefault="004644FB" w:rsidP="00BD4C2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4D4F82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توظيف </w:t>
            </w:r>
            <w:proofErr w:type="spellStart"/>
            <w:r w:rsidRPr="004D4F82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التعلمات</w:t>
            </w:r>
            <w:proofErr w:type="spellEnd"/>
            <w:r w:rsidRPr="004D4F82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في سياقات مختلفة من المحيط</w:t>
            </w:r>
          </w:p>
          <w:p w:rsidR="007D5390" w:rsidRDefault="007D5390" w:rsidP="007D33C4">
            <w:pPr>
              <w:bidi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</w:tbl>
    <w:p w:rsidR="008F46FD" w:rsidRPr="00C203A5" w:rsidRDefault="00C203A5" w:rsidP="007D5390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536" w:rsidRDefault="00F73536" w:rsidP="009B3A47">
      <w:pPr>
        <w:spacing w:after="0" w:line="240" w:lineRule="auto"/>
      </w:pPr>
      <w:r>
        <w:separator/>
      </w:r>
    </w:p>
  </w:endnote>
  <w:endnote w:type="continuationSeparator" w:id="0">
    <w:p w:rsidR="00F73536" w:rsidRDefault="00F73536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4644FB" w:rsidRDefault="0049489E">
        <w:pPr>
          <w:pStyle w:val="Pieddepage"/>
        </w:pPr>
        <w:r w:rsidRPr="0049489E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4644FB" w:rsidRDefault="0049489E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386A67" w:rsidRPr="00386A67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536" w:rsidRDefault="00F73536" w:rsidP="009B3A47">
      <w:pPr>
        <w:spacing w:after="0" w:line="240" w:lineRule="auto"/>
      </w:pPr>
      <w:r>
        <w:separator/>
      </w:r>
    </w:p>
  </w:footnote>
  <w:footnote w:type="continuationSeparator" w:id="0">
    <w:p w:rsidR="00F73536" w:rsidRDefault="00F73536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F3060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64EE5"/>
    <w:multiLevelType w:val="hybridMultilevel"/>
    <w:tmpl w:val="D9BC915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571650"/>
    <w:multiLevelType w:val="hybridMultilevel"/>
    <w:tmpl w:val="6DCE16A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5F3319"/>
    <w:multiLevelType w:val="hybridMultilevel"/>
    <w:tmpl w:val="3F2E49A8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037A77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AD663FA"/>
    <w:multiLevelType w:val="hybridMultilevel"/>
    <w:tmpl w:val="AFB8C566"/>
    <w:lvl w:ilvl="0" w:tplc="879A9D3C">
      <w:numFmt w:val="bullet"/>
      <w:lvlText w:val="-"/>
      <w:lvlJc w:val="left"/>
      <w:pPr>
        <w:ind w:left="405" w:hanging="360"/>
      </w:pPr>
      <w:rPr>
        <w:rFonts w:ascii="Arial" w:eastAsiaTheme="minorEastAsia" w:hAnsi="Arial" w:cs="Arial" w:hint="default"/>
        <w:b/>
        <w:bCs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2E3669"/>
    <w:multiLevelType w:val="hybridMultilevel"/>
    <w:tmpl w:val="434C30F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A72C1A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6"/>
  </w:num>
  <w:num w:numId="3">
    <w:abstractNumId w:val="9"/>
  </w:num>
  <w:num w:numId="4">
    <w:abstractNumId w:val="39"/>
  </w:num>
  <w:num w:numId="5">
    <w:abstractNumId w:val="34"/>
  </w:num>
  <w:num w:numId="6">
    <w:abstractNumId w:val="37"/>
  </w:num>
  <w:num w:numId="7">
    <w:abstractNumId w:val="33"/>
  </w:num>
  <w:num w:numId="8">
    <w:abstractNumId w:val="3"/>
  </w:num>
  <w:num w:numId="9">
    <w:abstractNumId w:val="12"/>
  </w:num>
  <w:num w:numId="10">
    <w:abstractNumId w:val="20"/>
  </w:num>
  <w:num w:numId="11">
    <w:abstractNumId w:val="25"/>
  </w:num>
  <w:num w:numId="12">
    <w:abstractNumId w:val="4"/>
  </w:num>
  <w:num w:numId="13">
    <w:abstractNumId w:val="10"/>
  </w:num>
  <w:num w:numId="14">
    <w:abstractNumId w:val="29"/>
  </w:num>
  <w:num w:numId="15">
    <w:abstractNumId w:val="21"/>
  </w:num>
  <w:num w:numId="16">
    <w:abstractNumId w:val="17"/>
  </w:num>
  <w:num w:numId="17">
    <w:abstractNumId w:val="31"/>
  </w:num>
  <w:num w:numId="18">
    <w:abstractNumId w:val="6"/>
  </w:num>
  <w:num w:numId="19">
    <w:abstractNumId w:val="15"/>
  </w:num>
  <w:num w:numId="20">
    <w:abstractNumId w:val="19"/>
  </w:num>
  <w:num w:numId="21">
    <w:abstractNumId w:val="26"/>
  </w:num>
  <w:num w:numId="22">
    <w:abstractNumId w:val="14"/>
  </w:num>
  <w:num w:numId="23">
    <w:abstractNumId w:val="11"/>
  </w:num>
  <w:num w:numId="24">
    <w:abstractNumId w:val="0"/>
  </w:num>
  <w:num w:numId="25">
    <w:abstractNumId w:val="32"/>
  </w:num>
  <w:num w:numId="26">
    <w:abstractNumId w:val="18"/>
  </w:num>
  <w:num w:numId="27">
    <w:abstractNumId w:val="5"/>
  </w:num>
  <w:num w:numId="28">
    <w:abstractNumId w:val="24"/>
  </w:num>
  <w:num w:numId="29">
    <w:abstractNumId w:val="27"/>
  </w:num>
  <w:num w:numId="30">
    <w:abstractNumId w:val="8"/>
  </w:num>
  <w:num w:numId="31">
    <w:abstractNumId w:val="35"/>
  </w:num>
  <w:num w:numId="32">
    <w:abstractNumId w:val="1"/>
  </w:num>
  <w:num w:numId="33">
    <w:abstractNumId w:val="30"/>
  </w:num>
  <w:num w:numId="34">
    <w:abstractNumId w:val="36"/>
  </w:num>
  <w:num w:numId="35">
    <w:abstractNumId w:val="7"/>
  </w:num>
  <w:num w:numId="36">
    <w:abstractNumId w:val="28"/>
  </w:num>
  <w:num w:numId="37">
    <w:abstractNumId w:val="22"/>
  </w:num>
  <w:num w:numId="38">
    <w:abstractNumId w:val="2"/>
  </w:num>
  <w:num w:numId="39">
    <w:abstractNumId w:val="13"/>
  </w:num>
  <w:num w:numId="4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5058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B02"/>
    <w:rsid w:val="00002ECB"/>
    <w:rsid w:val="000076B6"/>
    <w:rsid w:val="0000774B"/>
    <w:rsid w:val="000079B3"/>
    <w:rsid w:val="0001181E"/>
    <w:rsid w:val="0001182E"/>
    <w:rsid w:val="00012CB6"/>
    <w:rsid w:val="00014653"/>
    <w:rsid w:val="00015805"/>
    <w:rsid w:val="00016F7A"/>
    <w:rsid w:val="0002247F"/>
    <w:rsid w:val="00025085"/>
    <w:rsid w:val="000277C2"/>
    <w:rsid w:val="00031A3F"/>
    <w:rsid w:val="00034059"/>
    <w:rsid w:val="000348AF"/>
    <w:rsid w:val="00037BF2"/>
    <w:rsid w:val="00040730"/>
    <w:rsid w:val="00040DDD"/>
    <w:rsid w:val="00041410"/>
    <w:rsid w:val="0004697D"/>
    <w:rsid w:val="00050ECC"/>
    <w:rsid w:val="000510EB"/>
    <w:rsid w:val="000520E2"/>
    <w:rsid w:val="00053766"/>
    <w:rsid w:val="00056DEC"/>
    <w:rsid w:val="00057015"/>
    <w:rsid w:val="0005735F"/>
    <w:rsid w:val="00062EC7"/>
    <w:rsid w:val="000656FB"/>
    <w:rsid w:val="00066B76"/>
    <w:rsid w:val="00070CF0"/>
    <w:rsid w:val="000710FD"/>
    <w:rsid w:val="00071C5F"/>
    <w:rsid w:val="00072099"/>
    <w:rsid w:val="00081DB2"/>
    <w:rsid w:val="000850B0"/>
    <w:rsid w:val="00090567"/>
    <w:rsid w:val="00091902"/>
    <w:rsid w:val="00092041"/>
    <w:rsid w:val="0009265B"/>
    <w:rsid w:val="00092F2F"/>
    <w:rsid w:val="0009447B"/>
    <w:rsid w:val="00095377"/>
    <w:rsid w:val="00095531"/>
    <w:rsid w:val="00095EE7"/>
    <w:rsid w:val="000A17A3"/>
    <w:rsid w:val="000A2A17"/>
    <w:rsid w:val="000A36D2"/>
    <w:rsid w:val="000A4F63"/>
    <w:rsid w:val="000A773C"/>
    <w:rsid w:val="000B1955"/>
    <w:rsid w:val="000B2A0A"/>
    <w:rsid w:val="000B5AD0"/>
    <w:rsid w:val="000B7723"/>
    <w:rsid w:val="000C13A5"/>
    <w:rsid w:val="000C1592"/>
    <w:rsid w:val="000C2AB9"/>
    <w:rsid w:val="000C2CD2"/>
    <w:rsid w:val="000C5924"/>
    <w:rsid w:val="000C707D"/>
    <w:rsid w:val="000D112C"/>
    <w:rsid w:val="000D1987"/>
    <w:rsid w:val="000D35AE"/>
    <w:rsid w:val="000D478E"/>
    <w:rsid w:val="000D4ABC"/>
    <w:rsid w:val="000D6D4C"/>
    <w:rsid w:val="000D7EEF"/>
    <w:rsid w:val="000E3490"/>
    <w:rsid w:val="000E7861"/>
    <w:rsid w:val="000E7C88"/>
    <w:rsid w:val="000F20E7"/>
    <w:rsid w:val="000F3C15"/>
    <w:rsid w:val="000F4586"/>
    <w:rsid w:val="000F6F16"/>
    <w:rsid w:val="00100117"/>
    <w:rsid w:val="00102290"/>
    <w:rsid w:val="00103985"/>
    <w:rsid w:val="00104989"/>
    <w:rsid w:val="00105A8C"/>
    <w:rsid w:val="00107860"/>
    <w:rsid w:val="0011209D"/>
    <w:rsid w:val="001126A9"/>
    <w:rsid w:val="00116DC9"/>
    <w:rsid w:val="00117378"/>
    <w:rsid w:val="00125A47"/>
    <w:rsid w:val="001260BD"/>
    <w:rsid w:val="00126B6B"/>
    <w:rsid w:val="001271E5"/>
    <w:rsid w:val="0012767A"/>
    <w:rsid w:val="001304F7"/>
    <w:rsid w:val="00131FA5"/>
    <w:rsid w:val="0013273F"/>
    <w:rsid w:val="0013294D"/>
    <w:rsid w:val="0013671C"/>
    <w:rsid w:val="00140455"/>
    <w:rsid w:val="001410F9"/>
    <w:rsid w:val="0014226F"/>
    <w:rsid w:val="00143A50"/>
    <w:rsid w:val="001508B5"/>
    <w:rsid w:val="00153922"/>
    <w:rsid w:val="001555D2"/>
    <w:rsid w:val="001562A7"/>
    <w:rsid w:val="001566E3"/>
    <w:rsid w:val="001609E7"/>
    <w:rsid w:val="00162191"/>
    <w:rsid w:val="001626C5"/>
    <w:rsid w:val="00163297"/>
    <w:rsid w:val="00164D11"/>
    <w:rsid w:val="00165AF4"/>
    <w:rsid w:val="001671A4"/>
    <w:rsid w:val="00170414"/>
    <w:rsid w:val="00173F65"/>
    <w:rsid w:val="00174345"/>
    <w:rsid w:val="00175A2E"/>
    <w:rsid w:val="001760FF"/>
    <w:rsid w:val="001762FB"/>
    <w:rsid w:val="001764A6"/>
    <w:rsid w:val="00177201"/>
    <w:rsid w:val="001773AC"/>
    <w:rsid w:val="00177826"/>
    <w:rsid w:val="00181457"/>
    <w:rsid w:val="00182AB8"/>
    <w:rsid w:val="00183599"/>
    <w:rsid w:val="001876D0"/>
    <w:rsid w:val="001879BD"/>
    <w:rsid w:val="00187C53"/>
    <w:rsid w:val="00190718"/>
    <w:rsid w:val="001907B1"/>
    <w:rsid w:val="00191BAF"/>
    <w:rsid w:val="00192D0E"/>
    <w:rsid w:val="001940DB"/>
    <w:rsid w:val="001952D8"/>
    <w:rsid w:val="001A26E2"/>
    <w:rsid w:val="001A2E92"/>
    <w:rsid w:val="001A4731"/>
    <w:rsid w:val="001A508B"/>
    <w:rsid w:val="001A6FAC"/>
    <w:rsid w:val="001B0171"/>
    <w:rsid w:val="001B0C4D"/>
    <w:rsid w:val="001B0C8E"/>
    <w:rsid w:val="001B41A6"/>
    <w:rsid w:val="001B5B77"/>
    <w:rsid w:val="001B683C"/>
    <w:rsid w:val="001B6D72"/>
    <w:rsid w:val="001B734B"/>
    <w:rsid w:val="001B77A8"/>
    <w:rsid w:val="001B785A"/>
    <w:rsid w:val="001B7A85"/>
    <w:rsid w:val="001C2542"/>
    <w:rsid w:val="001C6A6C"/>
    <w:rsid w:val="001D02C0"/>
    <w:rsid w:val="001D7B8F"/>
    <w:rsid w:val="001E1CD6"/>
    <w:rsid w:val="001E1EF5"/>
    <w:rsid w:val="001E2104"/>
    <w:rsid w:val="001E2851"/>
    <w:rsid w:val="001E3E61"/>
    <w:rsid w:val="001E3FBC"/>
    <w:rsid w:val="001E4034"/>
    <w:rsid w:val="001E6A51"/>
    <w:rsid w:val="001E728B"/>
    <w:rsid w:val="001F1A23"/>
    <w:rsid w:val="001F268C"/>
    <w:rsid w:val="001F3B57"/>
    <w:rsid w:val="001F658B"/>
    <w:rsid w:val="001F6BDA"/>
    <w:rsid w:val="001F6D24"/>
    <w:rsid w:val="001F6D5B"/>
    <w:rsid w:val="00200AED"/>
    <w:rsid w:val="00200D2E"/>
    <w:rsid w:val="002014B7"/>
    <w:rsid w:val="00201549"/>
    <w:rsid w:val="00201895"/>
    <w:rsid w:val="0020200E"/>
    <w:rsid w:val="0020689D"/>
    <w:rsid w:val="00206EF4"/>
    <w:rsid w:val="00210A2F"/>
    <w:rsid w:val="00210AEE"/>
    <w:rsid w:val="00211587"/>
    <w:rsid w:val="002115FB"/>
    <w:rsid w:val="0021202D"/>
    <w:rsid w:val="0021224C"/>
    <w:rsid w:val="00213FC2"/>
    <w:rsid w:val="00215807"/>
    <w:rsid w:val="00220D54"/>
    <w:rsid w:val="00221B81"/>
    <w:rsid w:val="0022221D"/>
    <w:rsid w:val="00223E3B"/>
    <w:rsid w:val="002271B9"/>
    <w:rsid w:val="0022765D"/>
    <w:rsid w:val="00227E5E"/>
    <w:rsid w:val="00230F04"/>
    <w:rsid w:val="002313BC"/>
    <w:rsid w:val="002325BB"/>
    <w:rsid w:val="0023467E"/>
    <w:rsid w:val="00237453"/>
    <w:rsid w:val="00242B77"/>
    <w:rsid w:val="00245523"/>
    <w:rsid w:val="0024571A"/>
    <w:rsid w:val="00246872"/>
    <w:rsid w:val="00246F8A"/>
    <w:rsid w:val="00251A87"/>
    <w:rsid w:val="00252667"/>
    <w:rsid w:val="00252A3D"/>
    <w:rsid w:val="002546F1"/>
    <w:rsid w:val="00254B34"/>
    <w:rsid w:val="00256569"/>
    <w:rsid w:val="002568E2"/>
    <w:rsid w:val="00256B13"/>
    <w:rsid w:val="00261921"/>
    <w:rsid w:val="00261B86"/>
    <w:rsid w:val="00263A85"/>
    <w:rsid w:val="00264084"/>
    <w:rsid w:val="00265DF4"/>
    <w:rsid w:val="0026743C"/>
    <w:rsid w:val="00267CB8"/>
    <w:rsid w:val="00271888"/>
    <w:rsid w:val="00271F24"/>
    <w:rsid w:val="002755C2"/>
    <w:rsid w:val="00275AEA"/>
    <w:rsid w:val="00275F24"/>
    <w:rsid w:val="0027682E"/>
    <w:rsid w:val="00276A7D"/>
    <w:rsid w:val="00276BC2"/>
    <w:rsid w:val="00276EF4"/>
    <w:rsid w:val="00277695"/>
    <w:rsid w:val="0028165A"/>
    <w:rsid w:val="00281C2E"/>
    <w:rsid w:val="002833A6"/>
    <w:rsid w:val="00290AFB"/>
    <w:rsid w:val="00292417"/>
    <w:rsid w:val="002929F7"/>
    <w:rsid w:val="00295DC1"/>
    <w:rsid w:val="002968BC"/>
    <w:rsid w:val="00297579"/>
    <w:rsid w:val="002A17DF"/>
    <w:rsid w:val="002A333C"/>
    <w:rsid w:val="002A4AE6"/>
    <w:rsid w:val="002A5ACD"/>
    <w:rsid w:val="002A5FBB"/>
    <w:rsid w:val="002B1AA2"/>
    <w:rsid w:val="002B3FF8"/>
    <w:rsid w:val="002B4D41"/>
    <w:rsid w:val="002B58FD"/>
    <w:rsid w:val="002B5B9D"/>
    <w:rsid w:val="002B6B57"/>
    <w:rsid w:val="002B7C5F"/>
    <w:rsid w:val="002C008E"/>
    <w:rsid w:val="002C0258"/>
    <w:rsid w:val="002C1253"/>
    <w:rsid w:val="002C1EAB"/>
    <w:rsid w:val="002C33E8"/>
    <w:rsid w:val="002C3D76"/>
    <w:rsid w:val="002C575C"/>
    <w:rsid w:val="002C6251"/>
    <w:rsid w:val="002C6E14"/>
    <w:rsid w:val="002D2B5C"/>
    <w:rsid w:val="002D3D6A"/>
    <w:rsid w:val="002D60FA"/>
    <w:rsid w:val="002D6564"/>
    <w:rsid w:val="002D6CFF"/>
    <w:rsid w:val="002E6DCA"/>
    <w:rsid w:val="002F2721"/>
    <w:rsid w:val="002F3F3B"/>
    <w:rsid w:val="002F3F98"/>
    <w:rsid w:val="002F5329"/>
    <w:rsid w:val="002F64B3"/>
    <w:rsid w:val="002F7EC6"/>
    <w:rsid w:val="00301137"/>
    <w:rsid w:val="003040A6"/>
    <w:rsid w:val="00304385"/>
    <w:rsid w:val="003053A9"/>
    <w:rsid w:val="003056B2"/>
    <w:rsid w:val="00312879"/>
    <w:rsid w:val="00312A59"/>
    <w:rsid w:val="00315940"/>
    <w:rsid w:val="00317199"/>
    <w:rsid w:val="0032396F"/>
    <w:rsid w:val="00325DB0"/>
    <w:rsid w:val="003267F8"/>
    <w:rsid w:val="00327282"/>
    <w:rsid w:val="0032739B"/>
    <w:rsid w:val="00327A0F"/>
    <w:rsid w:val="00330355"/>
    <w:rsid w:val="00331FA2"/>
    <w:rsid w:val="00333DC0"/>
    <w:rsid w:val="00333F3B"/>
    <w:rsid w:val="003343E4"/>
    <w:rsid w:val="00334511"/>
    <w:rsid w:val="00334C30"/>
    <w:rsid w:val="00335D73"/>
    <w:rsid w:val="00343733"/>
    <w:rsid w:val="00345E60"/>
    <w:rsid w:val="00352B4B"/>
    <w:rsid w:val="00352F0E"/>
    <w:rsid w:val="0035382D"/>
    <w:rsid w:val="003558E9"/>
    <w:rsid w:val="00355B39"/>
    <w:rsid w:val="00356967"/>
    <w:rsid w:val="00356EAE"/>
    <w:rsid w:val="003640F5"/>
    <w:rsid w:val="00366070"/>
    <w:rsid w:val="0036683B"/>
    <w:rsid w:val="00366B39"/>
    <w:rsid w:val="00366B65"/>
    <w:rsid w:val="00367037"/>
    <w:rsid w:val="00370052"/>
    <w:rsid w:val="003725EF"/>
    <w:rsid w:val="00372747"/>
    <w:rsid w:val="00374FB0"/>
    <w:rsid w:val="0037596E"/>
    <w:rsid w:val="00375BF0"/>
    <w:rsid w:val="00377C92"/>
    <w:rsid w:val="00382CC8"/>
    <w:rsid w:val="003842BD"/>
    <w:rsid w:val="00386046"/>
    <w:rsid w:val="00386192"/>
    <w:rsid w:val="0038690D"/>
    <w:rsid w:val="00386A67"/>
    <w:rsid w:val="00390228"/>
    <w:rsid w:val="00392CAE"/>
    <w:rsid w:val="00394F17"/>
    <w:rsid w:val="00397A8D"/>
    <w:rsid w:val="003A1EF9"/>
    <w:rsid w:val="003A2080"/>
    <w:rsid w:val="003A354A"/>
    <w:rsid w:val="003A5EDD"/>
    <w:rsid w:val="003A65BD"/>
    <w:rsid w:val="003A6C47"/>
    <w:rsid w:val="003A71EB"/>
    <w:rsid w:val="003A7581"/>
    <w:rsid w:val="003B095D"/>
    <w:rsid w:val="003B1A5A"/>
    <w:rsid w:val="003B2DF9"/>
    <w:rsid w:val="003B4C46"/>
    <w:rsid w:val="003B6C42"/>
    <w:rsid w:val="003B733D"/>
    <w:rsid w:val="003C00BF"/>
    <w:rsid w:val="003C0343"/>
    <w:rsid w:val="003C16F3"/>
    <w:rsid w:val="003C184F"/>
    <w:rsid w:val="003C27BB"/>
    <w:rsid w:val="003C3C40"/>
    <w:rsid w:val="003C5BF5"/>
    <w:rsid w:val="003C61C0"/>
    <w:rsid w:val="003C69D3"/>
    <w:rsid w:val="003D02D2"/>
    <w:rsid w:val="003D07CB"/>
    <w:rsid w:val="003D17BC"/>
    <w:rsid w:val="003D1B02"/>
    <w:rsid w:val="003D229E"/>
    <w:rsid w:val="003D275E"/>
    <w:rsid w:val="003D2A31"/>
    <w:rsid w:val="003D3019"/>
    <w:rsid w:val="003D3510"/>
    <w:rsid w:val="003D5D36"/>
    <w:rsid w:val="003D5D87"/>
    <w:rsid w:val="003D6D8F"/>
    <w:rsid w:val="003E4D66"/>
    <w:rsid w:val="003E5332"/>
    <w:rsid w:val="003E7662"/>
    <w:rsid w:val="003F15DF"/>
    <w:rsid w:val="003F4C23"/>
    <w:rsid w:val="003F4CEF"/>
    <w:rsid w:val="003F4F30"/>
    <w:rsid w:val="003F60E5"/>
    <w:rsid w:val="003F7CE4"/>
    <w:rsid w:val="00401FC9"/>
    <w:rsid w:val="00403602"/>
    <w:rsid w:val="00403E69"/>
    <w:rsid w:val="004056D0"/>
    <w:rsid w:val="00406F09"/>
    <w:rsid w:val="00407288"/>
    <w:rsid w:val="00411267"/>
    <w:rsid w:val="00412C3F"/>
    <w:rsid w:val="004135A1"/>
    <w:rsid w:val="00413F41"/>
    <w:rsid w:val="00414452"/>
    <w:rsid w:val="004173D2"/>
    <w:rsid w:val="0041744E"/>
    <w:rsid w:val="004203AA"/>
    <w:rsid w:val="004224BA"/>
    <w:rsid w:val="0042357D"/>
    <w:rsid w:val="004236E9"/>
    <w:rsid w:val="004252B4"/>
    <w:rsid w:val="0042797C"/>
    <w:rsid w:val="00431380"/>
    <w:rsid w:val="00432601"/>
    <w:rsid w:val="00432E8B"/>
    <w:rsid w:val="0043441E"/>
    <w:rsid w:val="00437462"/>
    <w:rsid w:val="0044336E"/>
    <w:rsid w:val="00443A12"/>
    <w:rsid w:val="00446540"/>
    <w:rsid w:val="00446F1C"/>
    <w:rsid w:val="00447449"/>
    <w:rsid w:val="00447BAA"/>
    <w:rsid w:val="00453907"/>
    <w:rsid w:val="004541C6"/>
    <w:rsid w:val="00456DAA"/>
    <w:rsid w:val="00463665"/>
    <w:rsid w:val="004644FB"/>
    <w:rsid w:val="00464B4C"/>
    <w:rsid w:val="00466CD9"/>
    <w:rsid w:val="00467149"/>
    <w:rsid w:val="00470055"/>
    <w:rsid w:val="0047020C"/>
    <w:rsid w:val="00471864"/>
    <w:rsid w:val="004730AD"/>
    <w:rsid w:val="0047525C"/>
    <w:rsid w:val="0047662E"/>
    <w:rsid w:val="004773C5"/>
    <w:rsid w:val="0048034A"/>
    <w:rsid w:val="00485113"/>
    <w:rsid w:val="00486A1F"/>
    <w:rsid w:val="004876E6"/>
    <w:rsid w:val="00487E49"/>
    <w:rsid w:val="00487FF9"/>
    <w:rsid w:val="004909C3"/>
    <w:rsid w:val="00490EA8"/>
    <w:rsid w:val="004910EC"/>
    <w:rsid w:val="00491113"/>
    <w:rsid w:val="00491FF0"/>
    <w:rsid w:val="00492C49"/>
    <w:rsid w:val="004941C1"/>
    <w:rsid w:val="0049489E"/>
    <w:rsid w:val="00495083"/>
    <w:rsid w:val="00496755"/>
    <w:rsid w:val="004A04BF"/>
    <w:rsid w:val="004A4ADE"/>
    <w:rsid w:val="004A663E"/>
    <w:rsid w:val="004A7201"/>
    <w:rsid w:val="004B0095"/>
    <w:rsid w:val="004B2E47"/>
    <w:rsid w:val="004B6579"/>
    <w:rsid w:val="004C10A0"/>
    <w:rsid w:val="004C1AF3"/>
    <w:rsid w:val="004C26E4"/>
    <w:rsid w:val="004D043B"/>
    <w:rsid w:val="004D0857"/>
    <w:rsid w:val="004D22CF"/>
    <w:rsid w:val="004D4F82"/>
    <w:rsid w:val="004D51E1"/>
    <w:rsid w:val="004E04AA"/>
    <w:rsid w:val="004E060B"/>
    <w:rsid w:val="004E325A"/>
    <w:rsid w:val="004E5F44"/>
    <w:rsid w:val="004E6491"/>
    <w:rsid w:val="004E6C6E"/>
    <w:rsid w:val="004F0423"/>
    <w:rsid w:val="004F14C0"/>
    <w:rsid w:val="004F1BC0"/>
    <w:rsid w:val="004F3161"/>
    <w:rsid w:val="004F3CB4"/>
    <w:rsid w:val="004F57C9"/>
    <w:rsid w:val="00503212"/>
    <w:rsid w:val="0050400F"/>
    <w:rsid w:val="00504056"/>
    <w:rsid w:val="00504E9D"/>
    <w:rsid w:val="00510CE1"/>
    <w:rsid w:val="00512F1D"/>
    <w:rsid w:val="0051333F"/>
    <w:rsid w:val="0051573C"/>
    <w:rsid w:val="005159ED"/>
    <w:rsid w:val="005213E2"/>
    <w:rsid w:val="00521890"/>
    <w:rsid w:val="00523EAD"/>
    <w:rsid w:val="005242A0"/>
    <w:rsid w:val="00524D31"/>
    <w:rsid w:val="00526278"/>
    <w:rsid w:val="00530594"/>
    <w:rsid w:val="00530D85"/>
    <w:rsid w:val="005312F7"/>
    <w:rsid w:val="00531ABF"/>
    <w:rsid w:val="00531C26"/>
    <w:rsid w:val="00533ABE"/>
    <w:rsid w:val="00534692"/>
    <w:rsid w:val="005353FB"/>
    <w:rsid w:val="00535754"/>
    <w:rsid w:val="0053581F"/>
    <w:rsid w:val="00536D52"/>
    <w:rsid w:val="005373A7"/>
    <w:rsid w:val="0054094A"/>
    <w:rsid w:val="00540E3F"/>
    <w:rsid w:val="00542218"/>
    <w:rsid w:val="00542D7F"/>
    <w:rsid w:val="00543CF7"/>
    <w:rsid w:val="00545DCB"/>
    <w:rsid w:val="00546E29"/>
    <w:rsid w:val="0055013C"/>
    <w:rsid w:val="00550F6D"/>
    <w:rsid w:val="00552B76"/>
    <w:rsid w:val="00555842"/>
    <w:rsid w:val="00555EA2"/>
    <w:rsid w:val="00556C58"/>
    <w:rsid w:val="00560F32"/>
    <w:rsid w:val="00562F2B"/>
    <w:rsid w:val="0056323E"/>
    <w:rsid w:val="00563959"/>
    <w:rsid w:val="00564E88"/>
    <w:rsid w:val="0056797F"/>
    <w:rsid w:val="00571D24"/>
    <w:rsid w:val="0057237B"/>
    <w:rsid w:val="005745C3"/>
    <w:rsid w:val="005748B8"/>
    <w:rsid w:val="00574F63"/>
    <w:rsid w:val="00575735"/>
    <w:rsid w:val="00575B00"/>
    <w:rsid w:val="005769AA"/>
    <w:rsid w:val="00577E2B"/>
    <w:rsid w:val="00580142"/>
    <w:rsid w:val="00580757"/>
    <w:rsid w:val="00580916"/>
    <w:rsid w:val="0058436F"/>
    <w:rsid w:val="00584C96"/>
    <w:rsid w:val="00590814"/>
    <w:rsid w:val="00592398"/>
    <w:rsid w:val="00592983"/>
    <w:rsid w:val="00592B42"/>
    <w:rsid w:val="005938DA"/>
    <w:rsid w:val="005942A8"/>
    <w:rsid w:val="00595FAE"/>
    <w:rsid w:val="00596441"/>
    <w:rsid w:val="00596E07"/>
    <w:rsid w:val="00597345"/>
    <w:rsid w:val="005977AA"/>
    <w:rsid w:val="00597878"/>
    <w:rsid w:val="00597905"/>
    <w:rsid w:val="005A1F73"/>
    <w:rsid w:val="005A5226"/>
    <w:rsid w:val="005A5586"/>
    <w:rsid w:val="005A55BB"/>
    <w:rsid w:val="005A619A"/>
    <w:rsid w:val="005A7FA2"/>
    <w:rsid w:val="005B2196"/>
    <w:rsid w:val="005C17A5"/>
    <w:rsid w:val="005C23CC"/>
    <w:rsid w:val="005C6D2C"/>
    <w:rsid w:val="005D0000"/>
    <w:rsid w:val="005D055E"/>
    <w:rsid w:val="005D4F04"/>
    <w:rsid w:val="005D564F"/>
    <w:rsid w:val="005D62DB"/>
    <w:rsid w:val="005D65BE"/>
    <w:rsid w:val="005D6FF2"/>
    <w:rsid w:val="005E1584"/>
    <w:rsid w:val="005E1D3E"/>
    <w:rsid w:val="005E5F49"/>
    <w:rsid w:val="005E69F5"/>
    <w:rsid w:val="005E7743"/>
    <w:rsid w:val="005E792A"/>
    <w:rsid w:val="005F016F"/>
    <w:rsid w:val="005F31C9"/>
    <w:rsid w:val="005F52A9"/>
    <w:rsid w:val="005F6F72"/>
    <w:rsid w:val="006007AD"/>
    <w:rsid w:val="00602596"/>
    <w:rsid w:val="00604A05"/>
    <w:rsid w:val="00605B91"/>
    <w:rsid w:val="00605BC2"/>
    <w:rsid w:val="00606B58"/>
    <w:rsid w:val="006075CA"/>
    <w:rsid w:val="006114BF"/>
    <w:rsid w:val="006120F1"/>
    <w:rsid w:val="00617045"/>
    <w:rsid w:val="00621BFD"/>
    <w:rsid w:val="00622662"/>
    <w:rsid w:val="00624976"/>
    <w:rsid w:val="00625234"/>
    <w:rsid w:val="00630272"/>
    <w:rsid w:val="00632652"/>
    <w:rsid w:val="0063269E"/>
    <w:rsid w:val="00635939"/>
    <w:rsid w:val="00636246"/>
    <w:rsid w:val="00637682"/>
    <w:rsid w:val="00640200"/>
    <w:rsid w:val="00640716"/>
    <w:rsid w:val="00641019"/>
    <w:rsid w:val="00642174"/>
    <w:rsid w:val="00645490"/>
    <w:rsid w:val="00646ADE"/>
    <w:rsid w:val="0065003E"/>
    <w:rsid w:val="00650767"/>
    <w:rsid w:val="006522EA"/>
    <w:rsid w:val="00652887"/>
    <w:rsid w:val="0065593A"/>
    <w:rsid w:val="00655E66"/>
    <w:rsid w:val="006562DE"/>
    <w:rsid w:val="006619C4"/>
    <w:rsid w:val="0066398F"/>
    <w:rsid w:val="006641BD"/>
    <w:rsid w:val="00667611"/>
    <w:rsid w:val="00670A3F"/>
    <w:rsid w:val="00670D21"/>
    <w:rsid w:val="00675711"/>
    <w:rsid w:val="00680D68"/>
    <w:rsid w:val="0068249C"/>
    <w:rsid w:val="00684966"/>
    <w:rsid w:val="00685361"/>
    <w:rsid w:val="0069347E"/>
    <w:rsid w:val="006956AF"/>
    <w:rsid w:val="00695EB8"/>
    <w:rsid w:val="00695FC7"/>
    <w:rsid w:val="006A30EC"/>
    <w:rsid w:val="006A3680"/>
    <w:rsid w:val="006A6ADF"/>
    <w:rsid w:val="006A6C84"/>
    <w:rsid w:val="006A6E21"/>
    <w:rsid w:val="006B0AD0"/>
    <w:rsid w:val="006B30FB"/>
    <w:rsid w:val="006B45CC"/>
    <w:rsid w:val="006B7738"/>
    <w:rsid w:val="006B7DF7"/>
    <w:rsid w:val="006C15E5"/>
    <w:rsid w:val="006C22E2"/>
    <w:rsid w:val="006C2FE7"/>
    <w:rsid w:val="006C3229"/>
    <w:rsid w:val="006D1AEC"/>
    <w:rsid w:val="006D4DA6"/>
    <w:rsid w:val="006D510E"/>
    <w:rsid w:val="006D5224"/>
    <w:rsid w:val="006D64B5"/>
    <w:rsid w:val="006D6E33"/>
    <w:rsid w:val="006D7BCB"/>
    <w:rsid w:val="006E1124"/>
    <w:rsid w:val="006E49B6"/>
    <w:rsid w:val="006E59FD"/>
    <w:rsid w:val="006E5CE1"/>
    <w:rsid w:val="006E644B"/>
    <w:rsid w:val="006E679D"/>
    <w:rsid w:val="006E7A30"/>
    <w:rsid w:val="006E7B15"/>
    <w:rsid w:val="006F0700"/>
    <w:rsid w:val="006F07D8"/>
    <w:rsid w:val="006F1444"/>
    <w:rsid w:val="006F1DA2"/>
    <w:rsid w:val="006F1F4C"/>
    <w:rsid w:val="006F52BC"/>
    <w:rsid w:val="00702743"/>
    <w:rsid w:val="007101ED"/>
    <w:rsid w:val="00712BDB"/>
    <w:rsid w:val="00713B51"/>
    <w:rsid w:val="00713C1E"/>
    <w:rsid w:val="007210D6"/>
    <w:rsid w:val="00721B78"/>
    <w:rsid w:val="0072254C"/>
    <w:rsid w:val="00723CE1"/>
    <w:rsid w:val="00731477"/>
    <w:rsid w:val="0073467C"/>
    <w:rsid w:val="0073610B"/>
    <w:rsid w:val="007401B2"/>
    <w:rsid w:val="0074399D"/>
    <w:rsid w:val="00746FEA"/>
    <w:rsid w:val="00751B6D"/>
    <w:rsid w:val="00753E84"/>
    <w:rsid w:val="00754B4D"/>
    <w:rsid w:val="00754E76"/>
    <w:rsid w:val="00756780"/>
    <w:rsid w:val="00757DCE"/>
    <w:rsid w:val="00760CD0"/>
    <w:rsid w:val="00761DDB"/>
    <w:rsid w:val="0076293E"/>
    <w:rsid w:val="00762FE0"/>
    <w:rsid w:val="007631FB"/>
    <w:rsid w:val="00763BC7"/>
    <w:rsid w:val="00763D98"/>
    <w:rsid w:val="00766372"/>
    <w:rsid w:val="00770741"/>
    <w:rsid w:val="007707B1"/>
    <w:rsid w:val="00770B1A"/>
    <w:rsid w:val="00771688"/>
    <w:rsid w:val="00771D7F"/>
    <w:rsid w:val="0077204F"/>
    <w:rsid w:val="00772E6E"/>
    <w:rsid w:val="00773757"/>
    <w:rsid w:val="00774E7E"/>
    <w:rsid w:val="00776E63"/>
    <w:rsid w:val="00780106"/>
    <w:rsid w:val="00781EDF"/>
    <w:rsid w:val="007820E2"/>
    <w:rsid w:val="00783DDF"/>
    <w:rsid w:val="007871E4"/>
    <w:rsid w:val="00787C29"/>
    <w:rsid w:val="00791450"/>
    <w:rsid w:val="00796120"/>
    <w:rsid w:val="0079705F"/>
    <w:rsid w:val="007A0729"/>
    <w:rsid w:val="007A3188"/>
    <w:rsid w:val="007A43B9"/>
    <w:rsid w:val="007A53F5"/>
    <w:rsid w:val="007A5D34"/>
    <w:rsid w:val="007B08E6"/>
    <w:rsid w:val="007B0972"/>
    <w:rsid w:val="007B1E9C"/>
    <w:rsid w:val="007B1F12"/>
    <w:rsid w:val="007B29BD"/>
    <w:rsid w:val="007B2D3F"/>
    <w:rsid w:val="007B3D7F"/>
    <w:rsid w:val="007B521A"/>
    <w:rsid w:val="007C0B4F"/>
    <w:rsid w:val="007C22C9"/>
    <w:rsid w:val="007C3994"/>
    <w:rsid w:val="007C41CE"/>
    <w:rsid w:val="007C4295"/>
    <w:rsid w:val="007C572A"/>
    <w:rsid w:val="007C6792"/>
    <w:rsid w:val="007C72CA"/>
    <w:rsid w:val="007C777E"/>
    <w:rsid w:val="007D2395"/>
    <w:rsid w:val="007D2764"/>
    <w:rsid w:val="007D284B"/>
    <w:rsid w:val="007D2A01"/>
    <w:rsid w:val="007D33C4"/>
    <w:rsid w:val="007D389B"/>
    <w:rsid w:val="007D5390"/>
    <w:rsid w:val="007E04D3"/>
    <w:rsid w:val="007E0F29"/>
    <w:rsid w:val="007E66A6"/>
    <w:rsid w:val="007F212E"/>
    <w:rsid w:val="007F36EB"/>
    <w:rsid w:val="007F48CE"/>
    <w:rsid w:val="007F4D2E"/>
    <w:rsid w:val="007F6849"/>
    <w:rsid w:val="007F6E2D"/>
    <w:rsid w:val="00804E6B"/>
    <w:rsid w:val="00804F8C"/>
    <w:rsid w:val="008056C4"/>
    <w:rsid w:val="00805BC4"/>
    <w:rsid w:val="00805BD7"/>
    <w:rsid w:val="008104E6"/>
    <w:rsid w:val="00810B4A"/>
    <w:rsid w:val="008169D2"/>
    <w:rsid w:val="00816DA7"/>
    <w:rsid w:val="00817996"/>
    <w:rsid w:val="00820580"/>
    <w:rsid w:val="00824B32"/>
    <w:rsid w:val="008253C5"/>
    <w:rsid w:val="0083360F"/>
    <w:rsid w:val="00834700"/>
    <w:rsid w:val="0083580B"/>
    <w:rsid w:val="0084045E"/>
    <w:rsid w:val="008418A8"/>
    <w:rsid w:val="008430C0"/>
    <w:rsid w:val="0084327D"/>
    <w:rsid w:val="0084398D"/>
    <w:rsid w:val="00843B02"/>
    <w:rsid w:val="008470F0"/>
    <w:rsid w:val="00850465"/>
    <w:rsid w:val="00853540"/>
    <w:rsid w:val="008539C2"/>
    <w:rsid w:val="00853DE5"/>
    <w:rsid w:val="00854794"/>
    <w:rsid w:val="00855C14"/>
    <w:rsid w:val="008561E2"/>
    <w:rsid w:val="0085775F"/>
    <w:rsid w:val="00860B2E"/>
    <w:rsid w:val="00861754"/>
    <w:rsid w:val="008622E4"/>
    <w:rsid w:val="00864FEA"/>
    <w:rsid w:val="00866D91"/>
    <w:rsid w:val="00867DBB"/>
    <w:rsid w:val="008702FF"/>
    <w:rsid w:val="008714A6"/>
    <w:rsid w:val="0087220E"/>
    <w:rsid w:val="00873E1B"/>
    <w:rsid w:val="00875AD9"/>
    <w:rsid w:val="008765C2"/>
    <w:rsid w:val="00877BA9"/>
    <w:rsid w:val="00880350"/>
    <w:rsid w:val="00881190"/>
    <w:rsid w:val="0088415B"/>
    <w:rsid w:val="008915D2"/>
    <w:rsid w:val="00893911"/>
    <w:rsid w:val="0089593C"/>
    <w:rsid w:val="0089639F"/>
    <w:rsid w:val="008974CD"/>
    <w:rsid w:val="00897E25"/>
    <w:rsid w:val="008A0004"/>
    <w:rsid w:val="008A19E2"/>
    <w:rsid w:val="008A2C68"/>
    <w:rsid w:val="008A4D7F"/>
    <w:rsid w:val="008A50B7"/>
    <w:rsid w:val="008A74BF"/>
    <w:rsid w:val="008B0551"/>
    <w:rsid w:val="008B08C1"/>
    <w:rsid w:val="008B2D35"/>
    <w:rsid w:val="008B3135"/>
    <w:rsid w:val="008B562A"/>
    <w:rsid w:val="008B57D8"/>
    <w:rsid w:val="008C0EC1"/>
    <w:rsid w:val="008C1427"/>
    <w:rsid w:val="008C1557"/>
    <w:rsid w:val="008C1E0B"/>
    <w:rsid w:val="008C5B05"/>
    <w:rsid w:val="008C5BE8"/>
    <w:rsid w:val="008C6825"/>
    <w:rsid w:val="008C6CFC"/>
    <w:rsid w:val="008C72EF"/>
    <w:rsid w:val="008D03CD"/>
    <w:rsid w:val="008D0442"/>
    <w:rsid w:val="008D0B92"/>
    <w:rsid w:val="008D33CE"/>
    <w:rsid w:val="008D5677"/>
    <w:rsid w:val="008D742B"/>
    <w:rsid w:val="008E09C7"/>
    <w:rsid w:val="008E26CC"/>
    <w:rsid w:val="008E3377"/>
    <w:rsid w:val="008E4687"/>
    <w:rsid w:val="008E6EE8"/>
    <w:rsid w:val="008E7B15"/>
    <w:rsid w:val="008F14E6"/>
    <w:rsid w:val="008F2E11"/>
    <w:rsid w:val="008F46FD"/>
    <w:rsid w:val="00902D2C"/>
    <w:rsid w:val="009054BA"/>
    <w:rsid w:val="00906C0A"/>
    <w:rsid w:val="009116D7"/>
    <w:rsid w:val="0091210C"/>
    <w:rsid w:val="0091325E"/>
    <w:rsid w:val="009134EF"/>
    <w:rsid w:val="0091544A"/>
    <w:rsid w:val="0091601B"/>
    <w:rsid w:val="009163B3"/>
    <w:rsid w:val="009232E4"/>
    <w:rsid w:val="00925FE9"/>
    <w:rsid w:val="009262CE"/>
    <w:rsid w:val="00926471"/>
    <w:rsid w:val="009303AC"/>
    <w:rsid w:val="009320BB"/>
    <w:rsid w:val="009321D0"/>
    <w:rsid w:val="00932227"/>
    <w:rsid w:val="00940839"/>
    <w:rsid w:val="00942C19"/>
    <w:rsid w:val="0094318D"/>
    <w:rsid w:val="00943328"/>
    <w:rsid w:val="0094334F"/>
    <w:rsid w:val="0094401F"/>
    <w:rsid w:val="00944D0D"/>
    <w:rsid w:val="00951082"/>
    <w:rsid w:val="00951F22"/>
    <w:rsid w:val="00952FD9"/>
    <w:rsid w:val="009533D2"/>
    <w:rsid w:val="00954AF1"/>
    <w:rsid w:val="00955538"/>
    <w:rsid w:val="00961FC9"/>
    <w:rsid w:val="00963EB0"/>
    <w:rsid w:val="009652DA"/>
    <w:rsid w:val="0096661D"/>
    <w:rsid w:val="009666D1"/>
    <w:rsid w:val="00970571"/>
    <w:rsid w:val="00971039"/>
    <w:rsid w:val="00971392"/>
    <w:rsid w:val="009720EF"/>
    <w:rsid w:val="0097354B"/>
    <w:rsid w:val="009735CD"/>
    <w:rsid w:val="0097502F"/>
    <w:rsid w:val="0097658C"/>
    <w:rsid w:val="00977AC2"/>
    <w:rsid w:val="009811ED"/>
    <w:rsid w:val="009859D6"/>
    <w:rsid w:val="009862B3"/>
    <w:rsid w:val="00986B30"/>
    <w:rsid w:val="00987DD4"/>
    <w:rsid w:val="00987EB2"/>
    <w:rsid w:val="00993FBF"/>
    <w:rsid w:val="00993FDE"/>
    <w:rsid w:val="00994344"/>
    <w:rsid w:val="00994781"/>
    <w:rsid w:val="009A04E0"/>
    <w:rsid w:val="009A0CF2"/>
    <w:rsid w:val="009A1BC7"/>
    <w:rsid w:val="009A63E6"/>
    <w:rsid w:val="009A7D97"/>
    <w:rsid w:val="009B0A03"/>
    <w:rsid w:val="009B1072"/>
    <w:rsid w:val="009B1BA9"/>
    <w:rsid w:val="009B302E"/>
    <w:rsid w:val="009B3A47"/>
    <w:rsid w:val="009B58F3"/>
    <w:rsid w:val="009B5BE9"/>
    <w:rsid w:val="009B6B5F"/>
    <w:rsid w:val="009B6D22"/>
    <w:rsid w:val="009B74FD"/>
    <w:rsid w:val="009C04E8"/>
    <w:rsid w:val="009C0593"/>
    <w:rsid w:val="009C224C"/>
    <w:rsid w:val="009C3B03"/>
    <w:rsid w:val="009C5325"/>
    <w:rsid w:val="009C60C7"/>
    <w:rsid w:val="009C7102"/>
    <w:rsid w:val="009D13DE"/>
    <w:rsid w:val="009D4C27"/>
    <w:rsid w:val="009D7A4F"/>
    <w:rsid w:val="009E06FE"/>
    <w:rsid w:val="009E24BC"/>
    <w:rsid w:val="009E24D4"/>
    <w:rsid w:val="009E5596"/>
    <w:rsid w:val="009E6844"/>
    <w:rsid w:val="009E752D"/>
    <w:rsid w:val="009E7C16"/>
    <w:rsid w:val="009F3559"/>
    <w:rsid w:val="009F6714"/>
    <w:rsid w:val="009F7D22"/>
    <w:rsid w:val="009F7D82"/>
    <w:rsid w:val="00A01ECC"/>
    <w:rsid w:val="00A05E4D"/>
    <w:rsid w:val="00A07E79"/>
    <w:rsid w:val="00A10E9A"/>
    <w:rsid w:val="00A11CF5"/>
    <w:rsid w:val="00A136F9"/>
    <w:rsid w:val="00A144B2"/>
    <w:rsid w:val="00A16358"/>
    <w:rsid w:val="00A16712"/>
    <w:rsid w:val="00A17D61"/>
    <w:rsid w:val="00A20577"/>
    <w:rsid w:val="00A24B74"/>
    <w:rsid w:val="00A2799B"/>
    <w:rsid w:val="00A3030F"/>
    <w:rsid w:val="00A320BC"/>
    <w:rsid w:val="00A37524"/>
    <w:rsid w:val="00A3757A"/>
    <w:rsid w:val="00A415F6"/>
    <w:rsid w:val="00A41CC1"/>
    <w:rsid w:val="00A4200A"/>
    <w:rsid w:val="00A420D2"/>
    <w:rsid w:val="00A43C7E"/>
    <w:rsid w:val="00A44398"/>
    <w:rsid w:val="00A44D2C"/>
    <w:rsid w:val="00A46929"/>
    <w:rsid w:val="00A5216B"/>
    <w:rsid w:val="00A60AB4"/>
    <w:rsid w:val="00A631E9"/>
    <w:rsid w:val="00A64D5D"/>
    <w:rsid w:val="00A6585A"/>
    <w:rsid w:val="00A67284"/>
    <w:rsid w:val="00A70C80"/>
    <w:rsid w:val="00A7214F"/>
    <w:rsid w:val="00A728A7"/>
    <w:rsid w:val="00A72DBC"/>
    <w:rsid w:val="00A748C9"/>
    <w:rsid w:val="00A80A5D"/>
    <w:rsid w:val="00A81E1A"/>
    <w:rsid w:val="00A829B5"/>
    <w:rsid w:val="00A860A0"/>
    <w:rsid w:val="00A92BCD"/>
    <w:rsid w:val="00A964B5"/>
    <w:rsid w:val="00A97CE8"/>
    <w:rsid w:val="00AA109B"/>
    <w:rsid w:val="00AA1410"/>
    <w:rsid w:val="00AA14F4"/>
    <w:rsid w:val="00AA4895"/>
    <w:rsid w:val="00AA4ACA"/>
    <w:rsid w:val="00AA4F3C"/>
    <w:rsid w:val="00AA5357"/>
    <w:rsid w:val="00AA5D4E"/>
    <w:rsid w:val="00AB1AA8"/>
    <w:rsid w:val="00AB24B6"/>
    <w:rsid w:val="00AB6C03"/>
    <w:rsid w:val="00AC083D"/>
    <w:rsid w:val="00AC4AD2"/>
    <w:rsid w:val="00AC5EBD"/>
    <w:rsid w:val="00AC730D"/>
    <w:rsid w:val="00AD0647"/>
    <w:rsid w:val="00AD172F"/>
    <w:rsid w:val="00AD28AA"/>
    <w:rsid w:val="00AD3C34"/>
    <w:rsid w:val="00AD41AB"/>
    <w:rsid w:val="00AD7AE5"/>
    <w:rsid w:val="00AE0DEE"/>
    <w:rsid w:val="00AE110F"/>
    <w:rsid w:val="00AE2F10"/>
    <w:rsid w:val="00AE2F41"/>
    <w:rsid w:val="00AE33CE"/>
    <w:rsid w:val="00AE45EA"/>
    <w:rsid w:val="00AE4766"/>
    <w:rsid w:val="00AE77C5"/>
    <w:rsid w:val="00AF04CC"/>
    <w:rsid w:val="00AF200A"/>
    <w:rsid w:val="00AF241F"/>
    <w:rsid w:val="00AF45E3"/>
    <w:rsid w:val="00AF4A9A"/>
    <w:rsid w:val="00AF4F02"/>
    <w:rsid w:val="00AF7F1E"/>
    <w:rsid w:val="00B0000A"/>
    <w:rsid w:val="00B00D2E"/>
    <w:rsid w:val="00B01064"/>
    <w:rsid w:val="00B02A5B"/>
    <w:rsid w:val="00B03C70"/>
    <w:rsid w:val="00B06874"/>
    <w:rsid w:val="00B06C90"/>
    <w:rsid w:val="00B06E8A"/>
    <w:rsid w:val="00B110AE"/>
    <w:rsid w:val="00B11745"/>
    <w:rsid w:val="00B117C0"/>
    <w:rsid w:val="00B13CBF"/>
    <w:rsid w:val="00B1524E"/>
    <w:rsid w:val="00B1594C"/>
    <w:rsid w:val="00B16BBA"/>
    <w:rsid w:val="00B2034E"/>
    <w:rsid w:val="00B20D15"/>
    <w:rsid w:val="00B21D9D"/>
    <w:rsid w:val="00B23E7D"/>
    <w:rsid w:val="00B2426F"/>
    <w:rsid w:val="00B2486A"/>
    <w:rsid w:val="00B26764"/>
    <w:rsid w:val="00B30464"/>
    <w:rsid w:val="00B32800"/>
    <w:rsid w:val="00B33292"/>
    <w:rsid w:val="00B33DC1"/>
    <w:rsid w:val="00B361A6"/>
    <w:rsid w:val="00B42ABB"/>
    <w:rsid w:val="00B44BFA"/>
    <w:rsid w:val="00B44D5E"/>
    <w:rsid w:val="00B470B5"/>
    <w:rsid w:val="00B472E8"/>
    <w:rsid w:val="00B476D9"/>
    <w:rsid w:val="00B541E9"/>
    <w:rsid w:val="00B54219"/>
    <w:rsid w:val="00B555D2"/>
    <w:rsid w:val="00B55CEA"/>
    <w:rsid w:val="00B55FAE"/>
    <w:rsid w:val="00B562EF"/>
    <w:rsid w:val="00B61640"/>
    <w:rsid w:val="00B63B1D"/>
    <w:rsid w:val="00B64206"/>
    <w:rsid w:val="00B64545"/>
    <w:rsid w:val="00B64D82"/>
    <w:rsid w:val="00B66759"/>
    <w:rsid w:val="00B70BDD"/>
    <w:rsid w:val="00B70D90"/>
    <w:rsid w:val="00B719F0"/>
    <w:rsid w:val="00B77E78"/>
    <w:rsid w:val="00B77EF6"/>
    <w:rsid w:val="00B84352"/>
    <w:rsid w:val="00B843CE"/>
    <w:rsid w:val="00B90C0A"/>
    <w:rsid w:val="00B91FB3"/>
    <w:rsid w:val="00B92C9A"/>
    <w:rsid w:val="00B942F6"/>
    <w:rsid w:val="00B96EDA"/>
    <w:rsid w:val="00BA1C8A"/>
    <w:rsid w:val="00BA277E"/>
    <w:rsid w:val="00BA3D67"/>
    <w:rsid w:val="00BA416F"/>
    <w:rsid w:val="00BB1974"/>
    <w:rsid w:val="00BB1CBD"/>
    <w:rsid w:val="00BB2F2C"/>
    <w:rsid w:val="00BB3B37"/>
    <w:rsid w:val="00BB492F"/>
    <w:rsid w:val="00BB509E"/>
    <w:rsid w:val="00BB58E6"/>
    <w:rsid w:val="00BB61CA"/>
    <w:rsid w:val="00BB68F4"/>
    <w:rsid w:val="00BB6C67"/>
    <w:rsid w:val="00BC46F6"/>
    <w:rsid w:val="00BC5BC7"/>
    <w:rsid w:val="00BC6447"/>
    <w:rsid w:val="00BD02B5"/>
    <w:rsid w:val="00BD0F27"/>
    <w:rsid w:val="00BD1248"/>
    <w:rsid w:val="00BD21B1"/>
    <w:rsid w:val="00BD2280"/>
    <w:rsid w:val="00BD3636"/>
    <w:rsid w:val="00BD4C29"/>
    <w:rsid w:val="00BD6F58"/>
    <w:rsid w:val="00BD7B7A"/>
    <w:rsid w:val="00BE028B"/>
    <w:rsid w:val="00BE2104"/>
    <w:rsid w:val="00BE6A0E"/>
    <w:rsid w:val="00BE6A7B"/>
    <w:rsid w:val="00BE6E0B"/>
    <w:rsid w:val="00BF0170"/>
    <w:rsid w:val="00BF0AC2"/>
    <w:rsid w:val="00BF20AE"/>
    <w:rsid w:val="00BF6C5F"/>
    <w:rsid w:val="00C03888"/>
    <w:rsid w:val="00C03B79"/>
    <w:rsid w:val="00C048F8"/>
    <w:rsid w:val="00C04D86"/>
    <w:rsid w:val="00C07876"/>
    <w:rsid w:val="00C1129D"/>
    <w:rsid w:val="00C12631"/>
    <w:rsid w:val="00C126BB"/>
    <w:rsid w:val="00C12721"/>
    <w:rsid w:val="00C1382C"/>
    <w:rsid w:val="00C15389"/>
    <w:rsid w:val="00C203A5"/>
    <w:rsid w:val="00C2328D"/>
    <w:rsid w:val="00C236C3"/>
    <w:rsid w:val="00C2668F"/>
    <w:rsid w:val="00C2716F"/>
    <w:rsid w:val="00C273C3"/>
    <w:rsid w:val="00C27B50"/>
    <w:rsid w:val="00C27D55"/>
    <w:rsid w:val="00C30466"/>
    <w:rsid w:val="00C31686"/>
    <w:rsid w:val="00C3204A"/>
    <w:rsid w:val="00C33AB0"/>
    <w:rsid w:val="00C35D52"/>
    <w:rsid w:val="00C3631D"/>
    <w:rsid w:val="00C36E14"/>
    <w:rsid w:val="00C37625"/>
    <w:rsid w:val="00C4079F"/>
    <w:rsid w:val="00C41037"/>
    <w:rsid w:val="00C42390"/>
    <w:rsid w:val="00C4255C"/>
    <w:rsid w:val="00C43294"/>
    <w:rsid w:val="00C458D1"/>
    <w:rsid w:val="00C47AA9"/>
    <w:rsid w:val="00C52444"/>
    <w:rsid w:val="00C52E48"/>
    <w:rsid w:val="00C5458F"/>
    <w:rsid w:val="00C54E08"/>
    <w:rsid w:val="00C55B97"/>
    <w:rsid w:val="00C63477"/>
    <w:rsid w:val="00C6436C"/>
    <w:rsid w:val="00C645EA"/>
    <w:rsid w:val="00C653FF"/>
    <w:rsid w:val="00C7112C"/>
    <w:rsid w:val="00C7189B"/>
    <w:rsid w:val="00C74047"/>
    <w:rsid w:val="00C74149"/>
    <w:rsid w:val="00C77389"/>
    <w:rsid w:val="00C84536"/>
    <w:rsid w:val="00C84999"/>
    <w:rsid w:val="00C84EE6"/>
    <w:rsid w:val="00C85E70"/>
    <w:rsid w:val="00C879CD"/>
    <w:rsid w:val="00C87BAB"/>
    <w:rsid w:val="00C9120E"/>
    <w:rsid w:val="00C91353"/>
    <w:rsid w:val="00C93B1B"/>
    <w:rsid w:val="00C95D70"/>
    <w:rsid w:val="00C97A39"/>
    <w:rsid w:val="00CA330D"/>
    <w:rsid w:val="00CA4946"/>
    <w:rsid w:val="00CA4D3B"/>
    <w:rsid w:val="00CA5BBA"/>
    <w:rsid w:val="00CA718E"/>
    <w:rsid w:val="00CA7FC6"/>
    <w:rsid w:val="00CB5457"/>
    <w:rsid w:val="00CB5855"/>
    <w:rsid w:val="00CB713B"/>
    <w:rsid w:val="00CC1E2E"/>
    <w:rsid w:val="00CC450A"/>
    <w:rsid w:val="00CC4C83"/>
    <w:rsid w:val="00CC5906"/>
    <w:rsid w:val="00CC5D77"/>
    <w:rsid w:val="00CC6062"/>
    <w:rsid w:val="00CC77D9"/>
    <w:rsid w:val="00CD076F"/>
    <w:rsid w:val="00CD1073"/>
    <w:rsid w:val="00CD2904"/>
    <w:rsid w:val="00CD2D31"/>
    <w:rsid w:val="00CD33FC"/>
    <w:rsid w:val="00CD47E0"/>
    <w:rsid w:val="00CD5A34"/>
    <w:rsid w:val="00CD6246"/>
    <w:rsid w:val="00CD6849"/>
    <w:rsid w:val="00CE1082"/>
    <w:rsid w:val="00CE2C1D"/>
    <w:rsid w:val="00CE34E8"/>
    <w:rsid w:val="00CE50D8"/>
    <w:rsid w:val="00CE7A1D"/>
    <w:rsid w:val="00CE7C55"/>
    <w:rsid w:val="00CF1875"/>
    <w:rsid w:val="00CF252A"/>
    <w:rsid w:val="00CF2602"/>
    <w:rsid w:val="00CF40D6"/>
    <w:rsid w:val="00CF4FBE"/>
    <w:rsid w:val="00D009FD"/>
    <w:rsid w:val="00D01A51"/>
    <w:rsid w:val="00D06B13"/>
    <w:rsid w:val="00D06E6F"/>
    <w:rsid w:val="00D10616"/>
    <w:rsid w:val="00D14250"/>
    <w:rsid w:val="00D14525"/>
    <w:rsid w:val="00D14ED2"/>
    <w:rsid w:val="00D15ADD"/>
    <w:rsid w:val="00D15B49"/>
    <w:rsid w:val="00D15B51"/>
    <w:rsid w:val="00D247F4"/>
    <w:rsid w:val="00D26581"/>
    <w:rsid w:val="00D26B94"/>
    <w:rsid w:val="00D27F36"/>
    <w:rsid w:val="00D27FCE"/>
    <w:rsid w:val="00D301AD"/>
    <w:rsid w:val="00D30F52"/>
    <w:rsid w:val="00D34C52"/>
    <w:rsid w:val="00D36196"/>
    <w:rsid w:val="00D40D9D"/>
    <w:rsid w:val="00D43551"/>
    <w:rsid w:val="00D44D16"/>
    <w:rsid w:val="00D45980"/>
    <w:rsid w:val="00D5001A"/>
    <w:rsid w:val="00D5159E"/>
    <w:rsid w:val="00D52169"/>
    <w:rsid w:val="00D5217B"/>
    <w:rsid w:val="00D53617"/>
    <w:rsid w:val="00D57B1D"/>
    <w:rsid w:val="00D57B90"/>
    <w:rsid w:val="00D602E4"/>
    <w:rsid w:val="00D60B58"/>
    <w:rsid w:val="00D6206A"/>
    <w:rsid w:val="00D62663"/>
    <w:rsid w:val="00D6267D"/>
    <w:rsid w:val="00D64266"/>
    <w:rsid w:val="00D64A25"/>
    <w:rsid w:val="00D72616"/>
    <w:rsid w:val="00D72701"/>
    <w:rsid w:val="00D73044"/>
    <w:rsid w:val="00D734D8"/>
    <w:rsid w:val="00D74297"/>
    <w:rsid w:val="00D752CC"/>
    <w:rsid w:val="00D753CC"/>
    <w:rsid w:val="00D80B93"/>
    <w:rsid w:val="00D80EA4"/>
    <w:rsid w:val="00D81868"/>
    <w:rsid w:val="00D81CBC"/>
    <w:rsid w:val="00D8451A"/>
    <w:rsid w:val="00D855D0"/>
    <w:rsid w:val="00D87D73"/>
    <w:rsid w:val="00D901C4"/>
    <w:rsid w:val="00D90E9D"/>
    <w:rsid w:val="00D93EC9"/>
    <w:rsid w:val="00D9526C"/>
    <w:rsid w:val="00D9634E"/>
    <w:rsid w:val="00D97155"/>
    <w:rsid w:val="00DA02F2"/>
    <w:rsid w:val="00DA077F"/>
    <w:rsid w:val="00DA150E"/>
    <w:rsid w:val="00DA19AE"/>
    <w:rsid w:val="00DA2164"/>
    <w:rsid w:val="00DA3AA8"/>
    <w:rsid w:val="00DA504B"/>
    <w:rsid w:val="00DA63EB"/>
    <w:rsid w:val="00DB4AA2"/>
    <w:rsid w:val="00DB4D07"/>
    <w:rsid w:val="00DB5783"/>
    <w:rsid w:val="00DB5D2C"/>
    <w:rsid w:val="00DB68FB"/>
    <w:rsid w:val="00DB786C"/>
    <w:rsid w:val="00DB7DAB"/>
    <w:rsid w:val="00DC1A1D"/>
    <w:rsid w:val="00DC2C2D"/>
    <w:rsid w:val="00DC480C"/>
    <w:rsid w:val="00DD1847"/>
    <w:rsid w:val="00DD18EE"/>
    <w:rsid w:val="00DD26A7"/>
    <w:rsid w:val="00DD4410"/>
    <w:rsid w:val="00DE1218"/>
    <w:rsid w:val="00DE2118"/>
    <w:rsid w:val="00DE306A"/>
    <w:rsid w:val="00DE60B0"/>
    <w:rsid w:val="00DE6C1D"/>
    <w:rsid w:val="00DE75B3"/>
    <w:rsid w:val="00DF0132"/>
    <w:rsid w:val="00DF1B89"/>
    <w:rsid w:val="00DF2CA6"/>
    <w:rsid w:val="00DF3E60"/>
    <w:rsid w:val="00DF5621"/>
    <w:rsid w:val="00DF6346"/>
    <w:rsid w:val="00E00F39"/>
    <w:rsid w:val="00E03EA1"/>
    <w:rsid w:val="00E04030"/>
    <w:rsid w:val="00E04416"/>
    <w:rsid w:val="00E047C8"/>
    <w:rsid w:val="00E05D8C"/>
    <w:rsid w:val="00E06648"/>
    <w:rsid w:val="00E06861"/>
    <w:rsid w:val="00E102FF"/>
    <w:rsid w:val="00E12B5B"/>
    <w:rsid w:val="00E12F5D"/>
    <w:rsid w:val="00E14276"/>
    <w:rsid w:val="00E14340"/>
    <w:rsid w:val="00E1623F"/>
    <w:rsid w:val="00E16F5E"/>
    <w:rsid w:val="00E17137"/>
    <w:rsid w:val="00E1744D"/>
    <w:rsid w:val="00E20314"/>
    <w:rsid w:val="00E209C2"/>
    <w:rsid w:val="00E21349"/>
    <w:rsid w:val="00E2134E"/>
    <w:rsid w:val="00E310A3"/>
    <w:rsid w:val="00E34635"/>
    <w:rsid w:val="00E377B6"/>
    <w:rsid w:val="00E40CC3"/>
    <w:rsid w:val="00E43B4F"/>
    <w:rsid w:val="00E43B7E"/>
    <w:rsid w:val="00E44ADD"/>
    <w:rsid w:val="00E44C1A"/>
    <w:rsid w:val="00E44F04"/>
    <w:rsid w:val="00E44FA5"/>
    <w:rsid w:val="00E46CA7"/>
    <w:rsid w:val="00E532A2"/>
    <w:rsid w:val="00E5402F"/>
    <w:rsid w:val="00E6126E"/>
    <w:rsid w:val="00E631D2"/>
    <w:rsid w:val="00E70105"/>
    <w:rsid w:val="00E71ABE"/>
    <w:rsid w:val="00E7351D"/>
    <w:rsid w:val="00E7487B"/>
    <w:rsid w:val="00E749D5"/>
    <w:rsid w:val="00E75223"/>
    <w:rsid w:val="00E756BB"/>
    <w:rsid w:val="00E75B24"/>
    <w:rsid w:val="00E8034E"/>
    <w:rsid w:val="00E80AE5"/>
    <w:rsid w:val="00E8330A"/>
    <w:rsid w:val="00E83A98"/>
    <w:rsid w:val="00E850BC"/>
    <w:rsid w:val="00E8596E"/>
    <w:rsid w:val="00E863E3"/>
    <w:rsid w:val="00E86685"/>
    <w:rsid w:val="00E86F09"/>
    <w:rsid w:val="00E87D09"/>
    <w:rsid w:val="00E904D5"/>
    <w:rsid w:val="00E93D82"/>
    <w:rsid w:val="00E9512A"/>
    <w:rsid w:val="00EA13CE"/>
    <w:rsid w:val="00EA1C02"/>
    <w:rsid w:val="00EA1D8D"/>
    <w:rsid w:val="00EA5F30"/>
    <w:rsid w:val="00EB036B"/>
    <w:rsid w:val="00EB76E2"/>
    <w:rsid w:val="00EC07BF"/>
    <w:rsid w:val="00EC08D7"/>
    <w:rsid w:val="00EC4E2C"/>
    <w:rsid w:val="00EC5B1E"/>
    <w:rsid w:val="00EC7ADA"/>
    <w:rsid w:val="00ED0DE6"/>
    <w:rsid w:val="00ED257C"/>
    <w:rsid w:val="00ED51B8"/>
    <w:rsid w:val="00ED7834"/>
    <w:rsid w:val="00EE0D88"/>
    <w:rsid w:val="00EE123F"/>
    <w:rsid w:val="00EE1B52"/>
    <w:rsid w:val="00EE2237"/>
    <w:rsid w:val="00EE5E34"/>
    <w:rsid w:val="00EF1491"/>
    <w:rsid w:val="00EF59CD"/>
    <w:rsid w:val="00F00CAD"/>
    <w:rsid w:val="00F019B6"/>
    <w:rsid w:val="00F06D5B"/>
    <w:rsid w:val="00F102B8"/>
    <w:rsid w:val="00F10604"/>
    <w:rsid w:val="00F11791"/>
    <w:rsid w:val="00F11DD9"/>
    <w:rsid w:val="00F11E6B"/>
    <w:rsid w:val="00F131F8"/>
    <w:rsid w:val="00F13690"/>
    <w:rsid w:val="00F13AFA"/>
    <w:rsid w:val="00F1505D"/>
    <w:rsid w:val="00F20FA2"/>
    <w:rsid w:val="00F2275D"/>
    <w:rsid w:val="00F23E73"/>
    <w:rsid w:val="00F2409A"/>
    <w:rsid w:val="00F270AA"/>
    <w:rsid w:val="00F27378"/>
    <w:rsid w:val="00F27837"/>
    <w:rsid w:val="00F30662"/>
    <w:rsid w:val="00F30BE3"/>
    <w:rsid w:val="00F32325"/>
    <w:rsid w:val="00F45DC6"/>
    <w:rsid w:val="00F51442"/>
    <w:rsid w:val="00F5272E"/>
    <w:rsid w:val="00F529AA"/>
    <w:rsid w:val="00F54639"/>
    <w:rsid w:val="00F54701"/>
    <w:rsid w:val="00F55B8C"/>
    <w:rsid w:val="00F55F2C"/>
    <w:rsid w:val="00F609A2"/>
    <w:rsid w:val="00F65ADD"/>
    <w:rsid w:val="00F66138"/>
    <w:rsid w:val="00F6755D"/>
    <w:rsid w:val="00F7331C"/>
    <w:rsid w:val="00F73536"/>
    <w:rsid w:val="00F73ED3"/>
    <w:rsid w:val="00F80847"/>
    <w:rsid w:val="00F82552"/>
    <w:rsid w:val="00F83E4D"/>
    <w:rsid w:val="00F861EF"/>
    <w:rsid w:val="00F93B6A"/>
    <w:rsid w:val="00F94787"/>
    <w:rsid w:val="00F966F9"/>
    <w:rsid w:val="00FA0AC6"/>
    <w:rsid w:val="00FA0C26"/>
    <w:rsid w:val="00FA172E"/>
    <w:rsid w:val="00FA1E32"/>
    <w:rsid w:val="00FA25D8"/>
    <w:rsid w:val="00FA3D7E"/>
    <w:rsid w:val="00FA5F4E"/>
    <w:rsid w:val="00FB019C"/>
    <w:rsid w:val="00FB4304"/>
    <w:rsid w:val="00FB6B16"/>
    <w:rsid w:val="00FB76A6"/>
    <w:rsid w:val="00FB7ACC"/>
    <w:rsid w:val="00FC04BC"/>
    <w:rsid w:val="00FC108E"/>
    <w:rsid w:val="00FC2C85"/>
    <w:rsid w:val="00FC51BE"/>
    <w:rsid w:val="00FC5AF4"/>
    <w:rsid w:val="00FD00DF"/>
    <w:rsid w:val="00FD208E"/>
    <w:rsid w:val="00FD30FD"/>
    <w:rsid w:val="00FD3BB0"/>
    <w:rsid w:val="00FD560F"/>
    <w:rsid w:val="00FE0D10"/>
    <w:rsid w:val="00FE11A2"/>
    <w:rsid w:val="00FE1E50"/>
    <w:rsid w:val="00FE1F74"/>
    <w:rsid w:val="00FF129D"/>
    <w:rsid w:val="00FF2FAB"/>
    <w:rsid w:val="00FF5806"/>
    <w:rsid w:val="00FF68E7"/>
    <w:rsid w:val="00FF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>
      <o:colormenu v:ext="edit" strokecolor="none [3069]"/>
    </o:shapedefaults>
    <o:shapelayout v:ext="edit">
      <o:idmap v:ext="edit" data="1"/>
      <o:rules v:ext="edit">
        <o:r id="V:Rule5" type="connector" idref="#_x0000_s1151"/>
        <o:r id="V:Rule6" type="connector" idref="#_x0000_s1167"/>
        <o:r id="V:Rule7" type="connector" idref="#_x0000_s1168"/>
        <o:r id="V:Rule8" type="connector" idref="#_x0000_s11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4</Pages>
  <Words>1161</Words>
  <Characters>6388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665</cp:revision>
  <cp:lastPrinted>2018-11-26T07:34:00Z</cp:lastPrinted>
  <dcterms:created xsi:type="dcterms:W3CDTF">2018-01-23T20:50:00Z</dcterms:created>
  <dcterms:modified xsi:type="dcterms:W3CDTF">2018-12-04T18:22:00Z</dcterms:modified>
</cp:coreProperties>
</file>