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A5" w:rsidRDefault="00E1274D">
      <w:r>
        <w:rPr>
          <w:noProof/>
        </w:rPr>
        <w:pict>
          <v:roundrect id="_x0000_s1027" style="position:absolute;margin-left:471.35pt;margin-top:-47.9pt;width:274.15pt;height:152.85pt;z-index:251659264" arcsize="10923f" fillcolor="white [3201]" strokecolor="#c0504d [3205]" strokeweight="2.5pt">
            <v:shadow color="#868686"/>
            <v:textbox style="mso-next-textbox:#_x0000_s1027">
              <w:txbxContent>
                <w:p w:rsidR="00762FE0" w:rsidRPr="00CC39F2" w:rsidRDefault="00166470" w:rsidP="00DC1EA9">
                  <w:pPr>
                    <w:tabs>
                      <w:tab w:val="left" w:pos="4339"/>
                      <w:tab w:val="left" w:pos="4376"/>
                    </w:tabs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gramStart"/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الفئة</w:t>
                  </w:r>
                  <w:proofErr w:type="gramEnd"/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المستهدفــــة</w:t>
                  </w:r>
                  <w:r w:rsidR="00762FE0" w:rsidRPr="00CC39F2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="00762FE0" w:rsidRPr="00CC39F2">
                    <w:rPr>
                      <w:rFonts w:asciiTheme="majorBidi" w:hAnsiTheme="majorBidi" w:cstheme="majorBidi" w:hint="cs"/>
                      <w:rtl/>
                      <w:lang w:bidi="ar-MA"/>
                    </w:rPr>
                    <w:t xml:space="preserve"> </w:t>
                  </w:r>
                  <w:r w:rsidR="00762FE0" w:rsidRPr="00DE344A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السنة ال</w:t>
                  </w:r>
                  <w:r w:rsidR="00156602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أولى</w:t>
                  </w:r>
                  <w:r w:rsidR="00762FE0" w:rsidRPr="00DE344A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ثانوي إعدادي</w:t>
                  </w:r>
                </w:p>
                <w:p w:rsidR="00762FE0" w:rsidRPr="007506C3" w:rsidRDefault="00762FE0" w:rsidP="007506C3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gramStart"/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الوح</w:t>
                  </w:r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دة</w:t>
                  </w:r>
                  <w:proofErr w:type="gramEnd"/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="00A44398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ال</w:t>
                  </w:r>
                  <w:r w:rsidR="007506C3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رابعة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:</w:t>
                  </w:r>
                  <w:proofErr w:type="spellEnd"/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="007506C3" w:rsidRPr="007506C3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</w:t>
                  </w:r>
                  <w:r w:rsidR="00A44398" w:rsidRPr="007506C3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مجال </w:t>
                  </w:r>
                  <w:r w:rsidR="007506C3" w:rsidRPr="007506C3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الاجتماعي والاقتصادي</w:t>
                  </w:r>
                </w:p>
                <w:p w:rsidR="00762FE0" w:rsidRPr="00CC39F2" w:rsidRDefault="00762FE0" w:rsidP="00762FE0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spellStart"/>
                  <w:proofErr w:type="gramStart"/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ـــــــــــــــ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</w:t>
                  </w:r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ون</w:t>
                  </w:r>
                  <w:proofErr w:type="gramEnd"/>
                  <w:r w:rsidRPr="00CC39F2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CC39F2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القـــــــــــــراءة</w:t>
                  </w:r>
                </w:p>
                <w:p w:rsidR="00762FE0" w:rsidRDefault="00762FE0" w:rsidP="00156602">
                  <w:pPr>
                    <w:bidi/>
                    <w:spacing w:after="0" w:line="240" w:lineRule="auto"/>
                    <w:ind w:left="-197" w:firstLine="197"/>
                    <w:rPr>
                      <w:rFonts w:asciiTheme="majorBidi" w:hAnsiTheme="majorBidi" w:cstheme="majorBidi"/>
                      <w:b/>
                      <w:bCs/>
                      <w:sz w:val="16"/>
                      <w:szCs w:val="16"/>
                      <w:rtl/>
                      <w:lang w:bidi="ar-MA"/>
                    </w:rPr>
                  </w:pPr>
                  <w:proofErr w:type="spellStart"/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وض</w:t>
                  </w:r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وع</w:t>
                  </w:r>
                  <w:r w:rsidRPr="00CC39F2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:</w:t>
                  </w:r>
                  <w:proofErr w:type="spellEnd"/>
                  <w:r w:rsidR="00156602">
                    <w:rPr>
                      <w:rFonts w:hint="cs"/>
                      <w:b/>
                      <w:bCs/>
                      <w:color w:val="00B050"/>
                      <w:rtl/>
                      <w:lang w:bidi="ar-MA"/>
                    </w:rPr>
                    <w:t xml:space="preserve">  الحذاء </w:t>
                  </w:r>
                  <w:proofErr w:type="gramStart"/>
                  <w:r w:rsidR="00156602">
                    <w:rPr>
                      <w:rFonts w:hint="cs"/>
                      <w:b/>
                      <w:bCs/>
                      <w:color w:val="00B050"/>
                      <w:rtl/>
                      <w:lang w:bidi="ar-MA"/>
                    </w:rPr>
                    <w:t>الجديد</w:t>
                  </w:r>
                  <w:r w:rsidRPr="0032739B">
                    <w:rPr>
                      <w:rFonts w:hint="cs"/>
                      <w:b/>
                      <w:bCs/>
                      <w:color w:val="00B050"/>
                      <w:rtl/>
                      <w:lang w:bidi="ar-MA"/>
                    </w:rPr>
                    <w:t xml:space="preserve">  </w:t>
                  </w:r>
                  <w:proofErr w:type="spellStart"/>
                  <w:r w:rsidRPr="0032739B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(</w:t>
                  </w:r>
                  <w:proofErr w:type="spellEnd"/>
                  <w:proofErr w:type="gramEnd"/>
                  <w:r w:rsidRPr="0032739B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</w:t>
                  </w:r>
                  <w:r w:rsidRPr="0032739B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6"/>
                      <w:szCs w:val="16"/>
                      <w:rtl/>
                      <w:lang w:bidi="ar-MA"/>
                    </w:rPr>
                    <w:t>نص مسترسل</w:t>
                  </w:r>
                  <w:proofErr w:type="spellStart"/>
                  <w:r w:rsidRPr="0032739B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)</w:t>
                  </w:r>
                  <w:proofErr w:type="spellEnd"/>
                  <w:r w:rsidR="00F55B8C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 xml:space="preserve">  ص </w:t>
                  </w:r>
                  <w:r w:rsidR="00156602">
                    <w:rPr>
                      <w:rFonts w:asciiTheme="majorBidi" w:hAnsiTheme="majorBidi" w:cstheme="majorBidi" w:hint="cs"/>
                      <w:b/>
                      <w:bCs/>
                      <w:sz w:val="16"/>
                      <w:szCs w:val="16"/>
                      <w:rtl/>
                      <w:lang w:bidi="ar-MA"/>
                    </w:rPr>
                    <w:t>148</w:t>
                  </w:r>
                </w:p>
                <w:p w:rsidR="00F55B8C" w:rsidRPr="0080388F" w:rsidRDefault="002271B9" w:rsidP="004C6AE5">
                  <w:pPr>
                    <w:bidi/>
                    <w:spacing w:after="0" w:line="240" w:lineRule="auto"/>
                    <w:ind w:left="-197" w:firstLine="197"/>
                    <w:jc w:val="center"/>
                    <w:rPr>
                      <w:b/>
                      <w:bCs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</w:t>
                  </w:r>
                  <w:r w:rsidR="004C6AE5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محمد إبراهيم </w:t>
                  </w:r>
                  <w:proofErr w:type="spellStart"/>
                  <w:r w:rsidR="004C6AE5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بوعلو</w:t>
                  </w:r>
                  <w:proofErr w:type="spellEnd"/>
                </w:p>
                <w:p w:rsidR="00762FE0" w:rsidRDefault="00762FE0" w:rsidP="00762FE0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الحصيص</w:t>
                  </w:r>
                  <w:proofErr w:type="spellEnd"/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spellStart"/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الزمني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DE344A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ساعتـــــــــان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</w:p>
                <w:p w:rsidR="00762FE0" w:rsidRDefault="00762FE0" w:rsidP="00762FE0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(</w:t>
                  </w:r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الحصة </w:t>
                  </w:r>
                  <w:proofErr w:type="gramStart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الأولى </w:t>
                  </w:r>
                  <w:proofErr w:type="spellStart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/</w:t>
                  </w:r>
                  <w:proofErr w:type="spellEnd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الحصة الثانية </w:t>
                  </w:r>
                  <w:proofErr w:type="spellStart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:</w:t>
                  </w:r>
                  <w:proofErr w:type="spellEnd"/>
                  <w:r w:rsidRPr="00DE344A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ساعة واحدة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)</w:t>
                  </w:r>
                  <w:proofErr w:type="spellEnd"/>
                </w:p>
                <w:p w:rsidR="00F55B8C" w:rsidRDefault="00F55B8C" w:rsidP="00762FE0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</w:pPr>
                </w:p>
                <w:p w:rsidR="00762FE0" w:rsidRDefault="00762FE0" w:rsidP="00156602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الوسائل </w:t>
                  </w:r>
                  <w:proofErr w:type="spellStart"/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الديد</w:t>
                  </w:r>
                  <w:r w:rsidR="00A44398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</w:t>
                  </w:r>
                  <w:r w:rsidRPr="00CC39F2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كتيكية</w:t>
                  </w:r>
                  <w:proofErr w:type="spellEnd"/>
                  <w:r w:rsidRPr="00CC39F2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Pr="00D53919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+</w:t>
                  </w:r>
                  <w:proofErr w:type="spellEnd"/>
                  <w:r w:rsidRPr="00D53919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الكتاب المدرسي</w:t>
                  </w:r>
                  <w:r w:rsidR="004D1734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D53919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(</w:t>
                  </w:r>
                  <w:r w:rsidRPr="00D53919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</w:t>
                  </w:r>
                  <w:r w:rsidR="004D1734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م</w:t>
                  </w:r>
                  <w:r w:rsidR="00156602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فيد</w:t>
                  </w:r>
                  <w:r w:rsidRPr="00D53919"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في اللغة العربي</w:t>
                  </w:r>
                  <w:r w:rsidRPr="00D53919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ة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)</w:t>
                  </w:r>
                  <w:proofErr w:type="spellEnd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</w:p>
                <w:p w:rsidR="00762FE0" w:rsidRPr="00D53919" w:rsidRDefault="00762FE0" w:rsidP="00762FE0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       </w:t>
                  </w:r>
                  <w:proofErr w:type="spellStart"/>
                  <w:r w:rsidRPr="00D53919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+</w:t>
                  </w:r>
                  <w:proofErr w:type="spellEnd"/>
                  <w:r w:rsidRPr="00D53919"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السبورة 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+</w:t>
                  </w:r>
                  <w:proofErr w:type="spellEnd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نصوص 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حكائية</w:t>
                  </w:r>
                  <w:proofErr w:type="spellEnd"/>
                  <w:r>
                    <w:rPr>
                      <w:rFonts w:asciiTheme="majorBidi" w:hAnsiTheme="majorBidi" w:cstheme="majorBidi"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قصيرة...</w:t>
                  </w:r>
                  <w:r w:rsidRPr="00D53919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</w:p>
                <w:p w:rsidR="004644FB" w:rsidRPr="001C038E" w:rsidRDefault="004644FB" w:rsidP="00C203A5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_x0000_s1026" style="position:absolute;margin-left:-51.05pt;margin-top:-47.9pt;width:515.7pt;height:152.85pt;z-index:251658240" arcsize="10923f" fillcolor="white [3201]" strokecolor="#c0504d [3205]" strokeweight="2.5pt">
            <v:shadow color="#868686"/>
            <v:textbox style="mso-next-textbox:#_x0000_s1026">
              <w:txbxContent>
                <w:p w:rsidR="004644FB" w:rsidRDefault="004644FB" w:rsidP="00C42390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4644FB" w:rsidRDefault="004644FB" w:rsidP="00B3046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1E2104" w:rsidRDefault="001E2104" w:rsidP="001E2104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2"/>
                      <w:szCs w:val="22"/>
                      <w:rtl/>
                      <w:lang w:bidi="ar-MA"/>
                    </w:rPr>
                  </w:pPr>
                </w:p>
                <w:p w:rsidR="00245015" w:rsidRPr="005450B0" w:rsidRDefault="00245015" w:rsidP="0024501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/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5450B0">
                    <w:rPr>
                      <w:rFonts w:asciiTheme="minorBidi" w:hAnsiTheme="minorBidi" w:cs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spellStart"/>
                  <w:r w:rsidRPr="005450B0">
                    <w:rPr>
                      <w:rFonts w:asciiTheme="minorBidi" w:hAnsiTheme="minorBidi" w:cs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التواصلية</w:t>
                  </w:r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أن يتمكن المتعلم  من التواصل بلغة عربية </w:t>
                  </w:r>
                  <w:proofErr w:type="spellStart"/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سليمة،</w:t>
                  </w:r>
                  <w:proofErr w:type="spellEnd"/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مستثمرا </w:t>
                  </w:r>
                  <w:proofErr w:type="spellStart"/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تعلماته</w:t>
                  </w:r>
                  <w:proofErr w:type="spellEnd"/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الفصلية ومطالعاته الحرة.</w:t>
                  </w:r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lang w:bidi="ar-MA"/>
                    </w:rPr>
                    <w:tab/>
                  </w:r>
                </w:p>
                <w:p w:rsidR="00245015" w:rsidRDefault="00245015" w:rsidP="00245015">
                  <w:pPr>
                    <w:tabs>
                      <w:tab w:val="left" w:pos="4357"/>
                    </w:tabs>
                    <w:bidi/>
                    <w:spacing w:after="0"/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5450B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الكفاية المنهجية</w:t>
                  </w:r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 أن يتمكن المتعلم من </w:t>
                  </w:r>
                  <w:r w:rsidRPr="005450B0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استعمال أدوات القراءة المنهجية لفهم النصوص </w:t>
                  </w:r>
                  <w:proofErr w:type="spellStart"/>
                  <w:r w:rsidRPr="005450B0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وتحليلها،</w:t>
                  </w:r>
                  <w:proofErr w:type="spellEnd"/>
                  <w:r w:rsidRPr="005450B0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وتركيب </w:t>
                  </w:r>
                  <w:proofErr w:type="spellStart"/>
                  <w:r w:rsidRPr="005450B0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عناصرها،</w:t>
                  </w:r>
                  <w:proofErr w:type="spellEnd"/>
                  <w:r w:rsidRPr="005450B0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واستثمار مضامينها</w:t>
                  </w:r>
                </w:p>
                <w:p w:rsidR="00245015" w:rsidRPr="005450B0" w:rsidRDefault="00245015" w:rsidP="00245015">
                  <w:pPr>
                    <w:tabs>
                      <w:tab w:val="left" w:pos="4357"/>
                    </w:tabs>
                    <w:bidi/>
                    <w:spacing w:after="0"/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</w:pPr>
                  <w:r w:rsidRPr="005450B0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في التفاعل الإيجابي</w:t>
                  </w:r>
                  <w:r>
                    <w:rPr>
                      <w:rFonts w:asciiTheme="minorBidi" w:hAnsiTheme="minorBidi" w:hint="cs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5450B0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مع المجتمع.</w:t>
                  </w:r>
                </w:p>
                <w:p w:rsidR="00245015" w:rsidRPr="005450B0" w:rsidRDefault="00245015" w:rsidP="00245015">
                  <w:pPr>
                    <w:tabs>
                      <w:tab w:val="left" w:pos="4357"/>
                    </w:tabs>
                    <w:bidi/>
                    <w:spacing w:after="0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5450B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5450B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الثقافية </w:t>
                  </w:r>
                  <w:proofErr w:type="spellStart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إثراء المتعلم رصيده  المعرفي والثقافي بمعطيات تتصل بالمجتمع والحياة وحقوق المرأة </w:t>
                  </w:r>
                  <w:proofErr w:type="spellStart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والأسرة،</w:t>
                  </w:r>
                  <w:proofErr w:type="spellEnd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والمداخل المناسبة للإقلاع </w:t>
                  </w:r>
                  <w:proofErr w:type="spellStart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الاقتصادي،</w:t>
                  </w:r>
                  <w:proofErr w:type="spellEnd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وربطه بقيم التطور والحداثة. </w:t>
                  </w:r>
                </w:p>
                <w:p w:rsidR="00245015" w:rsidRPr="005450B0" w:rsidRDefault="00245015" w:rsidP="0024501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spacing w:line="276" w:lineRule="auto"/>
                    <w:ind w:left="0"/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5450B0">
                    <w:rPr>
                      <w:rFonts w:asciiTheme="minorBidi" w:hAnsiTheme="minorBidi" w:cs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5450B0">
                    <w:rPr>
                      <w:rFonts w:asciiTheme="minorBidi" w:hAnsiTheme="minorBidi" w:cs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التكنولوجية </w:t>
                  </w:r>
                  <w:proofErr w:type="spellStart"/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5450B0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أن يتمكن المتعلم من توظيف التكنولوجيات الحديثة لتوسيع مداركه وتعلمه الذاتي.</w:t>
                  </w:r>
                </w:p>
                <w:p w:rsidR="00245015" w:rsidRPr="005450B0" w:rsidRDefault="00245015" w:rsidP="00245015">
                  <w:pPr>
                    <w:bidi/>
                    <w:spacing w:after="0"/>
                    <w:rPr>
                      <w:rFonts w:asciiTheme="minorBidi" w:hAnsiTheme="minorBidi"/>
                      <w:sz w:val="20"/>
                      <w:szCs w:val="20"/>
                    </w:rPr>
                  </w:pPr>
                  <w:proofErr w:type="spellStart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5450B0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الاستراتيجية </w:t>
                  </w:r>
                  <w:proofErr w:type="spellStart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اكتساب المتعلم قدرات لمواكبة التحولات الاجتماعية  </w:t>
                  </w:r>
                  <w:proofErr w:type="spellStart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والاقتصادية،</w:t>
                  </w:r>
                  <w:proofErr w:type="spellEnd"/>
                  <w:r w:rsidRPr="005450B0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والإسهام فيها بفاعلية.  </w:t>
                  </w:r>
                </w:p>
                <w:p w:rsidR="004644FB" w:rsidRPr="00245015" w:rsidRDefault="004644FB" w:rsidP="004C26E4">
                  <w:pPr>
                    <w:bidi/>
                  </w:pPr>
                </w:p>
              </w:txbxContent>
            </v:textbox>
          </v:roundrect>
        </w:pict>
      </w:r>
      <w:r>
        <w:rPr>
          <w:noProof/>
        </w:rPr>
        <w:pict>
          <v:oval id="_x0000_s1029" style="position:absolute;margin-left:-57.5pt;margin-top:-83.8pt;width:198.8pt;height:29.45pt;z-index:251661312" fillcolor="white [3201]" strokecolor="#0d0d0d [3069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29">
              <w:txbxContent>
                <w:p w:rsidR="004644FB" w:rsidRPr="00B54510" w:rsidRDefault="004644FB" w:rsidP="007F797D">
                  <w:pPr>
                    <w:jc w:val="center"/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جذاذة تربوية رقم</w:t>
                  </w:r>
                  <w:r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="007F797D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20</w:t>
                  </w:r>
                </w:p>
              </w:txbxContent>
            </v:textbox>
          </v:oval>
        </w:pict>
      </w: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086" type="#_x0000_t80" style="position:absolute;margin-left:84.75pt;margin-top:-47.9pt;width:236.35pt;height:45.8pt;z-index:251671552" fillcolor="white [3201]" strokecolor="#00b050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86">
              <w:txbxContent>
                <w:p w:rsidR="004644FB" w:rsidRPr="00AF7F1E" w:rsidRDefault="004644FB" w:rsidP="007E04D3">
                  <w:pPr>
                    <w:jc w:val="center"/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</w:pP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الكفايات</w:t>
                  </w:r>
                  <w:proofErr w:type="spellEnd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المتوخاة</w:t>
                  </w:r>
                  <w:proofErr w:type="spellEnd"/>
                </w:p>
              </w:txbxContent>
            </v:textbox>
          </v:shape>
        </w:pict>
      </w:r>
    </w:p>
    <w:p w:rsidR="00C203A5" w:rsidRPr="00C203A5" w:rsidRDefault="00C203A5" w:rsidP="00C203A5"/>
    <w:p w:rsidR="00C203A5" w:rsidRPr="00C203A5" w:rsidRDefault="00C203A5" w:rsidP="00C203A5"/>
    <w:p w:rsidR="00C203A5" w:rsidRDefault="00C203A5" w:rsidP="00C203A5">
      <w:pPr>
        <w:rPr>
          <w:rtl/>
        </w:rPr>
      </w:pPr>
    </w:p>
    <w:p w:rsidR="00C42390" w:rsidRDefault="00E1274D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  <w:r w:rsidRPr="00E1274D">
        <w:rPr>
          <w:noProof/>
          <w:rtl/>
        </w:rPr>
        <w:pict>
          <v:roundrect id="_x0000_s1133" style="position:absolute;left:0;text-align:left;margin-left:-28.6pt;margin-top:10.75pt;width:756.6pt;height:41.15pt;z-index:251693056" arcsize="10923f" fillcolor="white [3201]" strokecolor="#c0504d [3205]" strokeweight="2.5pt">
            <v:shadow color="#868686"/>
            <v:textbox style="mso-next-textbox:#_x0000_s1133">
              <w:txbxContent>
                <w:p w:rsidR="004644FB" w:rsidRPr="008E6080" w:rsidRDefault="004644FB" w:rsidP="00C43076">
                  <w:pPr>
                    <w:bidi/>
                    <w:jc w:val="center"/>
                    <w:rPr>
                      <w:b/>
                      <w:bCs/>
                      <w:sz w:val="30"/>
                      <w:szCs w:val="30"/>
                      <w:lang w:bidi="ar-MA"/>
                    </w:rPr>
                  </w:pPr>
                  <w:proofErr w:type="gramStart"/>
                  <w:r w:rsidRPr="008E6080">
                    <w:rPr>
                      <w:rFonts w:cs="Andalus" w:hint="cs"/>
                      <w:b/>
                      <w:bCs/>
                      <w:color w:val="00B050"/>
                      <w:sz w:val="30"/>
                      <w:szCs w:val="30"/>
                      <w:rtl/>
                    </w:rPr>
                    <w:t>الهدف</w:t>
                  </w:r>
                  <w:proofErr w:type="gramEnd"/>
                  <w:r w:rsidRPr="008E6080">
                    <w:rPr>
                      <w:rFonts w:cs="Andalus" w:hint="cs"/>
                      <w:b/>
                      <w:bCs/>
                      <w:color w:val="00B050"/>
                      <w:sz w:val="30"/>
                      <w:szCs w:val="30"/>
                      <w:rtl/>
                    </w:rPr>
                    <w:t>:</w:t>
                  </w:r>
                  <w:r w:rsidRPr="008E6080">
                    <w:rPr>
                      <w:rFonts w:asciiTheme="minorBidi" w:hAnsiTheme="minorBidi" w:hint="cs"/>
                      <w:b/>
                      <w:bCs/>
                      <w:sz w:val="30"/>
                      <w:szCs w:val="30"/>
                      <w:rtl/>
                      <w:lang w:bidi="ar-MA"/>
                    </w:rPr>
                    <w:t xml:space="preserve"> </w:t>
                  </w:r>
                  <w:r w:rsidR="00894A5E" w:rsidRPr="008E6080">
                    <w:rPr>
                      <w:rFonts w:ascii="Andalus" w:hAnsi="Andalus" w:cs="Andalus"/>
                      <w:b/>
                      <w:bCs/>
                      <w:color w:val="7030A0"/>
                      <w:sz w:val="30"/>
                      <w:szCs w:val="30"/>
                      <w:rtl/>
                      <w:lang w:bidi="ar-MA"/>
                    </w:rPr>
                    <w:t xml:space="preserve">تنمية قدرة المتعلم التحليلية </w:t>
                  </w:r>
                  <w:proofErr w:type="spellStart"/>
                  <w:r w:rsidR="00894A5E" w:rsidRPr="008E6080">
                    <w:rPr>
                      <w:rFonts w:ascii="Andalus" w:hAnsi="Andalus" w:cs="Andalus"/>
                      <w:b/>
                      <w:bCs/>
                      <w:color w:val="7030A0"/>
                      <w:sz w:val="30"/>
                      <w:szCs w:val="30"/>
                      <w:rtl/>
                      <w:lang w:bidi="ar-MA"/>
                    </w:rPr>
                    <w:t>والإبداعية،</w:t>
                  </w:r>
                  <w:proofErr w:type="spellEnd"/>
                  <w:r w:rsidR="00894A5E" w:rsidRPr="008E6080">
                    <w:rPr>
                      <w:rFonts w:ascii="Andalus" w:hAnsi="Andalus" w:cs="Andalus"/>
                      <w:b/>
                      <w:bCs/>
                      <w:color w:val="7030A0"/>
                      <w:sz w:val="30"/>
                      <w:szCs w:val="30"/>
                      <w:rtl/>
                      <w:lang w:bidi="ar-MA"/>
                    </w:rPr>
                    <w:t xml:space="preserve"> وإكسابه مهارة تفكيك بنية النص ال</w:t>
                  </w:r>
                  <w:r w:rsidR="00894A5E" w:rsidRPr="008E6080">
                    <w:rPr>
                      <w:rFonts w:ascii="Andalus" w:hAnsi="Andalus" w:cs="Andalus" w:hint="cs"/>
                      <w:b/>
                      <w:bCs/>
                      <w:color w:val="7030A0"/>
                      <w:sz w:val="30"/>
                      <w:szCs w:val="30"/>
                      <w:rtl/>
                      <w:lang w:bidi="ar-MA"/>
                    </w:rPr>
                    <w:t>سردي</w:t>
                  </w:r>
                  <w:r w:rsidR="00894A5E" w:rsidRPr="008E6080">
                    <w:rPr>
                      <w:rFonts w:ascii="Andalus" w:hAnsi="Andalus" w:cs="Andalus"/>
                      <w:b/>
                      <w:bCs/>
                      <w:color w:val="7030A0"/>
                      <w:sz w:val="30"/>
                      <w:szCs w:val="30"/>
                      <w:rtl/>
                      <w:lang w:bidi="ar-MA"/>
                    </w:rPr>
                    <w:t xml:space="preserve">، </w:t>
                  </w:r>
                  <w:r w:rsidR="00894A5E" w:rsidRPr="008E6080">
                    <w:rPr>
                      <w:rFonts w:ascii="Andalus" w:hAnsi="Andalus" w:cs="Andalus"/>
                      <w:b/>
                      <w:bCs/>
                      <w:color w:val="7030A0"/>
                      <w:sz w:val="30"/>
                      <w:szCs w:val="30"/>
                      <w:rtl/>
                    </w:rPr>
                    <w:t xml:space="preserve">وتقريبه من </w:t>
                  </w:r>
                  <w:r w:rsidR="00C43076">
                    <w:rPr>
                      <w:rFonts w:ascii="Andalus" w:hAnsi="Andalus" w:cs="Andalus" w:hint="cs"/>
                      <w:b/>
                      <w:bCs/>
                      <w:color w:val="7030A0"/>
                      <w:sz w:val="30"/>
                      <w:szCs w:val="30"/>
                      <w:rtl/>
                    </w:rPr>
                    <w:t>بعض الظواهر السلبية المنتشرة في مجتمعه.</w:t>
                  </w:r>
                </w:p>
                <w:p w:rsidR="004644FB" w:rsidRDefault="004644FB" w:rsidP="00C36E14">
                  <w:pPr>
                    <w:jc w:val="center"/>
                    <w:rPr>
                      <w:lang w:bidi="ar-MA"/>
                    </w:rPr>
                  </w:pPr>
                </w:p>
              </w:txbxContent>
            </v:textbox>
          </v:roundrect>
        </w:pict>
      </w:r>
    </w:p>
    <w:p w:rsid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</w:p>
    <w:p w:rsidR="00C203A5" w:rsidRDefault="00C42390" w:rsidP="00092F2F">
      <w:pPr>
        <w:bidi/>
        <w:spacing w:after="0"/>
        <w:rPr>
          <w:b/>
          <w:bCs/>
          <w:color w:val="984806" w:themeColor="accent6" w:themeShade="80"/>
          <w:rtl/>
        </w:rPr>
      </w:pPr>
      <w:r w:rsidRPr="00E5395E">
        <w:rPr>
          <w:b/>
          <w:bCs/>
          <w:color w:val="984806" w:themeColor="accent6" w:themeShade="80"/>
          <w:rtl/>
          <w:lang w:bidi="ar-MA"/>
        </w:rPr>
        <w:t xml:space="preserve">                                                                    </w:t>
      </w:r>
      <w:r>
        <w:rPr>
          <w:b/>
          <w:bCs/>
          <w:color w:val="984806" w:themeColor="accent6" w:themeShade="80"/>
          <w:rtl/>
          <w:lang w:bidi="ar-MA"/>
        </w:rPr>
        <w:t xml:space="preserve">                   </w:t>
      </w:r>
    </w:p>
    <w:p w:rsidR="00C42390" w:rsidRP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sz w:val="16"/>
          <w:szCs w:val="16"/>
          <w:lang w:bidi="ar-MA"/>
        </w:rPr>
      </w:pPr>
    </w:p>
    <w:tbl>
      <w:tblPr>
        <w:tblStyle w:val="Grilledutableau"/>
        <w:tblpPr w:leftFromText="141" w:rightFromText="141" w:vertAnchor="text" w:horzAnchor="margin" w:tblpX="-1061" w:tblpY="29"/>
        <w:tblW w:w="16302" w:type="dxa"/>
        <w:tblLayout w:type="fixed"/>
        <w:tblLook w:val="04A0"/>
      </w:tblPr>
      <w:tblGrid>
        <w:gridCol w:w="675"/>
        <w:gridCol w:w="851"/>
        <w:gridCol w:w="850"/>
        <w:gridCol w:w="5954"/>
        <w:gridCol w:w="2126"/>
        <w:gridCol w:w="3295"/>
        <w:gridCol w:w="850"/>
        <w:gridCol w:w="851"/>
        <w:gridCol w:w="850"/>
      </w:tblGrid>
      <w:tr w:rsidR="00BC6447" w:rsidTr="003D5266">
        <w:trPr>
          <w:trHeight w:val="267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</w:tcPr>
          <w:p w:rsidR="00BC6447" w:rsidRPr="00635939" w:rsidRDefault="00BC6447" w:rsidP="00635939">
            <w:pPr>
              <w:tabs>
                <w:tab w:val="left" w:pos="4694"/>
              </w:tabs>
              <w:bidi/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rtl/>
              </w:rPr>
            </w:pPr>
            <w:proofErr w:type="spellStart"/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الحصيص</w:t>
            </w:r>
            <w:proofErr w:type="spellEnd"/>
          </w:p>
          <w:p w:rsidR="00BC6447" w:rsidRPr="00EC07BF" w:rsidRDefault="00BC6447" w:rsidP="0047020C">
            <w:pPr>
              <w:tabs>
                <w:tab w:val="left" w:pos="4694"/>
              </w:tabs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r w:rsidRPr="00635939">
              <w:rPr>
                <w:rFonts w:asciiTheme="minorBidi" w:hAnsiTheme="minorBidi"/>
                <w:b/>
                <w:bCs/>
                <w:color w:val="C00000"/>
                <w:rtl/>
              </w:rPr>
              <w:t>الز</w:t>
            </w:r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مني</w:t>
            </w:r>
          </w:p>
          <w:p w:rsidR="00BC6447" w:rsidRPr="00EC07BF" w:rsidRDefault="00BC6447" w:rsidP="00C84999">
            <w:pPr>
              <w:tabs>
                <w:tab w:val="left" w:pos="4694"/>
              </w:tabs>
              <w:ind w:left="113" w:right="113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Default="00BC6447" w:rsidP="003E7DCA">
            <w:pPr>
              <w:tabs>
                <w:tab w:val="left" w:pos="4694"/>
              </w:tabs>
              <w:bidi/>
              <w:jc w:val="center"/>
            </w:pPr>
            <w:proofErr w:type="spellStart"/>
            <w:proofErr w:type="gramStart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التقويم</w:t>
            </w:r>
            <w:proofErr w:type="gram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/</w:t>
            </w:r>
            <w:proofErr w:type="spell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الدعم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Pr="00542218" w:rsidRDefault="00BC6447" w:rsidP="003E7DCA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proofErr w:type="gramStart"/>
            <w:r w:rsidRPr="00542218">
              <w:rPr>
                <w:rFonts w:hint="cs"/>
                <w:b/>
                <w:bCs/>
                <w:color w:val="C00000"/>
                <w:rtl/>
              </w:rPr>
              <w:t>مؤشرات</w:t>
            </w:r>
            <w:proofErr w:type="gramEnd"/>
            <w:r w:rsidRPr="00542218">
              <w:rPr>
                <w:rFonts w:hint="cs"/>
                <w:b/>
                <w:bCs/>
                <w:color w:val="C00000"/>
                <w:rtl/>
              </w:rPr>
              <w:t xml:space="preserve"> التقويم</w:t>
            </w:r>
          </w:p>
        </w:tc>
        <w:tc>
          <w:tcPr>
            <w:tcW w:w="5954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746975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ـــحـــتـــوى </w:t>
            </w:r>
            <w:proofErr w:type="spellStart"/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الــــتـعـ</w:t>
            </w: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ـلــــم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ـات</w:t>
            </w:r>
            <w:proofErr w:type="spellEnd"/>
          </w:p>
          <w:p w:rsidR="00BC6447" w:rsidRDefault="00E1274D" w:rsidP="00C84999">
            <w:pPr>
              <w:tabs>
                <w:tab w:val="left" w:pos="4694"/>
              </w:tabs>
            </w:pPr>
            <w:r w:rsidRPr="00E1274D">
              <w:rPr>
                <w:rFonts w:asciiTheme="minorBidi" w:hAnsiTheme="minorBidi"/>
                <w:noProof/>
                <w:sz w:val="18"/>
                <w:szCs w:val="18"/>
              </w:rPr>
              <w:pict>
                <v:roundrect id="_x0000_s1123" style="position:absolute;margin-left:35.9pt;margin-top:12.4pt;width:309pt;height:28.9pt;z-index:251688960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3">
                    <w:txbxContent>
                      <w:p w:rsidR="004644FB" w:rsidRPr="000A773C" w:rsidRDefault="004644FB" w:rsidP="0082058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الحصة</w:t>
                        </w:r>
                        <w:proofErr w:type="gram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الأولى:</w:t>
                        </w:r>
                        <w:proofErr w:type="spell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القراءة الاستكشافية والتوجيهية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5421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  <w:jc w:val="center"/>
            </w:pPr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 xml:space="preserve">الأنشطة التعليمية </w:t>
            </w:r>
            <w:proofErr w:type="spellStart"/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التعلمية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Pr="00497CB6" w:rsidRDefault="00BC6447" w:rsidP="003D5266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AC2A0F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</w:t>
            </w:r>
            <w:r w:rsidRPr="00497CB6">
              <w:rPr>
                <w:rFonts w:hint="cs"/>
                <w:b/>
                <w:bCs/>
                <w:color w:val="C00000"/>
                <w:rtl/>
              </w:rPr>
              <w:t>لمراحل</w:t>
            </w:r>
            <w:proofErr w:type="gramEnd"/>
            <w:r w:rsidRPr="00497CB6">
              <w:rPr>
                <w:rFonts w:hint="cs"/>
                <w:b/>
                <w:bCs/>
                <w:color w:val="C00000"/>
                <w:rtl/>
              </w:rPr>
              <w:t>/</w:t>
            </w:r>
          </w:p>
          <w:p w:rsidR="00BC6447" w:rsidRPr="003D5266" w:rsidRDefault="00BC6447" w:rsidP="003D5266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proofErr w:type="gramStart"/>
            <w:r w:rsidRPr="00497CB6">
              <w:rPr>
                <w:rFonts w:hint="cs"/>
                <w:b/>
                <w:bCs/>
                <w:color w:val="C00000"/>
                <w:rtl/>
              </w:rPr>
              <w:t>المهارات</w:t>
            </w:r>
            <w:proofErr w:type="gramEnd"/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Pr="00596441" w:rsidRDefault="00BC6447" w:rsidP="003E7DCA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596441">
              <w:rPr>
                <w:rFonts w:hint="cs"/>
                <w:b/>
                <w:bCs/>
                <w:color w:val="C00000"/>
                <w:rtl/>
              </w:rPr>
              <w:t>خطوات القراءة المنهجية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BC6447" w:rsidRPr="009B1BA9" w:rsidRDefault="00C52E48" w:rsidP="00C84999">
            <w:pPr>
              <w:tabs>
                <w:tab w:val="left" w:pos="4694"/>
              </w:tabs>
              <w:ind w:left="113" w:right="113"/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proofErr w:type="gramStart"/>
            <w:r w:rsidRPr="009B1BA9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القدرات</w:t>
            </w:r>
            <w:proofErr w:type="gramEnd"/>
          </w:p>
        </w:tc>
      </w:tr>
      <w:tr w:rsidR="00BC6447" w:rsidRPr="00993FDE" w:rsidTr="008D33CE">
        <w:trPr>
          <w:trHeight w:val="344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5954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proofErr w:type="gramStart"/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</w:t>
            </w:r>
            <w:proofErr w:type="gramEnd"/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 xml:space="preserve"> المتعلمين</w:t>
            </w:r>
          </w:p>
        </w:tc>
        <w:tc>
          <w:tcPr>
            <w:tcW w:w="32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C85E70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C85E70">
              <w:rPr>
                <w:rFonts w:hint="cs"/>
                <w:b/>
                <w:bCs/>
                <w:color w:val="7030A0"/>
                <w:sz w:val="32"/>
                <w:szCs w:val="32"/>
                <w:rtl/>
              </w:rPr>
              <w:t>أنشطة المدرس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</w:tr>
      <w:tr w:rsidR="00BC6447" w:rsidRPr="00993FDE" w:rsidTr="008D33CE">
        <w:trPr>
          <w:trHeight w:val="130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542218" w:rsidRDefault="00BC6447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>يدعم الأستاذ جوانب</w:t>
            </w:r>
          </w:p>
          <w:p w:rsidR="00BC6447" w:rsidRP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التعثر </w:t>
            </w:r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بتصحيح </w:t>
            </w:r>
            <w:proofErr w:type="spellStart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>التمثلات</w:t>
            </w:r>
            <w:proofErr w:type="spellEnd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 الخاطئة 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F1491" w:rsidRDefault="00EF1491" w:rsidP="00443A1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Pr="00EF1491" w:rsidRDefault="00EF1491" w:rsidP="00EF1491">
            <w:pPr>
              <w:bidi/>
              <w:jc w:val="center"/>
              <w:rPr>
                <w:b/>
                <w:bCs/>
              </w:rPr>
            </w:pPr>
            <w:r w:rsidRPr="00EF1491">
              <w:rPr>
                <w:rFonts w:hint="cs"/>
                <w:b/>
                <w:bCs/>
                <w:rtl/>
              </w:rPr>
              <w:t>الاستعداد للانخراط في الدرس</w:t>
            </w:r>
          </w:p>
          <w:p w:rsidR="00BC6447" w:rsidRDefault="00BC6447" w:rsidP="00EF1491">
            <w:pPr>
              <w:bidi/>
              <w:jc w:val="center"/>
            </w:pPr>
          </w:p>
        </w:tc>
        <w:tc>
          <w:tcPr>
            <w:tcW w:w="59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Pr="00684895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الإعدادات القبلية للمتعلمين.</w:t>
            </w:r>
          </w:p>
          <w:p w:rsidR="00BC6447" w:rsidRPr="008726E8" w:rsidRDefault="00BC6447" w:rsidP="00C84999">
            <w:pPr>
              <w:pStyle w:val="Paragraphedeliste"/>
              <w:numPr>
                <w:ilvl w:val="0"/>
                <w:numId w:val="1"/>
              </w:numPr>
              <w:bidi/>
              <w:jc w:val="both"/>
              <w:rPr>
                <w:rFonts w:asciiTheme="minorBidi" w:hAnsiTheme="minorBidi"/>
                <w:sz w:val="28"/>
                <w:szCs w:val="28"/>
                <w:lang w:bidi="ar-MA"/>
              </w:rPr>
            </w:pPr>
            <w:proofErr w:type="spellStart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>تمثلاتهم</w:t>
            </w:r>
            <w:proofErr w:type="spellEnd"/>
            <w:r w:rsidRPr="0068489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وآراؤهم.</w:t>
            </w:r>
          </w:p>
          <w:p w:rsidR="00BC6447" w:rsidRPr="008726E8" w:rsidRDefault="00BC6447" w:rsidP="00C84999">
            <w:pPr>
              <w:bidi/>
              <w:ind w:left="360"/>
              <w:jc w:val="both"/>
              <w:rPr>
                <w:rFonts w:asciiTheme="minorBidi" w:hAnsiTheme="minorBidi"/>
                <w:sz w:val="28"/>
                <w:szCs w:val="28"/>
                <w:rtl/>
                <w:lang w:bidi="ar-MA"/>
              </w:rPr>
            </w:pPr>
          </w:p>
          <w:p w:rsidR="00BC6447" w:rsidRPr="00BF20AE" w:rsidRDefault="00E1274D" w:rsidP="00C84999">
            <w:pPr>
              <w:tabs>
                <w:tab w:val="left" w:pos="6962"/>
              </w:tabs>
              <w:bidi/>
              <w:rPr>
                <w:sz w:val="24"/>
                <w:szCs w:val="24"/>
              </w:rPr>
            </w:pPr>
            <w:r w:rsidRPr="00E1274D">
              <w:rPr>
                <w:noProof/>
              </w:rPr>
              <w:pict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_x0000_s1124" type="#_x0000_t66" style="position:absolute;left:0;text-align:left;margin-left:232.85pt;margin-top:1.65pt;width:50.1pt;height:9.1pt;z-index:251689984" fillcolor="#666 [1936]" strokecolor="#666 [1936]" strokeweight="1pt">
                  <v:fill color2="#ccc [656]" angle="-45" focusposition="1" focussize="" focus="-50%" type="gradient"/>
                  <v:shadow on="t" type="perspective" color="#7f7f7f [1601]" opacity=".5" offset="1pt" offset2="-3pt"/>
                </v:shape>
              </w:pict>
            </w:r>
            <w:r w:rsidR="00BC6447" w:rsidRPr="008726E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C6447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</w:t>
            </w:r>
            <w:r w:rsidR="00BC6447" w:rsidRPr="008726E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C6447" w:rsidRPr="00993FDE">
              <w:rPr>
                <w:rFonts w:hint="cs"/>
                <w:b/>
                <w:bCs/>
                <w:sz w:val="28"/>
                <w:szCs w:val="28"/>
                <w:rtl/>
              </w:rPr>
              <w:t>يُنتـقى منها ما يخدم مشروع القراءة</w:t>
            </w:r>
            <w:r w:rsidR="00BC6447" w:rsidRPr="00993FDE">
              <w:rPr>
                <w:rFonts w:hint="cs"/>
                <w:sz w:val="28"/>
                <w:szCs w:val="28"/>
                <w:rtl/>
              </w:rPr>
              <w:t>.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يعرضون إنجازاتهم القبلية.</w:t>
            </w: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يجيبون عن الأسئلة،</w:t>
            </w:r>
          </w:p>
          <w:p w:rsidR="00BC6447" w:rsidRPr="00BF20A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معبّرين عن أفكارهم </w:t>
            </w: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وتمثلاتهم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2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9120E" w:rsidRPr="008D33CE" w:rsidRDefault="00C9120E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8D33CE">
              <w:rPr>
                <w:rFonts w:asciiTheme="minorBidi" w:hAnsiTheme="minorBidi" w:hint="cs"/>
                <w:sz w:val="18"/>
                <w:szCs w:val="18"/>
                <w:rtl/>
              </w:rPr>
              <w:t>+</w:t>
            </w:r>
            <w:proofErr w:type="spellEnd"/>
            <w:r w:rsidRPr="008D33CE">
              <w:rPr>
                <w:rFonts w:asciiTheme="minorBidi" w:hAnsiTheme="minorBidi" w:hint="cs"/>
                <w:sz w:val="18"/>
                <w:szCs w:val="18"/>
                <w:rtl/>
              </w:rPr>
              <w:t xml:space="preserve"> </w:t>
            </w:r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يطالب المتعلمين بعرض إعداداتهم </w:t>
            </w: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القبلية،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ليطلع عليها.</w:t>
            </w:r>
          </w:p>
          <w:p w:rsidR="00C3204A" w:rsidRPr="008D33CE" w:rsidRDefault="00C3204A" w:rsidP="00C3204A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C3204A" w:rsidRDefault="00C3204A" w:rsidP="00C3204A">
            <w:pPr>
              <w:bidi/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</w:pPr>
            <w:proofErr w:type="spellStart"/>
            <w:r w:rsidRPr="00250CB3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250CB3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يطرح أسئل</w:t>
            </w: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ة مختلفة لها علاقة بموضوع </w:t>
            </w: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الدرس،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من قبيل:</w:t>
            </w:r>
          </w:p>
          <w:p w:rsidR="001460C4" w:rsidRDefault="001460C4" w:rsidP="001460C4">
            <w:pPr>
              <w:bidi/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إن أقرضك </w:t>
            </w:r>
            <w:proofErr w:type="gram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صديقك  </w:t>
            </w: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مالا</w:t>
            </w:r>
            <w:proofErr w:type="gram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فهل تماطل في تسديد  ما عليك من دين؟</w:t>
            </w:r>
          </w:p>
          <w:p w:rsidR="001460C4" w:rsidRDefault="001460C4" w:rsidP="001460C4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="00731471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ما </w:t>
            </w:r>
            <w:proofErr w:type="gramStart"/>
            <w:r w:rsidR="00731471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رأيك</w:t>
            </w:r>
            <w:proofErr w:type="gramEnd"/>
            <w:r w:rsidR="00731471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في من لا يبالي بأداء الأمانة؟</w:t>
            </w:r>
          </w:p>
          <w:p w:rsidR="00BC6447" w:rsidRPr="008D33CE" w:rsidRDefault="00BC6447" w:rsidP="00555842">
            <w:pPr>
              <w:tabs>
                <w:tab w:val="left" w:pos="4694"/>
              </w:tabs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يحفز المتعلمين ويجلب اهتمامهم للانخراط في الدرس.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E8596E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proofErr w:type="gramStart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تقويم</w:t>
            </w:r>
            <w:proofErr w:type="gramEnd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تشخيصي</w:t>
            </w:r>
          </w:p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E44ADD" w:rsidRDefault="00E1274D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4"/>
                <w:szCs w:val="24"/>
                <w:rtl/>
                <w:lang w:bidi="ar-MA"/>
              </w:rPr>
            </w:pPr>
            <w:r w:rsidRPr="00E1274D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5" type="#_x0000_t172" style="width:32.1pt;height:81.4pt" fillcolor="#d60093" strokecolor="#d60093">
                  <v:shadow color="#868686"/>
                  <v:textpath style="font-family:&quot;Arial Black&quot;;font-size:8pt;v-text-kern:t" trim="t" fitpath="t" string="لحظة ما قبل القراءة&#10;&#10;"/>
                </v:shape>
              </w:pict>
            </w:r>
          </w:p>
          <w:p w:rsidR="00BC6447" w:rsidRPr="00820580" w:rsidRDefault="00BC6447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rtl/>
              </w:rPr>
            </w:pPr>
            <w:proofErr w:type="gramStart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استحضار</w:t>
            </w:r>
            <w:proofErr w:type="gramEnd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 xml:space="preserve"> المكتسبا</w:t>
            </w:r>
            <w:r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12721" w:rsidRDefault="00C12721" w:rsidP="00C12721">
            <w:pPr>
              <w:tabs>
                <w:tab w:val="left" w:pos="6962"/>
              </w:tabs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BC6447" w:rsidRPr="00BF20AE" w:rsidRDefault="00C52E48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استدعاء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المتعلم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 xml:space="preserve"> وتعبئ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ته 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مكتسباته القبلية للانخراط في المشروع القرائي</w:t>
            </w:r>
          </w:p>
        </w:tc>
      </w:tr>
      <w:tr w:rsidR="00523EAD" w:rsidTr="00A732E2">
        <w:trPr>
          <w:trHeight w:val="52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12721" w:rsidRDefault="00C12721" w:rsidP="00C1272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Pr="00071C5F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08</w:t>
            </w:r>
            <w:r w:rsidRPr="00071C5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تنمية القدرة على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الملاحظة</w:t>
            </w:r>
            <w:proofErr w:type="gramEnd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لدى المتعلم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Pr="00B942F6" w:rsidRDefault="00523EAD" w:rsidP="00C84999">
            <w:pPr>
              <w:tabs>
                <w:tab w:val="left" w:pos="6962"/>
              </w:tabs>
              <w:jc w:val="center"/>
              <w:rPr>
                <w:b/>
                <w:bCs/>
                <w:rtl/>
                <w:lang w:bidi="ar-MA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AF4A9A" w:rsidRDefault="00AF4A9A" w:rsidP="00AF4A9A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542218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  <w:lang w:bidi="ar-MA"/>
              </w:rPr>
            </w:pPr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مشاركة المتعلمين في </w:t>
            </w:r>
            <w:proofErr w:type="spellStart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تأطير</w:t>
            </w:r>
            <w:proofErr w:type="spellEnd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النص.</w:t>
            </w:r>
          </w:p>
        </w:tc>
        <w:tc>
          <w:tcPr>
            <w:tcW w:w="595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0C28FA" w:rsidRDefault="0014226F" w:rsidP="00394CE8">
            <w:pPr>
              <w:pStyle w:val="Paragraphedeliste"/>
              <w:numPr>
                <w:ilvl w:val="0"/>
                <w:numId w:val="26"/>
              </w:numPr>
              <w:bidi/>
              <w:ind w:left="360" w:hanging="43"/>
              <w:jc w:val="center"/>
              <w:rPr>
                <w:rFonts w:cs="Andalus"/>
                <w:b/>
                <w:bCs/>
                <w:color w:val="C00000"/>
                <w:u w:val="single"/>
                <w:rtl/>
              </w:rPr>
            </w:pPr>
            <w:proofErr w:type="spellStart"/>
            <w:r w:rsidRPr="000C28FA">
              <w:rPr>
                <w:rFonts w:cs="Andalus" w:hint="cs"/>
                <w:b/>
                <w:bCs/>
                <w:color w:val="C00000"/>
                <w:u w:val="single"/>
                <w:rtl/>
              </w:rPr>
              <w:t>التأطير</w:t>
            </w:r>
            <w:proofErr w:type="spellEnd"/>
            <w:r w:rsidRPr="000C28FA">
              <w:rPr>
                <w:rFonts w:cs="Andalus" w:hint="cs"/>
                <w:b/>
                <w:bCs/>
                <w:color w:val="C00000"/>
                <w:u w:val="single"/>
                <w:rtl/>
              </w:rPr>
              <w:t xml:space="preserve"> والملاحظة</w:t>
            </w:r>
            <w:r w:rsidR="00523EAD" w:rsidRPr="000C28FA">
              <w:rPr>
                <w:rFonts w:cs="Andalus"/>
                <w:b/>
                <w:bCs/>
                <w:color w:val="C00000"/>
                <w:u w:val="single"/>
                <w:rtl/>
              </w:rPr>
              <w:t>:</w:t>
            </w:r>
          </w:p>
          <w:p w:rsidR="00F96069" w:rsidRPr="004347BC" w:rsidRDefault="00237453" w:rsidP="001B0CE2">
            <w:pPr>
              <w:tabs>
                <w:tab w:val="left" w:pos="5676"/>
              </w:tabs>
              <w:bidi/>
              <w:rPr>
                <w:sz w:val="32"/>
                <w:szCs w:val="32"/>
                <w:rtl/>
                <w:lang w:bidi="ar-MA"/>
              </w:rPr>
            </w:pPr>
            <w:r w:rsidRPr="004347BC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1 </w:t>
            </w:r>
            <w:proofErr w:type="spellStart"/>
            <w:r w:rsidRPr="004347BC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-</w:t>
            </w:r>
            <w:proofErr w:type="spellEnd"/>
            <w:r w:rsidRPr="004347BC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 صاحب </w:t>
            </w:r>
            <w:proofErr w:type="spellStart"/>
            <w:r w:rsidRPr="004347BC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النص</w:t>
            </w:r>
            <w:r w:rsidRPr="004347BC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>:</w:t>
            </w:r>
            <w:proofErr w:type="spellEnd"/>
            <w:r w:rsidR="00F96069" w:rsidRPr="004347BC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 w:rsidR="00CC49E9" w:rsidRPr="007303DD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</w:t>
            </w:r>
            <w:r w:rsidR="00014B44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محمد إبراهيم </w:t>
            </w:r>
            <w:proofErr w:type="spellStart"/>
            <w:r w:rsidR="00014B44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</w:rPr>
              <w:t>بوعلو</w:t>
            </w:r>
            <w:proofErr w:type="spellEnd"/>
            <w:r w:rsidR="00014B44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</w:t>
            </w:r>
            <w:r w:rsidR="001B0CE2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قصاص </w:t>
            </w:r>
            <w:proofErr w:type="spellStart"/>
            <w:r w:rsidR="001B0CE2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</w:rPr>
              <w:t>مغربي،</w:t>
            </w:r>
            <w:proofErr w:type="spellEnd"/>
            <w:r w:rsidR="001B0CE2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ولد سنة </w:t>
            </w:r>
            <w:proofErr w:type="spellStart"/>
            <w:r w:rsidR="001B0CE2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</w:rPr>
              <w:t>1938،</w:t>
            </w:r>
            <w:proofErr w:type="spellEnd"/>
            <w:r w:rsidR="001B0CE2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اهتم في كتاباته بالقضايا الاجتماعية المغربية. من </w:t>
            </w:r>
            <w:proofErr w:type="spellStart"/>
            <w:r w:rsidR="001B0CE2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</w:rPr>
              <w:t>مؤلفاته:</w:t>
            </w:r>
            <w:proofErr w:type="spellEnd"/>
            <w:r w:rsidR="001B0CE2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"</w:t>
            </w:r>
            <w:proofErr w:type="gramStart"/>
            <w:r w:rsidR="001B0CE2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</w:rPr>
              <w:t>خمسون</w:t>
            </w:r>
            <w:proofErr w:type="gramEnd"/>
            <w:r w:rsidR="001B0CE2">
              <w:rPr>
                <w:rFonts w:ascii="Times New Roman" w:eastAsia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أقصوصة في دقيقة"</w:t>
            </w:r>
          </w:p>
          <w:p w:rsidR="00726C4C" w:rsidRPr="004347BC" w:rsidRDefault="00237453" w:rsidP="006F6394">
            <w:pPr>
              <w:tabs>
                <w:tab w:val="left" w:pos="5676"/>
              </w:tabs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4347BC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2 </w:t>
            </w:r>
            <w:proofErr w:type="spellStart"/>
            <w:r w:rsidRPr="004347BC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-</w:t>
            </w:r>
            <w:proofErr w:type="spellEnd"/>
            <w:r w:rsidRPr="004347BC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 مصدر النص</w:t>
            </w:r>
            <w:r w:rsidRPr="004347BC">
              <w:rPr>
                <w:rFonts w:ascii="Arial" w:eastAsia="Times New Roman" w:hAnsi="Arial" w:cs="Arial" w:hint="cs"/>
                <w:b/>
                <w:bCs/>
                <w:color w:val="00B050"/>
                <w:rtl/>
              </w:rPr>
              <w:t>:</w:t>
            </w:r>
            <w:r w:rsidRPr="004347BC">
              <w:rPr>
                <w:rFonts w:ascii="Arial" w:eastAsia="Times New Roman" w:hAnsi="Arial" w:cs="Arial"/>
                <w:b/>
                <w:bCs/>
                <w:color w:val="482CB3"/>
                <w:rtl/>
                <w:lang w:bidi="ar-MA"/>
              </w:rPr>
              <w:t xml:space="preserve"> </w:t>
            </w:r>
            <w:r w:rsidR="00CC49E9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="006F6394">
              <w:rPr>
                <w:rFonts w:hint="cs"/>
                <w:b/>
                <w:bCs/>
                <w:rtl/>
                <w:lang w:bidi="ar-MA"/>
              </w:rPr>
              <w:t>المجموعة</w:t>
            </w:r>
            <w:proofErr w:type="gramEnd"/>
            <w:r w:rsidR="006F6394">
              <w:rPr>
                <w:rFonts w:hint="cs"/>
                <w:b/>
                <w:bCs/>
                <w:rtl/>
                <w:lang w:bidi="ar-MA"/>
              </w:rPr>
              <w:t xml:space="preserve"> القصصية </w:t>
            </w:r>
            <w:proofErr w:type="spellStart"/>
            <w:r w:rsidR="006F6394">
              <w:rPr>
                <w:rFonts w:hint="cs"/>
                <w:b/>
                <w:bCs/>
                <w:rtl/>
                <w:lang w:bidi="ar-MA"/>
              </w:rPr>
              <w:t>"السقف".</w:t>
            </w:r>
            <w:proofErr w:type="spellEnd"/>
          </w:p>
          <w:p w:rsidR="00237453" w:rsidRPr="004347BC" w:rsidRDefault="00237453" w:rsidP="007C4B3A">
            <w:pPr>
              <w:shd w:val="clear" w:color="auto" w:fill="FFFFFF"/>
              <w:bidi/>
              <w:ind w:right="-17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thick"/>
                <w:rtl/>
              </w:rPr>
            </w:pPr>
            <w:r w:rsidRPr="004347BC">
              <w:rPr>
                <w:rFonts w:ascii="Times New Roman" w:eastAsia="Times New Roman" w:hAnsi="Times New Roman" w:cs="Times New Roman" w:hint="cs"/>
                <w:b/>
                <w:bCs/>
                <w:color w:val="00B050"/>
                <w:u w:val="thick"/>
                <w:rtl/>
              </w:rPr>
              <w:t xml:space="preserve">3 </w:t>
            </w:r>
            <w:proofErr w:type="spellStart"/>
            <w:r w:rsidR="007C4B3A" w:rsidRPr="004347BC">
              <w:rPr>
                <w:rFonts w:ascii="Times New Roman" w:eastAsia="Times New Roman" w:hAnsi="Times New Roman" w:cs="Times New Roman" w:hint="cs"/>
                <w:b/>
                <w:bCs/>
                <w:color w:val="00B050"/>
                <w:u w:val="thick"/>
                <w:rtl/>
              </w:rPr>
              <w:t>-</w:t>
            </w:r>
            <w:proofErr w:type="spellEnd"/>
            <w:r w:rsidR="007C4B3A" w:rsidRPr="004347BC">
              <w:rPr>
                <w:rFonts w:ascii="Times New Roman" w:eastAsia="Times New Roman" w:hAnsi="Times New Roman" w:cs="Times New Roman" w:hint="cs"/>
                <w:b/>
                <w:bCs/>
                <w:color w:val="00B050"/>
                <w:u w:val="thick"/>
                <w:rtl/>
              </w:rPr>
              <w:t xml:space="preserve"> </w:t>
            </w:r>
            <w:r w:rsidRPr="004347BC">
              <w:rPr>
                <w:rFonts w:ascii="Times New Roman" w:eastAsia="Times New Roman" w:hAnsi="Times New Roman" w:cs="Times New Roman" w:hint="cs"/>
                <w:b/>
                <w:bCs/>
                <w:color w:val="00B050"/>
                <w:u w:val="thick"/>
                <w:rtl/>
              </w:rPr>
              <w:t>دراسة العنوان:</w:t>
            </w:r>
            <w:r w:rsidRPr="004347BC">
              <w:rPr>
                <w:rFonts w:ascii="Arial" w:eastAsia="Times New Roman" w:hAnsi="Arial" w:cs="Arial"/>
                <w:b/>
                <w:bCs/>
                <w:color w:val="482CB3"/>
                <w:sz w:val="20"/>
                <w:szCs w:val="20"/>
                <w:u w:val="thick"/>
                <w:rtl/>
                <w:lang w:bidi="ar-MA"/>
              </w:rPr>
              <w:t xml:space="preserve"> </w:t>
            </w:r>
          </w:p>
          <w:p w:rsidR="00FF71F9" w:rsidRPr="004D16A2" w:rsidRDefault="00FF71F9" w:rsidP="0093742B">
            <w:pPr>
              <w:tabs>
                <w:tab w:val="left" w:pos="5676"/>
              </w:tabs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4D16A2">
              <w:rPr>
                <w:rFonts w:asciiTheme="minorBidi" w:eastAsia="Times New Roman" w:hAnsiTheme="minorBidi"/>
                <w:b/>
                <w:bCs/>
                <w:color w:val="C00000"/>
                <w:sz w:val="20"/>
                <w:szCs w:val="20"/>
                <w:rtl/>
              </w:rPr>
              <w:t>+</w:t>
            </w:r>
            <w:proofErr w:type="spellEnd"/>
            <w:r w:rsidRPr="004D16A2">
              <w:rPr>
                <w:rFonts w:asciiTheme="minorBidi" w:eastAsia="Times New Roman" w:hAnsiTheme="minorBidi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proofErr w:type="gramStart"/>
            <w:r w:rsidRPr="004D16A2">
              <w:rPr>
                <w:rFonts w:asciiTheme="minorBidi" w:eastAsia="Times New Roman" w:hAnsiTheme="minorBidi"/>
                <w:b/>
                <w:bCs/>
                <w:color w:val="C00000"/>
                <w:sz w:val="20"/>
                <w:szCs w:val="20"/>
                <w:rtl/>
              </w:rPr>
              <w:t>تركيبيا</w:t>
            </w:r>
            <w:r w:rsidRPr="004D16A2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rtl/>
              </w:rPr>
              <w:t xml:space="preserve"> </w:t>
            </w:r>
            <w:proofErr w:type="spellStart"/>
            <w:r w:rsidRPr="004D16A2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rtl/>
              </w:rPr>
              <w:t>:</w:t>
            </w:r>
            <w:proofErr w:type="spellEnd"/>
            <w:proofErr w:type="gramEnd"/>
            <w:r w:rsidRPr="004D16A2"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  <w:t xml:space="preserve"> </w:t>
            </w:r>
            <w:r w:rsidRPr="004D16A2"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  <w:t xml:space="preserve"> عنوان النص مُركّب</w:t>
            </w:r>
            <w:r w:rsidR="0093742B" w:rsidRPr="004D16A2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وصفي.</w:t>
            </w:r>
          </w:p>
          <w:p w:rsidR="00FF71F9" w:rsidRPr="00FF71F9" w:rsidRDefault="00FF71F9" w:rsidP="00B5734A">
            <w:pPr>
              <w:tabs>
                <w:tab w:val="left" w:pos="5676"/>
              </w:tabs>
              <w:bidi/>
              <w:rPr>
                <w:rFonts w:asciiTheme="minorBidi" w:eastAsia="Times New Roman" w:hAnsiTheme="minorBidi"/>
                <w:sz w:val="18"/>
                <w:szCs w:val="18"/>
                <w:rtl/>
              </w:rPr>
            </w:pPr>
            <w:proofErr w:type="spellStart"/>
            <w:r w:rsidRPr="004D16A2">
              <w:rPr>
                <w:rFonts w:asciiTheme="minorBidi" w:eastAsia="Times New Roman" w:hAnsiTheme="minorBidi"/>
                <w:b/>
                <w:bCs/>
                <w:color w:val="C00000"/>
                <w:sz w:val="20"/>
                <w:szCs w:val="20"/>
                <w:rtl/>
              </w:rPr>
              <w:t>+</w:t>
            </w:r>
            <w:proofErr w:type="spellEnd"/>
            <w:r w:rsidRPr="004D16A2">
              <w:rPr>
                <w:rFonts w:asciiTheme="minorBidi" w:eastAsia="Times New Roman" w:hAnsiTheme="minorBidi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proofErr w:type="spellStart"/>
            <w:proofErr w:type="gramStart"/>
            <w:r w:rsidRPr="004D16A2">
              <w:rPr>
                <w:rFonts w:asciiTheme="minorBidi" w:eastAsia="Times New Roman" w:hAnsiTheme="minorBidi"/>
                <w:b/>
                <w:bCs/>
                <w:color w:val="C00000"/>
                <w:sz w:val="20"/>
                <w:szCs w:val="20"/>
                <w:rtl/>
              </w:rPr>
              <w:t>دلاليا</w:t>
            </w:r>
            <w:proofErr w:type="gramEnd"/>
            <w:r w:rsidRPr="004D16A2">
              <w:rPr>
                <w:rFonts w:asciiTheme="minorBidi" w:eastAsia="Times New Roman" w:hAnsiTheme="minorBidi"/>
                <w:b/>
                <w:bCs/>
                <w:color w:val="111111"/>
                <w:sz w:val="20"/>
                <w:szCs w:val="20"/>
                <w:rtl/>
              </w:rPr>
              <w:t>:</w:t>
            </w:r>
            <w:proofErr w:type="spellEnd"/>
            <w:r w:rsidRPr="004D16A2">
              <w:rPr>
                <w:rFonts w:asciiTheme="minorBidi" w:eastAsia="Times New Roman" w:hAnsiTheme="minorBidi"/>
                <w:b/>
                <w:bCs/>
                <w:color w:val="111111"/>
                <w:sz w:val="20"/>
                <w:szCs w:val="20"/>
                <w:rtl/>
              </w:rPr>
              <w:t xml:space="preserve"> </w:t>
            </w:r>
            <w:r w:rsidRPr="004D16A2">
              <w:rPr>
                <w:rFonts w:asciiTheme="minorBidi" w:eastAsia="Times New Roman" w:hAnsiTheme="minorBidi"/>
                <w:sz w:val="20"/>
                <w:szCs w:val="20"/>
                <w:rtl/>
              </w:rPr>
              <w:t xml:space="preserve"> </w:t>
            </w:r>
            <w:r w:rsidR="0076146B" w:rsidRPr="004D16A2">
              <w:rPr>
                <w:rFonts w:asciiTheme="minorBidi" w:eastAsia="Times New Roman" w:hAnsiTheme="minorBidi" w:hint="cs"/>
                <w:b/>
                <w:bCs/>
                <w:sz w:val="20"/>
                <w:szCs w:val="20"/>
                <w:rtl/>
              </w:rPr>
              <w:t xml:space="preserve">يدل العنوان على الفرح والابتهاج الذي ينتاب الشخص بعد انتعاله حذاء جديدا. </w:t>
            </w:r>
          </w:p>
          <w:p w:rsidR="00230F04" w:rsidRPr="004D16A2" w:rsidRDefault="00237453" w:rsidP="004D16A2">
            <w:pPr>
              <w:shd w:val="clear" w:color="auto" w:fill="FFFFFF"/>
              <w:bidi/>
              <w:rPr>
                <w:rFonts w:ascii="Arial" w:eastAsia="Times New Roman" w:hAnsi="Arial" w:cs="Arial"/>
                <w:b/>
                <w:bCs/>
                <w:color w:val="00B050"/>
                <w:u w:val="single"/>
                <w:rtl/>
              </w:rPr>
            </w:pPr>
            <w:r w:rsidRPr="004347BC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lastRenderedPageBreak/>
              <w:t xml:space="preserve">4 </w:t>
            </w:r>
            <w:proofErr w:type="spellStart"/>
            <w:r w:rsidR="004D16A2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-</w:t>
            </w:r>
            <w:proofErr w:type="spellEnd"/>
            <w:r w:rsidR="00530EFF" w:rsidRPr="004347BC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 </w:t>
            </w:r>
            <w:proofErr w:type="gramStart"/>
            <w:r w:rsidR="004D16A2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الصورتان</w:t>
            </w:r>
            <w:proofErr w:type="gramEnd"/>
            <w:r w:rsidR="004D16A2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 xml:space="preserve"> </w:t>
            </w:r>
            <w:proofErr w:type="spellStart"/>
            <w:r w:rsidR="004D16A2">
              <w:rPr>
                <w:rFonts w:ascii="Arial" w:eastAsia="Times New Roman" w:hAnsi="Arial" w:cs="Arial" w:hint="cs"/>
                <w:b/>
                <w:bCs/>
                <w:color w:val="00B050"/>
                <w:u w:val="single"/>
                <w:rtl/>
              </w:rPr>
              <w:t>المرفقتان</w:t>
            </w:r>
            <w:r w:rsidR="004D16A2" w:rsidRPr="004D16A2">
              <w:rPr>
                <w:rFonts w:ascii="Arial" w:eastAsia="Times New Roman" w:hAnsi="Arial" w:cs="Arial" w:hint="cs"/>
                <w:b/>
                <w:bCs/>
                <w:rtl/>
              </w:rPr>
              <w:t>:</w:t>
            </w:r>
            <w:proofErr w:type="spellEnd"/>
            <w:r w:rsidR="004D16A2" w:rsidRPr="004D16A2">
              <w:rPr>
                <w:rFonts w:ascii="Arial" w:eastAsia="Times New Roman" w:hAnsi="Arial" w:cs="Arial" w:hint="cs"/>
                <w:b/>
                <w:bCs/>
                <w:rtl/>
              </w:rPr>
              <w:t xml:space="preserve"> </w:t>
            </w:r>
            <w:r w:rsidR="004D16A2" w:rsidRPr="00AD23B5">
              <w:rPr>
                <w:rFonts w:ascii="Arial" w:eastAsia="Times New Roman" w:hAnsi="Arial" w:cs="Arial" w:hint="cs"/>
                <w:b/>
                <w:bCs/>
                <w:sz w:val="20"/>
                <w:szCs w:val="20"/>
                <w:rtl/>
              </w:rPr>
              <w:t>صورتان فوتوغرافيتان تظهران شخصا داخل متجر لبيع الأحذية.</w:t>
            </w:r>
            <w:r w:rsidR="005A4B21" w:rsidRPr="00AD23B5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523EAD" w:rsidRPr="00AC2A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</w:rPr>
            </w:pPr>
            <w:proofErr w:type="spellStart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>يؤطرون</w:t>
            </w:r>
            <w:proofErr w:type="spellEnd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 انطلاقا من ملاحظاتهم وإعداداتهم القبلية</w:t>
            </w:r>
            <w:r w:rsidRPr="00B96610"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329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6619C4" w:rsidRPr="008D33CE" w:rsidRDefault="006619C4" w:rsidP="00A732E2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523EAD" w:rsidRPr="008D33CE" w:rsidRDefault="00523EAD" w:rsidP="00A732E2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يوجه المتعلمين إلى ملاحظة الأشياء اللافتة في </w:t>
            </w: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النص،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ويدرّبهم على القراءة </w:t>
            </w: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البصرية،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ويشرح لهم أهميتها :</w:t>
            </w:r>
          </w:p>
          <w:p w:rsidR="00523EAD" w:rsidRPr="008D33CE" w:rsidRDefault="00E04416" w:rsidP="00A732E2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صاحب النص.            </w:t>
            </w:r>
            <w:r w:rsidR="0035382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="00523EAD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</w:t>
            </w:r>
            <w:proofErr w:type="spellStart"/>
            <w:r w:rsidR="00523EAD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523EAD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مصدر النص.</w:t>
            </w:r>
          </w:p>
          <w:p w:rsidR="00523EAD" w:rsidRPr="008D33CE" w:rsidRDefault="00523EAD" w:rsidP="00A732E2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مـجال النص.</w:t>
            </w:r>
            <w:r w:rsidR="004F14C0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</w:t>
            </w:r>
            <w:r w:rsidR="0035382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r w:rsidR="001952D8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1952D8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1952D8"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عنوان النص ودلالته</w:t>
            </w:r>
            <w:r w:rsidR="0035382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.</w:t>
            </w:r>
          </w:p>
          <w:p w:rsidR="00327A0F" w:rsidRPr="008D33CE" w:rsidRDefault="00327A0F" w:rsidP="00A732E2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proofErr w:type="spellStart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8D33C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علاقة العنوان بالنص</w:t>
            </w:r>
            <w:r w:rsidR="0035382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.      </w:t>
            </w:r>
            <w:proofErr w:type="spellStart"/>
            <w:r w:rsidR="0035382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="0035382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="0035382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الصورة</w:t>
            </w:r>
            <w:proofErr w:type="gramEnd"/>
            <w:r w:rsidR="0035382D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المرفقة.</w:t>
            </w:r>
          </w:p>
          <w:p w:rsidR="00523EAD" w:rsidRPr="008D33CE" w:rsidRDefault="00523EAD" w:rsidP="00A732E2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523EAD" w:rsidRPr="008D33CE" w:rsidRDefault="00523EAD" w:rsidP="00A732E2">
            <w:pPr>
              <w:bidi/>
              <w:jc w:val="center"/>
              <w:rPr>
                <w:b/>
                <w:bCs/>
                <w:color w:val="0D0D0D" w:themeColor="text1" w:themeTint="F2"/>
                <w:sz w:val="18"/>
                <w:szCs w:val="18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961FC9" w:rsidRDefault="00961FC9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Pr="005E69F5" w:rsidRDefault="00961FC9" w:rsidP="00961FC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التأطير</w:t>
            </w:r>
            <w:proofErr w:type="spellEnd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والملاحظة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23EAD" w:rsidRPr="005E69F5" w:rsidRDefault="00E1274D" w:rsidP="00C84999">
            <w:pPr>
              <w:bidi/>
              <w:jc w:val="center"/>
              <w:rPr>
                <w:b/>
                <w:bCs/>
                <w:color w:val="00B050"/>
                <w:rtl/>
              </w:rPr>
            </w:pPr>
            <w:r w:rsidRPr="00E1274D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 id="_x0000_i1028" type="#_x0000_t172" style="width:28.15pt;height:50.1pt" fillcolor="#d60093" strokecolor="#d60093">
                  <v:shadow color="#868686"/>
                  <v:textpath style="font-family:&quot;Arial Black&quot;;font-size:8pt;v-text-kern:t" trim="t" fitpath="t" string="لحظة القراءة&#10;الاستكشافية&#10;"/>
                </v:shape>
              </w:pict>
            </w:r>
            <w:proofErr w:type="spellStart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تأطير</w:t>
            </w:r>
            <w:proofErr w:type="spellEnd"/>
            <w:r w:rsidR="00523EAD" w:rsidRPr="00E44AD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النص</w:t>
            </w:r>
          </w:p>
          <w:p w:rsidR="00204E9C" w:rsidRDefault="00204E9C" w:rsidP="00204E9C">
            <w:pPr>
              <w:tabs>
                <w:tab w:val="left" w:pos="4694"/>
              </w:tabs>
              <w:bidi/>
              <w:rPr>
                <w:b/>
                <w:bCs/>
                <w:color w:val="00B050"/>
                <w:sz w:val="20"/>
                <w:szCs w:val="20"/>
                <w:rtl/>
              </w:rPr>
            </w:pPr>
          </w:p>
          <w:p w:rsidR="00F25162" w:rsidRDefault="00F25162" w:rsidP="001E7F56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</w:pPr>
          </w:p>
          <w:p w:rsidR="00F25162" w:rsidRDefault="00F25162" w:rsidP="00F25162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</w:pPr>
          </w:p>
          <w:p w:rsidR="00F25162" w:rsidRDefault="00F25162" w:rsidP="00F25162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</w:pPr>
          </w:p>
          <w:p w:rsidR="00F25162" w:rsidRDefault="00F25162" w:rsidP="00F25162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</w:pPr>
          </w:p>
          <w:p w:rsidR="00F25162" w:rsidRDefault="00F25162" w:rsidP="00F25162">
            <w:pPr>
              <w:tabs>
                <w:tab w:val="left" w:pos="4694"/>
              </w:tabs>
              <w:bidi/>
              <w:jc w:val="center"/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</w:pPr>
          </w:p>
          <w:p w:rsidR="00C458D1" w:rsidRPr="00C458D1" w:rsidRDefault="00C458D1" w:rsidP="00F25162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00B050"/>
                <w:rtl/>
              </w:rPr>
            </w:pPr>
            <w:r w:rsidRPr="00C458D1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بناء الفرضيات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AE1EB9" w:rsidRDefault="00523EAD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12721" w:rsidRDefault="00C12721" w:rsidP="00C12721">
            <w:pPr>
              <w:tabs>
                <w:tab w:val="left" w:pos="6962"/>
              </w:tabs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23EAD" w:rsidRPr="00AE1EB9" w:rsidRDefault="00523EAD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التقاط</w:t>
            </w:r>
            <w:proofErr w:type="gram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مؤشرات </w:t>
            </w:r>
            <w:proofErr w:type="spell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دالة،</w:t>
            </w:r>
            <w:proofErr w:type="spell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من النص أو مصاحبة له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</w:tr>
      <w:tr w:rsidR="00523EAD" w:rsidTr="003D5266">
        <w:trPr>
          <w:trHeight w:val="7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Pr="00EC07BF" w:rsidRDefault="00523EAD" w:rsidP="00C84999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EC07BF">
              <w:rPr>
                <w:rFonts w:asciiTheme="minorBidi" w:hAnsiTheme="minorBidi"/>
                <w:b/>
                <w:bCs/>
                <w:rtl/>
              </w:rPr>
              <w:t>0</w:t>
            </w:r>
            <w:r w:rsidRPr="00EC07BF">
              <w:rPr>
                <w:rFonts w:asciiTheme="minorBidi" w:hAnsiTheme="minorBidi" w:hint="cs"/>
                <w:b/>
                <w:bCs/>
                <w:rtl/>
              </w:rPr>
              <w:t>2 د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79790A" w:rsidRDefault="00523EAD" w:rsidP="0079790A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</w:rPr>
            </w:pPr>
            <w:proofErr w:type="gramStart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>وصول</w:t>
            </w:r>
            <w:proofErr w:type="gramEnd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المتعلمين إلى وضع فرضية لما يتوقعونه من الن</w:t>
            </w:r>
            <w:r w:rsidR="0079790A">
              <w:rPr>
                <w:rFonts w:hint="cs"/>
                <w:b/>
                <w:bCs/>
                <w:sz w:val="18"/>
                <w:szCs w:val="18"/>
                <w:rtl/>
              </w:rPr>
              <w:t>ص</w:t>
            </w:r>
          </w:p>
        </w:tc>
        <w:tc>
          <w:tcPr>
            <w:tcW w:w="595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1952D8" w:rsidRDefault="00523EAD" w:rsidP="00C84999">
            <w:pPr>
              <w:bidi/>
              <w:jc w:val="center"/>
              <w:rPr>
                <w:rFonts w:cs="Andalus"/>
                <w:b/>
                <w:bCs/>
                <w:color w:val="7030A0"/>
                <w:sz w:val="20"/>
                <w:szCs w:val="20"/>
                <w:rtl/>
              </w:rPr>
            </w:pPr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الفرضيات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المصوغة</w:t>
            </w:r>
            <w:proofErr w:type="spellEnd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طرف </w:t>
            </w:r>
            <w:proofErr w:type="spellStart"/>
            <w:r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المتعلمين</w:t>
            </w:r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>،</w:t>
            </w:r>
            <w:proofErr w:type="spellEnd"/>
            <w:r w:rsidR="00546E29" w:rsidRPr="001952D8">
              <w:rPr>
                <w:rFonts w:cs="Andalus" w:hint="cs"/>
                <w:b/>
                <w:bCs/>
                <w:color w:val="7030A0"/>
                <w:sz w:val="20"/>
                <w:szCs w:val="20"/>
                <w:rtl/>
              </w:rPr>
              <w:t xml:space="preserve"> من قبيل:</w:t>
            </w:r>
          </w:p>
          <w:p w:rsidR="00AA4895" w:rsidRDefault="000D112C" w:rsidP="00D752CC">
            <w:pPr>
              <w:bidi/>
              <w:rPr>
                <w:b/>
                <w:bCs/>
                <w:sz w:val="18"/>
                <w:szCs w:val="1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      </w:t>
            </w:r>
            <w:r w:rsidR="00523EAD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انطلاقا من </w:t>
            </w:r>
            <w:proofErr w:type="gramStart"/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الم</w:t>
            </w:r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ش</w:t>
            </w:r>
            <w:r w:rsidR="00BF20AE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>ي</w:t>
            </w:r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رات</w:t>
            </w:r>
            <w:proofErr w:type="gramEnd"/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proofErr w:type="spellStart"/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السابقة</w:t>
            </w:r>
            <w:r w:rsidR="00523EAD" w:rsidRPr="00C6111F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523EAD" w:rsidRPr="00C6111F">
              <w:rPr>
                <w:b/>
                <w:bCs/>
                <w:sz w:val="18"/>
                <w:szCs w:val="18"/>
                <w:rtl/>
              </w:rPr>
              <w:t xml:space="preserve"> نفترض أن</w:t>
            </w:r>
            <w:r w:rsidR="00AA4895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</w:p>
          <w:p w:rsidR="00AE2F10" w:rsidRPr="000B4402" w:rsidRDefault="00AA4895" w:rsidP="00AD23B5">
            <w:pPr>
              <w:shd w:val="clear" w:color="auto" w:fill="FFFFFF"/>
              <w:bidi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  <w:rtl/>
              </w:rPr>
            </w:pPr>
            <w:proofErr w:type="spellStart"/>
            <w:r w:rsidRPr="000B4402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>-</w:t>
            </w:r>
            <w:proofErr w:type="spellEnd"/>
            <w:r w:rsidRPr="000B4402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 xml:space="preserve"> </w:t>
            </w:r>
            <w:proofErr w:type="gramStart"/>
            <w:r w:rsidRPr="000B4402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>موضوع</w:t>
            </w:r>
            <w:proofErr w:type="gramEnd"/>
            <w:r w:rsidRPr="000B4402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 xml:space="preserve"> </w:t>
            </w:r>
            <w:proofErr w:type="spellStart"/>
            <w:r w:rsidRPr="000B4402">
              <w:rPr>
                <w:rFonts w:hint="cs"/>
                <w:b/>
                <w:bCs/>
                <w:color w:val="00B0F0"/>
                <w:sz w:val="20"/>
                <w:szCs w:val="20"/>
                <w:rtl/>
              </w:rPr>
              <w:t>النص:</w:t>
            </w:r>
            <w:proofErr w:type="spellEnd"/>
            <w:r w:rsidR="00AE2F10" w:rsidRPr="000B4402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 </w:t>
            </w:r>
            <w:r w:rsidR="00AA1410" w:rsidRPr="000B4402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 xml:space="preserve"> </w:t>
            </w:r>
            <w:r w:rsidR="00513D31" w:rsidRPr="000B4402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 w:rsidR="00F25162" w:rsidRPr="000B4402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سرد قصة شخص مع حذائه الجديد.</w:t>
            </w:r>
          </w:p>
          <w:p w:rsidR="002C6251" w:rsidRPr="002C6251" w:rsidRDefault="00DC480C" w:rsidP="00F506AD">
            <w:pPr>
              <w:bidi/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18"/>
                <w:szCs w:val="18"/>
                <w:rtl/>
                <w:lang w:bidi="ar-MA"/>
              </w:rPr>
            </w:pPr>
            <w:proofErr w:type="spellStart"/>
            <w:r w:rsidRPr="000B4402">
              <w:rPr>
                <w:rFonts w:ascii="Arial" w:eastAsia="Times New Roman" w:hAnsi="Arial" w:cs="Arial" w:hint="cs"/>
                <w:b/>
                <w:bCs/>
                <w:color w:val="00B0F0"/>
                <w:sz w:val="20"/>
                <w:szCs w:val="20"/>
                <w:rtl/>
              </w:rPr>
              <w:t>-</w:t>
            </w:r>
            <w:proofErr w:type="spellEnd"/>
            <w:r w:rsidRPr="000B4402">
              <w:rPr>
                <w:rFonts w:ascii="Arial" w:eastAsia="Times New Roman" w:hAnsi="Arial" w:cs="Arial" w:hint="cs"/>
                <w:b/>
                <w:bCs/>
                <w:color w:val="00B0F0"/>
                <w:sz w:val="20"/>
                <w:szCs w:val="20"/>
                <w:rtl/>
              </w:rPr>
              <w:t xml:space="preserve"> </w:t>
            </w:r>
            <w:r w:rsidR="002C6251" w:rsidRPr="000B4402">
              <w:rPr>
                <w:rFonts w:ascii="Arial" w:eastAsia="Times New Roman" w:hAnsi="Arial" w:cs="Arial" w:hint="cs"/>
                <w:b/>
                <w:bCs/>
                <w:color w:val="00B0F0"/>
                <w:sz w:val="20"/>
                <w:szCs w:val="20"/>
                <w:rtl/>
              </w:rPr>
              <w:t>نوعية النص</w:t>
            </w:r>
            <w:r w:rsidR="00386192" w:rsidRPr="000B4402">
              <w:rPr>
                <w:rFonts w:ascii="Arial" w:eastAsia="Times New Roman" w:hAnsi="Arial" w:cs="Arial" w:hint="cs"/>
                <w:b/>
                <w:bCs/>
                <w:color w:val="00B0F0"/>
                <w:sz w:val="20"/>
                <w:szCs w:val="20"/>
                <w:rtl/>
              </w:rPr>
              <w:t>:</w:t>
            </w:r>
            <w:r w:rsidR="00386192" w:rsidRPr="000B4402">
              <w:rPr>
                <w:color w:val="000000" w:themeColor="text1"/>
                <w:sz w:val="20"/>
                <w:szCs w:val="20"/>
                <w:rtl/>
              </w:rPr>
              <w:t xml:space="preserve"> </w:t>
            </w:r>
            <w:r w:rsidR="00AD6B3D" w:rsidRPr="000B4402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20"/>
                <w:szCs w:val="20"/>
                <w:rtl/>
                <w:lang w:bidi="ar-MA"/>
              </w:rPr>
              <w:t>نص سردي</w:t>
            </w:r>
            <w:r w:rsidR="00F506AD" w:rsidRPr="000B4402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20"/>
                <w:szCs w:val="20"/>
                <w:rtl/>
                <w:lang w:bidi="ar-MA"/>
              </w:rPr>
              <w:t>.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Pr="00BB1974" w:rsidRDefault="00523EAD" w:rsidP="0009265B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يصوغ الم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تعلمون فرضيات </w:t>
            </w:r>
            <w:proofErr w:type="spell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القراءة،</w:t>
            </w:r>
            <w:proofErr w:type="spell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بناء على م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ش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ي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 xml:space="preserve">رات من النص أو </w:t>
            </w:r>
            <w:proofErr w:type="gramStart"/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مصاحبة</w:t>
            </w:r>
            <w:proofErr w:type="gramEnd"/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 xml:space="preserve"> له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29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523EAD" w:rsidRPr="006D4DA6" w:rsidRDefault="00523EAD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071C5F">
              <w:rPr>
                <w:rFonts w:hint="cs"/>
                <w:b/>
                <w:bCs/>
                <w:rtl/>
                <w:lang w:bidi="ar-MA"/>
              </w:rPr>
              <w:t>يطالب المتعلمين بصياغة فرضي</w:t>
            </w:r>
            <w:r>
              <w:rPr>
                <w:rFonts w:hint="cs"/>
                <w:b/>
                <w:bCs/>
                <w:rtl/>
                <w:lang w:bidi="ar-MA"/>
              </w:rPr>
              <w:t>ات</w:t>
            </w:r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Pr="00071C5F">
              <w:rPr>
                <w:rFonts w:hint="cs"/>
                <w:b/>
                <w:bCs/>
                <w:rtl/>
                <w:lang w:bidi="ar-MA"/>
              </w:rPr>
              <w:t>القراءة،</w:t>
            </w:r>
            <w:proofErr w:type="spell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071C5F">
              <w:rPr>
                <w:rFonts w:hint="cs"/>
                <w:b/>
                <w:bCs/>
                <w:rtl/>
                <w:lang w:bidi="ar-MA"/>
              </w:rPr>
              <w:t>انطلاقا</w:t>
            </w:r>
            <w:proofErr w:type="gram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من العنوان 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وباقي الم</w:t>
            </w:r>
            <w:r>
              <w:rPr>
                <w:rFonts w:hint="cs"/>
                <w:b/>
                <w:bCs/>
                <w:rtl/>
                <w:lang w:bidi="ar-MA"/>
              </w:rPr>
              <w:t>ش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ي</w:t>
            </w:r>
            <w:r>
              <w:rPr>
                <w:rFonts w:hint="cs"/>
                <w:b/>
                <w:bCs/>
                <w:rtl/>
                <w:lang w:bidi="ar-MA"/>
              </w:rPr>
              <w:t>رات.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C17A5" w:rsidRDefault="00E1274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>
              <w:rPr>
                <w:b/>
                <w:bCs/>
                <w:noProof/>
                <w:color w:val="C00000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51" type="#_x0000_t32" style="position:absolute;left:0;text-align:left;margin-left:37.85pt;margin-top:-1pt;width:44.35pt;height:0;z-index:251696128;mso-position-horizontal-relative:text;mso-position-vertical-relative:text" o:connectortype="straight"/>
              </w:pict>
            </w:r>
          </w:p>
          <w:p w:rsidR="00523EAD" w:rsidRPr="005C17A5" w:rsidRDefault="00C458D1" w:rsidP="005C17A5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rtl/>
              </w:rPr>
              <w:t>صوغ</w:t>
            </w:r>
            <w:proofErr w:type="gramEnd"/>
            <w:r>
              <w:rPr>
                <w:rFonts w:hint="cs"/>
                <w:b/>
                <w:bCs/>
                <w:color w:val="C00000"/>
                <w:rtl/>
              </w:rPr>
              <w:t xml:space="preserve"> فرضيات القراءة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596441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B33DC1" w:rsidRDefault="00523EAD" w:rsidP="00C84999">
            <w:pPr>
              <w:bidi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 على بناء فرضيات يقرأ على ضوئها النص.</w:t>
            </w:r>
          </w:p>
        </w:tc>
      </w:tr>
      <w:tr w:rsidR="00C7189B" w:rsidTr="00B36719">
        <w:trPr>
          <w:trHeight w:val="469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7189B" w:rsidRDefault="00C7189B" w:rsidP="00C84999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Default="00C7189B" w:rsidP="00C7189B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Default="00C7189B" w:rsidP="00C7189B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Default="00C7189B" w:rsidP="00C7189B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7189B" w:rsidRDefault="00C7189B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79668F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E74F48" w:rsidRDefault="00E74F48" w:rsidP="00E74F48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E3E61" w:rsidRPr="00D72616" w:rsidRDefault="001E3E61" w:rsidP="001E3E61">
            <w:pPr>
              <w:bidi/>
              <w:jc w:val="center"/>
              <w:rPr>
                <w:rFonts w:asciiTheme="minorBidi" w:hAnsiTheme="minorBidi"/>
                <w:b/>
                <w:bCs/>
                <w:sz w:val="28"/>
                <w:szCs w:val="28"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45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7189B" w:rsidRDefault="00C7189B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4F4BC7" w:rsidRDefault="004F4BC7" w:rsidP="004F4BC7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7189B" w:rsidRDefault="00C7189B" w:rsidP="00FB019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  <w:proofErr w:type="gramStart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تقويم</w:t>
            </w:r>
            <w:proofErr w:type="gramEnd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 xml:space="preserve"> تكويني:</w:t>
            </w:r>
          </w:p>
          <w:p w:rsidR="00C7189B" w:rsidRDefault="00C7189B" w:rsidP="00163297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7189B" w:rsidRDefault="00C7189B" w:rsidP="00512F1D">
            <w:pPr>
              <w:tabs>
                <w:tab w:val="left" w:pos="4694"/>
              </w:tabs>
              <w:bidi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512F1D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512F1D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512F1D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Pr="007707B1">
              <w:rPr>
                <w:rFonts w:ascii="Calibri" w:eastAsia="Times New Roman" w:hAnsi="Calibri" w:cs="Arial" w:hint="cs"/>
                <w:b/>
                <w:bCs/>
                <w:sz w:val="18"/>
                <w:szCs w:val="18"/>
                <w:rtl/>
                <w:lang w:bidi="ar-MA"/>
              </w:rPr>
              <w:t>اقترح عنوانا آخر للنص يعبر عن فهمك لمحتواه.</w:t>
            </w:r>
          </w:p>
          <w:p w:rsidR="00121A30" w:rsidRDefault="00121A30" w:rsidP="00121A3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7189B" w:rsidRPr="00223E3B" w:rsidRDefault="009D4F15" w:rsidP="00625234">
            <w:pPr>
              <w:tabs>
                <w:tab w:val="left" w:pos="6962"/>
              </w:tabs>
              <w:jc w:val="center"/>
              <w:rPr>
                <w:b/>
                <w:bCs/>
                <w:sz w:val="16"/>
                <w:szCs w:val="16"/>
                <w:rtl/>
                <w:lang w:bidi="ar-MA"/>
              </w:rPr>
            </w:pPr>
            <w:r w:rsidRPr="00E1274D">
              <w:rPr>
                <w:rFonts w:asciiTheme="minorBidi" w:hAnsiTheme="minorBidi"/>
                <w:b/>
                <w:bCs/>
                <w:noProof/>
                <w:sz w:val="18"/>
                <w:szCs w:val="18"/>
                <w:rtl/>
              </w:rPr>
              <w:pict>
                <v:shape id="_x0000_s1167" type="#_x0000_t32" style="position:absolute;left:0;text-align:left;margin-left:32.9pt;margin-top:126.05pt;width:740.65pt;height:.05pt;z-index:251704320" o:connectortype="straight" strokecolor="black [3213]" strokeweight="1.5pt">
                  <v:shadow type="perspective" color="#7f7f7f [1601]" opacity=".5" offset="1pt" offset2="-1pt"/>
                </v:shape>
              </w:pic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7189B" w:rsidRPr="00071C5F" w:rsidRDefault="00C7189B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7189B" w:rsidRDefault="00C7189B" w:rsidP="00C84999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C7189B" w:rsidRDefault="00C7189B" w:rsidP="00B64206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B13ECE" w:rsidRPr="004D043B" w:rsidRDefault="00B13ECE" w:rsidP="00B13ECE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DF6346" w:rsidRDefault="00DF6346" w:rsidP="00DF6346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Pr="004D043B" w:rsidRDefault="00C7189B" w:rsidP="001952D8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4644FB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مشاركة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أكبر عدد من المتعلمين في بناء الدرس</w:t>
            </w:r>
          </w:p>
          <w:p w:rsidR="00F966F9" w:rsidRDefault="00F966F9" w:rsidP="00F966F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F966F9" w:rsidRDefault="00F966F9" w:rsidP="00F966F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F966F9" w:rsidRDefault="00F966F9" w:rsidP="00F966F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8D33CE" w:rsidRDefault="008D33CE" w:rsidP="008D33CE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8D33CE" w:rsidRDefault="008D33CE" w:rsidP="008D33CE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AF04CC" w:rsidRDefault="00AF04CC" w:rsidP="0017765C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5A0719" w:rsidRDefault="005A0719" w:rsidP="005A071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5A0719" w:rsidRDefault="005A0719" w:rsidP="005A0719">
            <w:pPr>
              <w:bidi/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</w:pPr>
          </w:p>
          <w:p w:rsidR="009D4F15" w:rsidRDefault="009D4F15" w:rsidP="009D4F15">
            <w:pPr>
              <w:bidi/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</w:pPr>
          </w:p>
          <w:p w:rsidR="009D4F15" w:rsidRDefault="009D4F15" w:rsidP="009D4F15">
            <w:pPr>
              <w:bidi/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</w:pPr>
          </w:p>
          <w:p w:rsidR="009D4F15" w:rsidRDefault="009D4F15" w:rsidP="009D4F15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F966F9" w:rsidRPr="00BB1974" w:rsidRDefault="00F966F9" w:rsidP="00AF04CC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تمييز</w:t>
            </w:r>
            <w:proofErr w:type="gramEnd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الفرضية</w:t>
            </w:r>
          </w:p>
          <w:p w:rsidR="00F966F9" w:rsidRPr="00C84999" w:rsidRDefault="00F966F9" w:rsidP="00F966F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الصحيحة</w:t>
            </w:r>
            <w:proofErr w:type="gramEnd"/>
          </w:p>
        </w:tc>
        <w:tc>
          <w:tcPr>
            <w:tcW w:w="595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7189B" w:rsidRPr="00A60AB4" w:rsidRDefault="00C7189B" w:rsidP="007B521A">
            <w:pPr>
              <w:pStyle w:val="Paragraphedeliste"/>
              <w:numPr>
                <w:ilvl w:val="0"/>
                <w:numId w:val="26"/>
              </w:numPr>
              <w:bidi/>
              <w:ind w:left="601"/>
              <w:jc w:val="center"/>
              <w:rPr>
                <w:b/>
                <w:bCs/>
                <w:color w:val="C00000"/>
                <w:sz w:val="32"/>
                <w:szCs w:val="32"/>
              </w:rPr>
            </w:pPr>
            <w:r w:rsidRPr="0014226F">
              <w:rPr>
                <w:rFonts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فهم النص:</w:t>
            </w:r>
          </w:p>
          <w:p w:rsidR="00A60AB4" w:rsidRDefault="00DE1218" w:rsidP="00DE1218">
            <w:pPr>
              <w:bidi/>
              <w:rPr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  <w:r w:rsidRPr="00DE1218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1 </w:t>
            </w:r>
            <w:proofErr w:type="spellStart"/>
            <w:r w:rsidRPr="00DE1218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-</w:t>
            </w:r>
            <w:proofErr w:type="spellEnd"/>
            <w:r w:rsidRPr="00DE1218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 </w:t>
            </w:r>
            <w:proofErr w:type="gramStart"/>
            <w:r w:rsidRPr="00DE1218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الإيضاحات</w:t>
            </w:r>
            <w:proofErr w:type="gramEnd"/>
            <w:r w:rsidRPr="00DE1218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 اللغوية:</w:t>
            </w:r>
          </w:p>
          <w:p w:rsidR="00DE1218" w:rsidRPr="00DE1218" w:rsidRDefault="00DE1218" w:rsidP="00DE1218">
            <w:pPr>
              <w:bidi/>
              <w:rPr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2861"/>
              <w:gridCol w:w="2862"/>
            </w:tblGrid>
            <w:tr w:rsidR="00A60AB4" w:rsidTr="00D709BA">
              <w:trPr>
                <w:trHeight w:val="320"/>
              </w:trPr>
              <w:tc>
                <w:tcPr>
                  <w:tcW w:w="2861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861B96" w:rsidRPr="009E5F33" w:rsidRDefault="0079790A" w:rsidP="004920AA">
                  <w:pPr>
                    <w:framePr w:hSpace="141" w:wrap="around" w:vAnchor="text" w:hAnchor="margin" w:x="-1061" w:y="29"/>
                    <w:bidi/>
                    <w:ind w:firstLine="33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r w:rsidRPr="009E5F33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9E5F33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 xml:space="preserve"> دلف </w:t>
                  </w:r>
                  <w:proofErr w:type="spellStart"/>
                  <w:proofErr w:type="gramStart"/>
                  <w:r w:rsidRPr="009E5F33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>إلى</w:t>
                  </w:r>
                  <w:proofErr w:type="gramEnd"/>
                  <w:r w:rsidRPr="009E5F33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>:</w:t>
                  </w:r>
                  <w:proofErr w:type="spellEnd"/>
                  <w:r w:rsidRPr="009E5F33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قرب منه.</w:t>
                  </w:r>
                </w:p>
                <w:p w:rsidR="0079790A" w:rsidRPr="009E5F33" w:rsidRDefault="0079790A" w:rsidP="0079790A">
                  <w:pPr>
                    <w:framePr w:hSpace="141" w:wrap="around" w:vAnchor="text" w:hAnchor="margin" w:x="-1061" w:y="29"/>
                    <w:bidi/>
                    <w:ind w:firstLine="33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r w:rsidRPr="009E5F33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9E5F33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9E5F33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>أولج:</w:t>
                  </w:r>
                  <w:proofErr w:type="spellEnd"/>
                  <w:r w:rsidRPr="009E5F33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أدخل.</w:t>
                  </w:r>
                </w:p>
                <w:p w:rsidR="009E5F33" w:rsidRPr="009E5F33" w:rsidRDefault="009E5F33" w:rsidP="009E5F33">
                  <w:pPr>
                    <w:bidi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r w:rsidRPr="009E5F33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9E5F33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9E5F33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>اكتنفه:</w:t>
                  </w:r>
                  <w:proofErr w:type="spellEnd"/>
                  <w:r w:rsidRPr="009E5F33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أحاط </w:t>
                  </w:r>
                  <w:proofErr w:type="spellStart"/>
                  <w:r w:rsidRPr="009E5F33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به</w:t>
                  </w:r>
                  <w:proofErr w:type="spellEnd"/>
                  <w:r w:rsidRPr="009E5F33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.</w:t>
                  </w:r>
                </w:p>
                <w:p w:rsidR="009E5F33" w:rsidRPr="009E5F33" w:rsidRDefault="009E5F33" w:rsidP="009E5F33">
                  <w:pPr>
                    <w:framePr w:hSpace="141" w:wrap="around" w:vAnchor="text" w:hAnchor="margin" w:x="-1061" w:y="29"/>
                    <w:bidi/>
                    <w:ind w:firstLine="33"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</w:p>
              </w:tc>
              <w:tc>
                <w:tcPr>
                  <w:tcW w:w="2862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3802AF" w:rsidRPr="009E5F33" w:rsidRDefault="003802AF" w:rsidP="003802AF">
                  <w:pPr>
                    <w:framePr w:hSpace="141" w:wrap="around" w:vAnchor="text" w:hAnchor="margin" w:x="-1061" w:y="29"/>
                    <w:bidi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r w:rsidRPr="009E5F33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9E5F33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gramStart"/>
                  <w:r w:rsidR="009E5F33" w:rsidRPr="009E5F33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>ابتهاج</w:t>
                  </w:r>
                  <w:proofErr w:type="gramEnd"/>
                  <w:r w:rsidR="009E5F33" w:rsidRPr="009E5F33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="009E5F33" w:rsidRPr="009E5F33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>جارف:</w:t>
                  </w:r>
                  <w:proofErr w:type="spellEnd"/>
                  <w:r w:rsidR="009E5F33" w:rsidRPr="009E5F33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فرح كبير.</w:t>
                  </w:r>
                </w:p>
                <w:p w:rsidR="004E0DDF" w:rsidRPr="009E5F33" w:rsidRDefault="009E5F33" w:rsidP="009E5F33">
                  <w:pPr>
                    <w:framePr w:hSpace="141" w:wrap="around" w:vAnchor="text" w:hAnchor="margin" w:x="-1061" w:y="29"/>
                    <w:bidi/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</w:pPr>
                  <w:proofErr w:type="spellStart"/>
                  <w:r w:rsidRPr="009E5F33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>-</w:t>
                  </w:r>
                  <w:proofErr w:type="spellEnd"/>
                  <w:r w:rsidRPr="009E5F33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proofErr w:type="spellStart"/>
                  <w:r w:rsidRPr="009E5F33">
                    <w:rPr>
                      <w:rFonts w:asciiTheme="minorBidi" w:hAnsiTheme="minorBidi"/>
                      <w:b/>
                      <w:bCs/>
                      <w:color w:val="FF0000"/>
                      <w:sz w:val="24"/>
                      <w:szCs w:val="24"/>
                      <w:rtl/>
                      <w:lang w:bidi="ar-MA"/>
                    </w:rPr>
                    <w:t>دغدغ:</w:t>
                  </w:r>
                  <w:proofErr w:type="spellEnd"/>
                  <w:r w:rsidRPr="009E5F33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9D4F15">
                    <w:rPr>
                      <w:rFonts w:asciiTheme="minorBidi" w:hAnsiTheme="minorBidi"/>
                      <w:b/>
                      <w:bCs/>
                      <w:sz w:val="24"/>
                      <w:szCs w:val="24"/>
                      <w:rtl/>
                      <w:lang w:bidi="ar-MA"/>
                    </w:rPr>
                    <w:t>حك الإبط أو البطن أو اخمص القدمين ليثير الضحك والبهجة.</w:t>
                  </w:r>
                </w:p>
              </w:tc>
            </w:tr>
          </w:tbl>
          <w:p w:rsidR="00564E88" w:rsidRDefault="00564E88" w:rsidP="00A60AB4">
            <w:pPr>
              <w:bidi/>
              <w:rPr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</w:p>
          <w:p w:rsidR="00117378" w:rsidRDefault="00564E88" w:rsidP="00564E88">
            <w:pPr>
              <w:bidi/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2 </w:t>
            </w:r>
            <w:proofErr w:type="spellStart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 </w:t>
            </w:r>
            <w:r w:rsidR="00117378" w:rsidRPr="00327282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 عناصر الحكاية:</w:t>
            </w:r>
          </w:p>
          <w:p w:rsidR="009D4F15" w:rsidRPr="00327282" w:rsidRDefault="009D4F15" w:rsidP="009D4F15">
            <w:pPr>
              <w:bidi/>
              <w:rPr>
                <w:rFonts w:asciiTheme="majorBidi" w:hAnsiTheme="majorBidi" w:cstheme="majorBidi"/>
                <w:b/>
                <w:bCs/>
                <w:color w:val="00B050"/>
                <w:sz w:val="24"/>
                <w:szCs w:val="24"/>
                <w:rtl/>
                <w:lang w:bidi="ar-MA"/>
              </w:rPr>
            </w:pPr>
          </w:p>
          <w:p w:rsidR="00801AE2" w:rsidRPr="009D4F15" w:rsidRDefault="008E26CC" w:rsidP="009D4F15">
            <w:pPr>
              <w:spacing w:line="360" w:lineRule="auto"/>
              <w:jc w:val="right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spellStart"/>
            <w:r w:rsidRPr="009D4F15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>أ</w:t>
            </w:r>
            <w:r w:rsidR="00117378" w:rsidRPr="009D4F15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>-</w:t>
            </w:r>
            <w:proofErr w:type="spellEnd"/>
            <w:r w:rsidR="00117378" w:rsidRPr="009D4F15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 xml:space="preserve"> </w:t>
            </w:r>
            <w:proofErr w:type="gramStart"/>
            <w:r w:rsidR="00117378" w:rsidRPr="009D4F15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>الحدث</w:t>
            </w:r>
            <w:proofErr w:type="gramEnd"/>
            <w:r w:rsidR="00117378" w:rsidRPr="009D4F15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 xml:space="preserve"> المحوري:</w:t>
            </w:r>
            <w:r w:rsidR="00801AE2" w:rsidRPr="009D4F15">
              <w:rPr>
                <w:rFonts w:asciiTheme="minorBidi" w:eastAsia="Times New Roman" w:hAnsiTheme="minorBidi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="003F0DBA" w:rsidRPr="009D4F15"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</w:rPr>
              <w:t xml:space="preserve">فرح </w:t>
            </w:r>
            <w:r w:rsidR="00DA0092" w:rsidRPr="009D4F15"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</w:rPr>
              <w:t>عباس</w:t>
            </w:r>
            <w:r w:rsidR="003F0DBA" w:rsidRPr="009D4F15"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</w:rPr>
              <w:t xml:space="preserve"> بشراء حذاء </w:t>
            </w:r>
            <w:proofErr w:type="spellStart"/>
            <w:r w:rsidR="003F0DBA" w:rsidRPr="009D4F15"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</w:rPr>
              <w:t>شديد،</w:t>
            </w:r>
            <w:proofErr w:type="spellEnd"/>
            <w:r w:rsidR="00DA0092" w:rsidRPr="009D4F15">
              <w:rPr>
                <w:rFonts w:asciiTheme="minorBidi" w:eastAsia="Times New Roman" w:hAnsiTheme="minorBidi" w:hint="cs"/>
                <w:b/>
                <w:bCs/>
                <w:color w:val="000000"/>
                <w:sz w:val="24"/>
                <w:szCs w:val="24"/>
                <w:rtl/>
              </w:rPr>
              <w:t xml:space="preserve"> والذي لم يدم طويلا بعد أخذ البقال له رهنا لتسديد ما في ذمته من ديون.</w:t>
            </w:r>
          </w:p>
          <w:p w:rsidR="00B53A2F" w:rsidRPr="009D4F15" w:rsidRDefault="00B53A2F" w:rsidP="009D4F15">
            <w:pPr>
              <w:bidi/>
              <w:spacing w:line="360" w:lineRule="auto"/>
              <w:rPr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</w:pPr>
            <w:proofErr w:type="spellStart"/>
            <w:r w:rsidRPr="009D4F15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>ب-</w:t>
            </w:r>
            <w:proofErr w:type="spellEnd"/>
            <w:r w:rsidRPr="009D4F15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9D4F15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>الشخصيات</w:t>
            </w:r>
            <w:proofErr w:type="gramEnd"/>
            <w:r w:rsidRPr="009D4F15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>:</w:t>
            </w:r>
            <w:proofErr w:type="spellEnd"/>
            <w:r w:rsidRPr="009D4F15">
              <w:rPr>
                <w:rFonts w:hint="cs"/>
                <w:b/>
                <w:bCs/>
                <w:color w:val="00B050"/>
                <w:sz w:val="24"/>
                <w:szCs w:val="24"/>
                <w:rtl/>
                <w:lang w:bidi="ar-MA"/>
              </w:rPr>
              <w:t xml:space="preserve"> </w:t>
            </w:r>
            <w:r w:rsidR="009D4F15" w:rsidRPr="00354A80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عباس</w:t>
            </w:r>
            <w:proofErr w:type="spellStart"/>
            <w:r w:rsidRPr="00354A8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،</w:t>
            </w:r>
            <w:proofErr w:type="spellEnd"/>
            <w:r w:rsidRPr="00354A8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354A8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المارّة</w:t>
            </w:r>
            <w:r w:rsidR="009D4F15" w:rsidRPr="00354A8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،</w:t>
            </w:r>
            <w:proofErr w:type="spellEnd"/>
            <w:r w:rsidR="009D4F15" w:rsidRPr="00354A80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صاحب الدكان.</w:t>
            </w:r>
          </w:p>
          <w:p w:rsidR="00B53A2F" w:rsidRPr="009D4F15" w:rsidRDefault="00B53A2F" w:rsidP="009D4F15">
            <w:pPr>
              <w:tabs>
                <w:tab w:val="left" w:pos="4694"/>
              </w:tabs>
              <w:bidi/>
              <w:spacing w:line="360" w:lineRule="auto"/>
              <w:rPr>
                <w:b/>
                <w:bCs/>
                <w:color w:val="00B050"/>
                <w:sz w:val="24"/>
                <w:szCs w:val="24"/>
                <w:rtl/>
                <w:lang w:bidi="ar-MA"/>
              </w:rPr>
            </w:pPr>
            <w:proofErr w:type="spellStart"/>
            <w:r w:rsidRPr="009D4F15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>ج-</w:t>
            </w:r>
            <w:proofErr w:type="spellEnd"/>
            <w:r w:rsidRPr="009D4F15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9D4F15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>الزمان</w:t>
            </w:r>
            <w:proofErr w:type="gramEnd"/>
            <w:r w:rsidRPr="009D4F15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>:</w:t>
            </w:r>
            <w:proofErr w:type="spellEnd"/>
            <w:r w:rsidRPr="009D4F15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  <w:t xml:space="preserve"> الماضي.</w:t>
            </w:r>
            <w:r w:rsidRPr="009D4F15">
              <w:rPr>
                <w:rFonts w:hint="cs"/>
                <w:b/>
                <w:bCs/>
                <w:color w:val="00B050"/>
                <w:sz w:val="24"/>
                <w:szCs w:val="24"/>
                <w:rtl/>
                <w:lang w:bidi="ar-MA"/>
              </w:rPr>
              <w:t xml:space="preserve">   </w:t>
            </w:r>
          </w:p>
          <w:p w:rsidR="00B53A2F" w:rsidRPr="009D4F15" w:rsidRDefault="00B53A2F" w:rsidP="00BA6D63">
            <w:pPr>
              <w:tabs>
                <w:tab w:val="left" w:pos="4694"/>
              </w:tabs>
              <w:bidi/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9D4F15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 xml:space="preserve">د </w:t>
            </w:r>
            <w:proofErr w:type="spellStart"/>
            <w:r w:rsidRPr="009D4F15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>-</w:t>
            </w:r>
            <w:proofErr w:type="spellEnd"/>
            <w:r w:rsidRPr="009D4F15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9D4F15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>المكان</w:t>
            </w:r>
            <w:proofErr w:type="gramEnd"/>
            <w:r w:rsidRPr="009D4F15">
              <w:rPr>
                <w:rFonts w:hint="cs"/>
                <w:b/>
                <w:bCs/>
                <w:color w:val="7030A0"/>
                <w:sz w:val="24"/>
                <w:szCs w:val="24"/>
                <w:rtl/>
                <w:lang w:bidi="ar-MA"/>
              </w:rPr>
              <w:t>:</w:t>
            </w:r>
            <w:proofErr w:type="spellEnd"/>
            <w:r w:rsidRPr="009D4F15">
              <w:rPr>
                <w:rFonts w:hint="cs"/>
                <w:b/>
                <w:bCs/>
                <w:color w:val="00B050"/>
                <w:sz w:val="24"/>
                <w:szCs w:val="24"/>
                <w:rtl/>
                <w:lang w:bidi="ar-MA"/>
              </w:rPr>
              <w:t xml:space="preserve"> </w:t>
            </w:r>
            <w:r w:rsidRPr="00BA6D63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الشارع.</w:t>
            </w:r>
          </w:p>
          <w:p w:rsidR="000076B6" w:rsidRDefault="000076B6" w:rsidP="00215807">
            <w:pPr>
              <w:shd w:val="clear" w:color="auto" w:fill="FFFFFF"/>
              <w:bidi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5A0719" w:rsidRDefault="005A0719" w:rsidP="005A0719">
            <w:pPr>
              <w:shd w:val="clear" w:color="auto" w:fill="FFFFFF"/>
              <w:bidi/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0B4402" w:rsidRPr="000B4402" w:rsidRDefault="005A0719" w:rsidP="000B4402">
            <w:pPr>
              <w:shd w:val="clear" w:color="auto" w:fill="FFFFFF"/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1"/>
                <w:szCs w:val="21"/>
                <w:rtl/>
              </w:rPr>
            </w:pPr>
            <w:proofErr w:type="spellStart"/>
            <w:r w:rsidRPr="000B4402">
              <w:rPr>
                <w:rFonts w:hint="cs"/>
                <w:b/>
                <w:bCs/>
                <w:color w:val="7030A0"/>
                <w:sz w:val="21"/>
                <w:szCs w:val="21"/>
                <w:rtl/>
                <w:lang w:bidi="ar-MA"/>
              </w:rPr>
              <w:t>-</w:t>
            </w:r>
            <w:proofErr w:type="spellEnd"/>
            <w:r w:rsidRPr="000B4402">
              <w:rPr>
                <w:rFonts w:hint="cs"/>
                <w:b/>
                <w:bCs/>
                <w:color w:val="7030A0"/>
                <w:sz w:val="21"/>
                <w:szCs w:val="21"/>
                <w:rtl/>
                <w:lang w:bidi="ar-MA"/>
              </w:rPr>
              <w:t xml:space="preserve"> </w:t>
            </w:r>
            <w:r w:rsidR="00804F8C" w:rsidRPr="000B4402">
              <w:rPr>
                <w:rFonts w:hint="cs"/>
                <w:b/>
                <w:bCs/>
                <w:color w:val="7030A0"/>
                <w:sz w:val="21"/>
                <w:szCs w:val="21"/>
                <w:rtl/>
                <w:lang w:bidi="ar-MA"/>
              </w:rPr>
              <w:t xml:space="preserve">موضوع </w:t>
            </w:r>
            <w:proofErr w:type="gramStart"/>
            <w:r w:rsidR="00804F8C" w:rsidRPr="000B4402">
              <w:rPr>
                <w:rFonts w:hint="cs"/>
                <w:b/>
                <w:bCs/>
                <w:color w:val="7030A0"/>
                <w:sz w:val="21"/>
                <w:szCs w:val="21"/>
                <w:rtl/>
                <w:lang w:bidi="ar-MA"/>
              </w:rPr>
              <w:t>النص</w:t>
            </w:r>
            <w:r w:rsidR="00EF3A83" w:rsidRPr="000B4402">
              <w:rPr>
                <w:rFonts w:asciiTheme="minorBidi" w:hAnsiTheme="minorBidi" w:hint="cs"/>
                <w:b/>
                <w:bCs/>
                <w:sz w:val="21"/>
                <w:szCs w:val="21"/>
                <w:rtl/>
              </w:rPr>
              <w:t xml:space="preserve"> </w:t>
            </w:r>
            <w:r w:rsidR="00C6436D" w:rsidRPr="000B4402">
              <w:rPr>
                <w:rFonts w:asciiTheme="minorBidi" w:hAnsiTheme="minorBidi" w:hint="cs"/>
                <w:b/>
                <w:bCs/>
                <w:sz w:val="21"/>
                <w:szCs w:val="21"/>
                <w:rtl/>
              </w:rPr>
              <w:t xml:space="preserve"> سرد</w:t>
            </w:r>
            <w:proofErr w:type="gramEnd"/>
            <w:r w:rsidR="00C6436D" w:rsidRPr="000B4402">
              <w:rPr>
                <w:rFonts w:asciiTheme="minorBidi" w:hAnsiTheme="minorBidi" w:hint="cs"/>
                <w:b/>
                <w:bCs/>
                <w:sz w:val="21"/>
                <w:szCs w:val="21"/>
                <w:rtl/>
              </w:rPr>
              <w:t xml:space="preserve"> </w:t>
            </w:r>
            <w:r w:rsidR="000B4402" w:rsidRPr="000B4402">
              <w:rPr>
                <w:rFonts w:asciiTheme="minorBidi" w:hAnsiTheme="minorBidi" w:hint="cs"/>
                <w:b/>
                <w:bCs/>
                <w:sz w:val="21"/>
                <w:szCs w:val="21"/>
                <w:rtl/>
              </w:rPr>
              <w:t xml:space="preserve"> قصة شخص مع حذائه الجديد الذي لم تدم فرحته </w:t>
            </w:r>
            <w:proofErr w:type="spellStart"/>
            <w:r w:rsidR="000B4402" w:rsidRPr="000B4402">
              <w:rPr>
                <w:rFonts w:asciiTheme="minorBidi" w:hAnsiTheme="minorBidi" w:hint="cs"/>
                <w:b/>
                <w:bCs/>
                <w:sz w:val="21"/>
                <w:szCs w:val="21"/>
                <w:rtl/>
              </w:rPr>
              <w:t>به</w:t>
            </w:r>
            <w:proofErr w:type="spellEnd"/>
            <w:r w:rsidR="000B4402" w:rsidRPr="000B4402">
              <w:rPr>
                <w:rFonts w:asciiTheme="minorBidi" w:hAnsiTheme="minorBidi" w:hint="cs"/>
                <w:b/>
                <w:bCs/>
                <w:sz w:val="21"/>
                <w:szCs w:val="21"/>
                <w:rtl/>
              </w:rPr>
              <w:t xml:space="preserve"> طويلا.</w:t>
            </w:r>
          </w:p>
          <w:p w:rsidR="00341F9F" w:rsidRPr="005F6F72" w:rsidRDefault="00341F9F" w:rsidP="005B7C4B">
            <w:pPr>
              <w:shd w:val="clear" w:color="auto" w:fill="FFFFFF"/>
              <w:bidi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</w:rPr>
            </w:pPr>
          </w:p>
          <w:p w:rsidR="00804F8C" w:rsidRPr="005F6F72" w:rsidRDefault="00804F8C" w:rsidP="005F6F72">
            <w:pPr>
              <w:shd w:val="clear" w:color="auto" w:fill="FFFFFF"/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7189B" w:rsidRDefault="00C7189B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4E325A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5D0261" w:rsidRDefault="005D0261" w:rsidP="005D0261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5D0261" w:rsidRDefault="005D0261" w:rsidP="005D0261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5D0261" w:rsidRDefault="005D0261" w:rsidP="005D0261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5D0261" w:rsidRDefault="005D0261" w:rsidP="005D0261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4E325A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7189B" w:rsidRDefault="00C7189B" w:rsidP="005D0261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يفهمون 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من خلال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الإجابة والتفاعل مع الأسئلة الخ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ا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صة</w:t>
            </w:r>
            <w:proofErr w:type="spellEnd"/>
            <w:r w:rsidR="005D0261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بمرحلة الفهم.</w:t>
            </w: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5D0261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E80AE5" w:rsidRDefault="00E80AE5" w:rsidP="00E80AE5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804F8C" w:rsidRDefault="00804F8C" w:rsidP="00804F8C">
            <w:pPr>
              <w:bidi/>
              <w:rPr>
                <w:b/>
                <w:bCs/>
                <w:rtl/>
                <w:lang w:bidi="ar-MA"/>
              </w:rPr>
            </w:pPr>
          </w:p>
          <w:p w:rsidR="005A0719" w:rsidRDefault="005A0719" w:rsidP="00804F8C">
            <w:pPr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</w:pPr>
          </w:p>
          <w:p w:rsidR="009D4F15" w:rsidRDefault="009D4F15" w:rsidP="009D4F15">
            <w:pPr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</w:pPr>
          </w:p>
          <w:p w:rsidR="009D4F15" w:rsidRDefault="009D4F15" w:rsidP="009D4F15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  <w:p w:rsidR="00804F8C" w:rsidRPr="00804F8C" w:rsidRDefault="008D33CE" w:rsidP="005A0719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804F8C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يتأكدون من صحة</w:t>
            </w:r>
          </w:p>
          <w:p w:rsidR="00E80AE5" w:rsidRPr="00964F79" w:rsidRDefault="008D33CE" w:rsidP="00964F79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proofErr w:type="gramStart"/>
            <w:r w:rsidRPr="00804F8C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فرضيات</w:t>
            </w:r>
            <w:proofErr w:type="gramEnd"/>
            <w:r w:rsidRPr="00804F8C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القراءة</w:t>
            </w:r>
          </w:p>
        </w:tc>
        <w:tc>
          <w:tcPr>
            <w:tcW w:w="329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792E1D" w:rsidRDefault="00792E1D" w:rsidP="00792E1D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</w:p>
          <w:p w:rsidR="00C7189B" w:rsidRDefault="00C7189B" w:rsidP="00792E1D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>+</w:t>
            </w:r>
            <w:proofErr w:type="spellEnd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 xml:space="preserve"> يساعد المتعلمين </w:t>
            </w:r>
            <w:proofErr w:type="gramStart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>على</w:t>
            </w:r>
            <w:proofErr w:type="gramEnd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 xml:space="preserve"> فهم النص عبر </w:t>
            </w:r>
            <w:proofErr w:type="spellStart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>الحوار،</w:t>
            </w:r>
            <w:proofErr w:type="spellEnd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 xml:space="preserve"> خلق جو النقاش الأفقي بينهم.</w:t>
            </w:r>
          </w:p>
          <w:p w:rsidR="00792E1D" w:rsidRPr="00F966F9" w:rsidRDefault="00792E1D" w:rsidP="00792E1D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</w:p>
          <w:p w:rsidR="00C7189B" w:rsidRDefault="00F966F9" w:rsidP="00B36719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+</w:t>
            </w:r>
            <w:proofErr w:type="spellEnd"/>
            <w:r w:rsidR="00C7189B" w:rsidRPr="00F966F9">
              <w:rPr>
                <w:rFonts w:hint="cs"/>
                <w:b/>
                <w:bCs/>
                <w:sz w:val="24"/>
                <w:szCs w:val="24"/>
                <w:rtl/>
              </w:rPr>
              <w:t xml:space="preserve"> يذلل صعوبات </w:t>
            </w:r>
            <w:proofErr w:type="gramStart"/>
            <w:r w:rsidR="00C7189B" w:rsidRPr="00F966F9">
              <w:rPr>
                <w:rFonts w:hint="cs"/>
                <w:b/>
                <w:bCs/>
                <w:sz w:val="24"/>
                <w:szCs w:val="24"/>
                <w:rtl/>
              </w:rPr>
              <w:t>حصول</w:t>
            </w:r>
            <w:proofErr w:type="gramEnd"/>
            <w:r w:rsidR="00C7189B" w:rsidRPr="00F966F9">
              <w:rPr>
                <w:rFonts w:hint="cs"/>
                <w:b/>
                <w:bCs/>
                <w:sz w:val="24"/>
                <w:szCs w:val="24"/>
                <w:rtl/>
              </w:rPr>
              <w:t xml:space="preserve"> الفهم.</w:t>
            </w:r>
          </w:p>
          <w:p w:rsidR="00792E1D" w:rsidRPr="00F966F9" w:rsidRDefault="00792E1D" w:rsidP="00792E1D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</w:rPr>
            </w:pPr>
          </w:p>
          <w:p w:rsidR="00C7189B" w:rsidRPr="00F966F9" w:rsidRDefault="00C7189B" w:rsidP="00B36719">
            <w:pPr>
              <w:bidi/>
              <w:spacing w:line="276" w:lineRule="auto"/>
              <w:rPr>
                <w:b/>
                <w:bCs/>
                <w:sz w:val="24"/>
                <w:szCs w:val="24"/>
                <w:rtl/>
                <w:lang w:bidi="ar-MA"/>
              </w:rPr>
            </w:pPr>
            <w:proofErr w:type="spellStart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>+</w:t>
            </w:r>
            <w:proofErr w:type="spellEnd"/>
            <w:r w:rsidRPr="00F966F9">
              <w:rPr>
                <w:rFonts w:hint="cs"/>
                <w:b/>
                <w:bCs/>
                <w:sz w:val="24"/>
                <w:szCs w:val="24"/>
                <w:rtl/>
              </w:rPr>
              <w:t xml:space="preserve"> يطالبهم </w:t>
            </w:r>
            <w:r w:rsidRPr="00F966F9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بإنجاز بطاقة واصفة لعناصر الحكاية:</w:t>
            </w:r>
          </w:p>
          <w:p w:rsidR="00C7189B" w:rsidRPr="008D33CE" w:rsidRDefault="00C7189B" w:rsidP="00B36719">
            <w:pPr>
              <w:bidi/>
              <w:spacing w:line="276" w:lineRule="auto"/>
              <w:rPr>
                <w:b/>
                <w:bCs/>
                <w:rtl/>
                <w:lang w:bidi="ar-MA"/>
              </w:rPr>
            </w:pPr>
            <w:proofErr w:type="spellStart"/>
            <w:r w:rsidRPr="008D33CE">
              <w:rPr>
                <w:rFonts w:hint="cs"/>
                <w:b/>
                <w:bCs/>
                <w:rtl/>
                <w:lang w:bidi="ar-MA"/>
              </w:rPr>
              <w:t>-</w:t>
            </w:r>
            <w:proofErr w:type="spellEnd"/>
            <w:r w:rsidR="007820E2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8D33CE">
              <w:rPr>
                <w:rFonts w:hint="cs"/>
                <w:b/>
                <w:bCs/>
                <w:rtl/>
                <w:lang w:bidi="ar-MA"/>
              </w:rPr>
              <w:t>الحدث</w:t>
            </w:r>
            <w:proofErr w:type="gramEnd"/>
            <w:r w:rsidRPr="008D33CE">
              <w:rPr>
                <w:rFonts w:hint="cs"/>
                <w:b/>
                <w:bCs/>
                <w:rtl/>
                <w:lang w:bidi="ar-MA"/>
              </w:rPr>
              <w:t xml:space="preserve"> المحوري.</w:t>
            </w:r>
          </w:p>
          <w:p w:rsidR="00C7189B" w:rsidRPr="008D33CE" w:rsidRDefault="00C7189B" w:rsidP="00B36719">
            <w:pPr>
              <w:bidi/>
              <w:spacing w:line="276" w:lineRule="auto"/>
              <w:rPr>
                <w:b/>
                <w:bCs/>
                <w:rtl/>
                <w:lang w:bidi="ar-MA"/>
              </w:rPr>
            </w:pPr>
            <w:proofErr w:type="spellStart"/>
            <w:r w:rsidRPr="008D33CE">
              <w:rPr>
                <w:rFonts w:hint="cs"/>
                <w:b/>
                <w:bCs/>
                <w:rtl/>
                <w:lang w:bidi="ar-MA"/>
              </w:rPr>
              <w:t>-</w:t>
            </w:r>
            <w:proofErr w:type="spellEnd"/>
            <w:r w:rsidR="007820E2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8D33CE">
              <w:rPr>
                <w:rFonts w:hint="cs"/>
                <w:b/>
                <w:bCs/>
                <w:rtl/>
                <w:lang w:bidi="ar-MA"/>
              </w:rPr>
              <w:t>الشخصيات</w:t>
            </w:r>
            <w:proofErr w:type="gramEnd"/>
            <w:r w:rsidRPr="008D33CE">
              <w:rPr>
                <w:rFonts w:hint="cs"/>
                <w:b/>
                <w:bCs/>
                <w:rtl/>
                <w:lang w:bidi="ar-MA"/>
              </w:rPr>
              <w:t>.</w:t>
            </w:r>
          </w:p>
          <w:p w:rsidR="00C7189B" w:rsidRPr="008D33CE" w:rsidRDefault="00C7189B" w:rsidP="00B36719">
            <w:pPr>
              <w:bidi/>
              <w:spacing w:line="276" w:lineRule="auto"/>
              <w:rPr>
                <w:b/>
                <w:bCs/>
                <w:rtl/>
                <w:lang w:bidi="ar-MA"/>
              </w:rPr>
            </w:pPr>
            <w:proofErr w:type="spellStart"/>
            <w:r w:rsidRPr="008D33CE">
              <w:rPr>
                <w:rFonts w:hint="cs"/>
                <w:b/>
                <w:bCs/>
                <w:rtl/>
                <w:lang w:bidi="ar-MA"/>
              </w:rPr>
              <w:t>-</w:t>
            </w:r>
            <w:proofErr w:type="spellEnd"/>
            <w:r w:rsidR="007820E2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8D33CE">
              <w:rPr>
                <w:rFonts w:hint="cs"/>
                <w:b/>
                <w:bCs/>
                <w:rtl/>
                <w:lang w:bidi="ar-MA"/>
              </w:rPr>
              <w:t>الزمان</w:t>
            </w:r>
            <w:proofErr w:type="gramEnd"/>
            <w:r w:rsidRPr="008D33CE">
              <w:rPr>
                <w:rFonts w:hint="cs"/>
                <w:b/>
                <w:bCs/>
                <w:rtl/>
                <w:lang w:bidi="ar-MA"/>
              </w:rPr>
              <w:t>.</w:t>
            </w:r>
          </w:p>
          <w:p w:rsidR="00B36719" w:rsidRDefault="00C7189B" w:rsidP="00B36719">
            <w:pPr>
              <w:bidi/>
              <w:spacing w:line="276" w:lineRule="auto"/>
              <w:rPr>
                <w:b/>
                <w:bCs/>
                <w:rtl/>
                <w:lang w:bidi="ar-MA"/>
              </w:rPr>
            </w:pPr>
            <w:proofErr w:type="spellStart"/>
            <w:r w:rsidRPr="008D33CE">
              <w:rPr>
                <w:rFonts w:hint="cs"/>
                <w:b/>
                <w:bCs/>
                <w:rtl/>
                <w:lang w:bidi="ar-MA"/>
              </w:rPr>
              <w:t>-</w:t>
            </w:r>
            <w:proofErr w:type="spellEnd"/>
            <w:r w:rsidR="007820E2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="00B36719">
              <w:rPr>
                <w:rFonts w:hint="cs"/>
                <w:b/>
                <w:bCs/>
                <w:rtl/>
                <w:lang w:bidi="ar-MA"/>
              </w:rPr>
              <w:t>المكان</w:t>
            </w:r>
            <w:proofErr w:type="gramEnd"/>
          </w:p>
          <w:p w:rsidR="00B36719" w:rsidRDefault="00B36719" w:rsidP="00B36719">
            <w:pPr>
              <w:tabs>
                <w:tab w:val="left" w:pos="5676"/>
              </w:tabs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</w:p>
          <w:p w:rsidR="00792E1D" w:rsidRDefault="00792E1D" w:rsidP="00792E1D">
            <w:pPr>
              <w:tabs>
                <w:tab w:val="left" w:pos="5676"/>
              </w:tabs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</w:p>
          <w:p w:rsidR="00B36719" w:rsidRDefault="00B36719" w:rsidP="00B36719">
            <w:pPr>
              <w:tabs>
                <w:tab w:val="left" w:pos="5676"/>
              </w:tabs>
              <w:bidi/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</w:pPr>
          </w:p>
          <w:p w:rsidR="009D4F15" w:rsidRDefault="009D4F15" w:rsidP="009D4F15">
            <w:pPr>
              <w:tabs>
                <w:tab w:val="left" w:pos="5676"/>
              </w:tabs>
              <w:bidi/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</w:pPr>
          </w:p>
          <w:p w:rsidR="009D4F15" w:rsidRDefault="009D4F15" w:rsidP="009D4F15">
            <w:pPr>
              <w:tabs>
                <w:tab w:val="left" w:pos="5676"/>
              </w:tabs>
              <w:bidi/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</w:pPr>
          </w:p>
          <w:p w:rsidR="009D4F15" w:rsidRDefault="009D4F15" w:rsidP="009D4F15">
            <w:pPr>
              <w:tabs>
                <w:tab w:val="left" w:pos="5676"/>
              </w:tabs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</w:p>
          <w:p w:rsidR="00B36719" w:rsidRDefault="00B36719" w:rsidP="00B36719">
            <w:pPr>
              <w:tabs>
                <w:tab w:val="left" w:pos="5676"/>
              </w:tabs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</w:p>
          <w:p w:rsidR="008D33CE" w:rsidRPr="00B00D2E" w:rsidRDefault="008D33CE" w:rsidP="00572E01">
            <w:pPr>
              <w:bidi/>
              <w:spacing w:line="276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4D043B">
              <w:rPr>
                <w:rFonts w:hint="cs"/>
                <w:b/>
                <w:bCs/>
                <w:sz w:val="24"/>
                <w:szCs w:val="24"/>
                <w:rtl/>
              </w:rPr>
              <w:t>يطالبهم بتقويم فرضيات القراءة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Default="00C7189B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3F4F30" w:rsidRDefault="003F4F30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3F4F30" w:rsidRDefault="003F4F30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3F4F30" w:rsidRDefault="003F4F30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3F4F30" w:rsidRDefault="003F4F30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Default="00C7189B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Default="00C7189B" w:rsidP="009D7A4F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Default="00C7189B" w:rsidP="009D7A4F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7189B" w:rsidRPr="007F2A33" w:rsidRDefault="00C7189B" w:rsidP="00A119F6">
            <w:pPr>
              <w:bidi/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7F2A33">
              <w:rPr>
                <w:rFonts w:hint="cs"/>
                <w:b/>
                <w:bCs/>
                <w:color w:val="C00000"/>
                <w:rtl/>
              </w:rPr>
              <w:t>استخراج  عناصر</w:t>
            </w:r>
            <w:proofErr w:type="gramEnd"/>
            <w:r w:rsidRPr="007F2A33">
              <w:rPr>
                <w:rFonts w:hint="cs"/>
                <w:b/>
                <w:bCs/>
                <w:color w:val="C00000"/>
                <w:rtl/>
              </w:rPr>
              <w:t xml:space="preserve"> </w:t>
            </w:r>
            <w:r w:rsidR="00A119F6">
              <w:rPr>
                <w:rFonts w:hint="cs"/>
                <w:b/>
                <w:bCs/>
                <w:color w:val="C00000"/>
                <w:rtl/>
              </w:rPr>
              <w:t>القصة</w:t>
            </w:r>
          </w:p>
          <w:p w:rsidR="00C7189B" w:rsidRPr="00A81E1A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7189B" w:rsidRDefault="00C7189B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8D33CE" w:rsidRDefault="008D33CE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5A0719" w:rsidRDefault="005A0719" w:rsidP="0085784E">
            <w:pPr>
              <w:tabs>
                <w:tab w:val="left" w:pos="4694"/>
              </w:tabs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</w:pPr>
          </w:p>
          <w:p w:rsidR="009D4F15" w:rsidRDefault="009D4F15" w:rsidP="0085784E">
            <w:pPr>
              <w:tabs>
                <w:tab w:val="left" w:pos="4694"/>
              </w:tabs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</w:pPr>
          </w:p>
          <w:p w:rsidR="009D4F15" w:rsidRDefault="009D4F15" w:rsidP="0085784E">
            <w:pPr>
              <w:tabs>
                <w:tab w:val="left" w:pos="4694"/>
              </w:tabs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</w:pPr>
          </w:p>
          <w:p w:rsidR="009D4F15" w:rsidRDefault="009D4F15" w:rsidP="0085784E">
            <w:pPr>
              <w:tabs>
                <w:tab w:val="left" w:pos="4694"/>
              </w:tabs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85784E" w:rsidRDefault="0085784E" w:rsidP="0085784E">
            <w:pPr>
              <w:tabs>
                <w:tab w:val="left" w:pos="4694"/>
              </w:tabs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8D33CE" w:rsidRPr="00D72616" w:rsidRDefault="008D33CE" w:rsidP="008D33CE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تمحيص</w:t>
            </w:r>
            <w:proofErr w:type="gramEnd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r w:rsidRPr="00A81E1A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فرضيات</w:t>
            </w: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موضوع النص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7189B" w:rsidRPr="00BB2123" w:rsidRDefault="00E1274D" w:rsidP="00C84999">
            <w:pPr>
              <w:tabs>
                <w:tab w:val="left" w:pos="6962"/>
              </w:tabs>
              <w:rPr>
                <w:color w:val="C00000"/>
                <w:rtl/>
              </w:rPr>
            </w:pPr>
            <w:r w:rsidRPr="00E1274D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6" type="#_x0000_t172" style="width:32.1pt;height:88.45pt" fillcolor="#d60093" strokecolor="#d60093">
                  <v:shadow color="#868686"/>
                  <v:textpath style="font-family:&quot;Arial Black&quot;;font-size:10pt;v-text-kern:t" trim="t" fitpath="t" string="لحظة القراءة &#10;المنظمة"/>
                </v:shape>
              </w:pict>
            </w:r>
          </w:p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C7189B" w:rsidRDefault="00C7189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1</w:t>
            </w:r>
            <w:r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-</w:t>
            </w:r>
            <w:proofErr w:type="gramStart"/>
            <w:r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الــفـــهم</w:t>
            </w:r>
            <w:proofErr w:type="gramEnd"/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964F79">
            <w:pPr>
              <w:tabs>
                <w:tab w:val="left" w:pos="4694"/>
              </w:tabs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5F6F72">
            <w:pPr>
              <w:tabs>
                <w:tab w:val="left" w:pos="4694"/>
              </w:tabs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8212C7">
            <w:pPr>
              <w:tabs>
                <w:tab w:val="left" w:pos="4694"/>
              </w:tabs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76293E" w:rsidRDefault="0076293E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76293E" w:rsidRDefault="0076293E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76293E" w:rsidRDefault="0076293E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FD08BD" w:rsidRDefault="00FD08BD" w:rsidP="004F49D8">
            <w:pPr>
              <w:tabs>
                <w:tab w:val="left" w:pos="4694"/>
              </w:tabs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FD08BD" w:rsidRDefault="00FD08B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FD08BD" w:rsidRDefault="00FD08B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FD08BD" w:rsidRDefault="00FD08B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4644FB" w:rsidRPr="00B64D82" w:rsidRDefault="004644FB" w:rsidP="004644FB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proofErr w:type="spell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2-</w:t>
            </w:r>
            <w:proofErr w:type="spellEnd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 xml:space="preserve"> </w:t>
            </w:r>
            <w:proofErr w:type="gram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التحليل</w:t>
            </w:r>
            <w:proofErr w:type="gramEnd"/>
          </w:p>
          <w:p w:rsidR="004644FB" w:rsidRDefault="004644F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DF3A74" w:rsidRDefault="00DF3A74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DF3A74" w:rsidRDefault="00DF3A74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Default="00AD41AB" w:rsidP="00F11DD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602596" w:rsidRDefault="00602596" w:rsidP="00F11DD9">
            <w:pPr>
              <w:tabs>
                <w:tab w:val="left" w:pos="4694"/>
              </w:tabs>
              <w:rPr>
                <w:b/>
                <w:bCs/>
                <w:color w:val="C00000"/>
                <w:rtl/>
              </w:rPr>
            </w:pPr>
          </w:p>
          <w:p w:rsidR="00AD41AB" w:rsidRDefault="00E1274D" w:rsidP="007D5390">
            <w:pPr>
              <w:tabs>
                <w:tab w:val="left" w:pos="6962"/>
              </w:tabs>
              <w:rPr>
                <w:b/>
                <w:bCs/>
                <w:rtl/>
              </w:rPr>
            </w:pPr>
            <w:r w:rsidRPr="00E1274D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7" type="#_x0000_t172" style="width:27.4pt;height:68.85pt" fillcolor="#d60093" strokecolor="#d60093">
                  <v:shadow color="#868686"/>
                  <v:textpath style="font-family:&quot;Arial Black&quot;;v-text-kern:t" trim="t" fitpath="t" string="لحظة انفتاح&#10; القراءة "/>
                </v:shape>
              </w:pict>
            </w:r>
          </w:p>
          <w:p w:rsidR="00AD41AB" w:rsidRDefault="00AD41AB" w:rsidP="00AD41AB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0850B0" w:rsidRDefault="000850B0" w:rsidP="00AD41AB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AD41AB" w:rsidRPr="00F11DD9" w:rsidRDefault="0076293E" w:rsidP="0076293E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00B050"/>
                <w:rtl/>
              </w:rPr>
            </w:pPr>
            <w:r>
              <w:rPr>
                <w:rFonts w:hint="cs"/>
                <w:b/>
                <w:bCs/>
                <w:color w:val="00B050"/>
                <w:rtl/>
              </w:rPr>
              <w:t>ا</w:t>
            </w:r>
            <w:r w:rsidR="00AD41AB" w:rsidRPr="00B64D82">
              <w:rPr>
                <w:rFonts w:hint="cs"/>
                <w:b/>
                <w:bCs/>
                <w:color w:val="00B050"/>
                <w:rtl/>
              </w:rPr>
              <w:t>لتركي</w:t>
            </w:r>
            <w:r w:rsidR="00F11DD9">
              <w:rPr>
                <w:rFonts w:hint="cs"/>
                <w:b/>
                <w:bCs/>
                <w:color w:val="00B050"/>
                <w:rtl/>
              </w:rPr>
              <w:t>ب</w:t>
            </w:r>
          </w:p>
          <w:p w:rsidR="00AD41AB" w:rsidRDefault="00AD41AB" w:rsidP="00AD41AB">
            <w:pPr>
              <w:bidi/>
              <w:rPr>
                <w:rtl/>
              </w:rPr>
            </w:pPr>
          </w:p>
          <w:p w:rsidR="00F73ED3" w:rsidRDefault="00F73ED3" w:rsidP="00F73ED3">
            <w:pPr>
              <w:bidi/>
              <w:rPr>
                <w:rtl/>
              </w:rPr>
            </w:pPr>
          </w:p>
          <w:p w:rsidR="00AD41AB" w:rsidRDefault="00AD41AB" w:rsidP="00AD41AB">
            <w:pPr>
              <w:bidi/>
              <w:rPr>
                <w:rtl/>
              </w:rPr>
            </w:pPr>
          </w:p>
          <w:p w:rsidR="000850B0" w:rsidRDefault="000850B0" w:rsidP="000850B0">
            <w:pPr>
              <w:bidi/>
              <w:rPr>
                <w:rtl/>
              </w:rPr>
            </w:pPr>
          </w:p>
          <w:p w:rsidR="000850B0" w:rsidRDefault="000850B0" w:rsidP="000850B0">
            <w:pPr>
              <w:bidi/>
              <w:rPr>
                <w:rtl/>
              </w:rPr>
            </w:pPr>
          </w:p>
          <w:p w:rsidR="0061590D" w:rsidRDefault="0061590D" w:rsidP="0061590D">
            <w:pPr>
              <w:bidi/>
              <w:rPr>
                <w:rtl/>
              </w:rPr>
            </w:pPr>
          </w:p>
          <w:p w:rsidR="005E6A9A" w:rsidRDefault="005E6A9A" w:rsidP="005E6A9A">
            <w:pPr>
              <w:bidi/>
              <w:rPr>
                <w:rtl/>
              </w:rPr>
            </w:pPr>
          </w:p>
          <w:p w:rsidR="0061590D" w:rsidRDefault="0061590D" w:rsidP="0061590D">
            <w:pPr>
              <w:bidi/>
              <w:rPr>
                <w:rtl/>
              </w:rPr>
            </w:pPr>
          </w:p>
          <w:p w:rsidR="000850B0" w:rsidRDefault="000850B0" w:rsidP="000850B0">
            <w:pPr>
              <w:bidi/>
              <w:rPr>
                <w:rtl/>
              </w:rPr>
            </w:pPr>
          </w:p>
          <w:p w:rsidR="00AD41AB" w:rsidRDefault="00AD41AB" w:rsidP="00AD41AB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89639F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الاستثمار</w:t>
            </w:r>
            <w:proofErr w:type="gramEnd"/>
          </w:p>
          <w:p w:rsidR="00AD41AB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AD41AB" w:rsidRPr="00596441" w:rsidRDefault="00AD41AB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7189B" w:rsidRDefault="00C7189B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7189B" w:rsidRDefault="00C7189B" w:rsidP="00E3236F">
            <w:pPr>
              <w:tabs>
                <w:tab w:val="left" w:pos="6962"/>
              </w:tabs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7189B" w:rsidRDefault="00C7189B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8D33CE" w:rsidRPr="0085784E" w:rsidRDefault="00C7189B" w:rsidP="0085784E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+</w:t>
            </w:r>
            <w:proofErr w:type="spellEnd"/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ال</w:t>
            </w:r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قدرة على قراءة النص وفهم مضامينه والتعبير عنها </w:t>
            </w:r>
            <w:proofErr w:type="gramStart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شفوياُ</w:t>
            </w:r>
            <w:proofErr w:type="gramEnd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.</w:t>
            </w:r>
          </w:p>
          <w:p w:rsidR="00504E9D" w:rsidRDefault="00504E9D" w:rsidP="00504E9D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5A0719" w:rsidRDefault="005A0719" w:rsidP="00804F8C">
            <w:pPr>
              <w:bidi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B729BC" w:rsidRDefault="00B729BC" w:rsidP="00B729BC">
            <w:pPr>
              <w:bidi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E3236F" w:rsidRDefault="00E3236F" w:rsidP="00E3236F">
            <w:pPr>
              <w:bidi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E3236F" w:rsidRDefault="00E3236F" w:rsidP="00E3236F">
            <w:pPr>
              <w:bidi/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</w:pPr>
          </w:p>
          <w:p w:rsidR="009D4F15" w:rsidRDefault="009D4F15" w:rsidP="009D4F15">
            <w:pPr>
              <w:bidi/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</w:pPr>
          </w:p>
          <w:p w:rsidR="009D4F15" w:rsidRDefault="009D4F15" w:rsidP="009D4F15">
            <w:pPr>
              <w:bidi/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</w:pPr>
          </w:p>
          <w:p w:rsidR="009D4F15" w:rsidRDefault="009D4F15" w:rsidP="009D4F15">
            <w:pPr>
              <w:bidi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E3236F" w:rsidRDefault="00E3236F" w:rsidP="00E3236F">
            <w:pPr>
              <w:bidi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04E9D" w:rsidRPr="00A81E1A" w:rsidRDefault="008D33CE" w:rsidP="008212C7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  <w:proofErr w:type="spellStart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</w:t>
            </w:r>
            <w:proofErr w:type="spellEnd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 xml:space="preserve"> القدرة على</w:t>
            </w:r>
            <w:r w:rsidRPr="00A81E1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تحديد الفرضية الصحيحة</w:t>
            </w:r>
          </w:p>
        </w:tc>
      </w:tr>
      <w:tr w:rsidR="00B64206" w:rsidTr="00D16467">
        <w:trPr>
          <w:trHeight w:val="869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Default="00B64206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B64206" w:rsidRDefault="00B64206" w:rsidP="008974CD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D44D16" w:rsidP="00D44D16">
            <w:pPr>
              <w:bidi/>
              <w:jc w:val="center"/>
              <w:rPr>
                <w:rtl/>
              </w:rPr>
            </w:pPr>
          </w:p>
          <w:p w:rsidR="00D44D16" w:rsidRDefault="006075CA" w:rsidP="00D44D16">
            <w:pPr>
              <w:bidi/>
              <w:rPr>
                <w:rtl/>
              </w:rPr>
            </w:pPr>
            <w:r>
              <w:rPr>
                <w:rFonts w:hint="cs"/>
                <w:rtl/>
              </w:rPr>
              <w:t>40 د</w:t>
            </w: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7C1E92" w:rsidRDefault="007C1E92" w:rsidP="007C1E92">
            <w:pPr>
              <w:bidi/>
              <w:rPr>
                <w:rtl/>
              </w:rPr>
            </w:pPr>
          </w:p>
          <w:p w:rsidR="007C1E92" w:rsidRDefault="007C1E92" w:rsidP="007C1E92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0F3C15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  <w:rPr>
                <w:rtl/>
              </w:rPr>
            </w:pPr>
          </w:p>
          <w:p w:rsidR="006075CA" w:rsidRDefault="006075CA" w:rsidP="006075CA">
            <w:pPr>
              <w:bidi/>
            </w:pPr>
            <w:r>
              <w:rPr>
                <w:rFonts w:hint="cs"/>
                <w:rtl/>
              </w:rPr>
              <w:t>20 د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2247F" w:rsidRDefault="0002247F" w:rsidP="0002247F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64120" w:rsidRDefault="00C64120" w:rsidP="000C1931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64120" w:rsidRDefault="00C64120" w:rsidP="00C64120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02247F" w:rsidRDefault="0002247F" w:rsidP="0002247F">
            <w:pPr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  <w:proofErr w:type="spellStart"/>
            <w:r w:rsidRPr="0002247F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+</w:t>
            </w:r>
            <w:proofErr w:type="spellEnd"/>
            <w:r w:rsidRPr="0002247F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 xml:space="preserve"> </w:t>
            </w:r>
            <w:proofErr w:type="gramStart"/>
            <w:r w:rsidRPr="0002247F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تقويم</w:t>
            </w:r>
            <w:proofErr w:type="gramEnd"/>
            <w:r w:rsidRPr="0002247F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 xml:space="preserve"> تكويني:</w:t>
            </w:r>
          </w:p>
          <w:p w:rsidR="00C64120" w:rsidRDefault="00C64120" w:rsidP="00C64120">
            <w:pPr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0C1931" w:rsidRPr="00441C4D" w:rsidRDefault="000C1931" w:rsidP="000C1931">
            <w:pPr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0C1931" w:rsidRPr="00441C4D" w:rsidRDefault="000C1931" w:rsidP="000C1931">
            <w:pPr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  <w:proofErr w:type="spellStart"/>
            <w:r w:rsidRPr="00441C4D">
              <w:rPr>
                <w:rFonts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 w:rsidRPr="00441C4D">
              <w:rPr>
                <w:rFonts w:hint="cs"/>
                <w:b/>
                <w:bCs/>
                <w:sz w:val="16"/>
                <w:szCs w:val="16"/>
                <w:rtl/>
              </w:rPr>
              <w:t xml:space="preserve"> ما </w:t>
            </w:r>
            <w:proofErr w:type="gramStart"/>
            <w:r w:rsidRPr="00441C4D">
              <w:rPr>
                <w:rFonts w:hint="cs"/>
                <w:b/>
                <w:bCs/>
                <w:sz w:val="16"/>
                <w:szCs w:val="16"/>
                <w:rtl/>
              </w:rPr>
              <w:t>الدرس</w:t>
            </w:r>
            <w:proofErr w:type="gramEnd"/>
            <w:r w:rsidRPr="00441C4D">
              <w:rPr>
                <w:rFonts w:hint="cs"/>
                <w:b/>
                <w:bCs/>
                <w:sz w:val="16"/>
                <w:szCs w:val="16"/>
                <w:rtl/>
              </w:rPr>
              <w:t xml:space="preserve"> الأخلاقي الذي تستخلصه من هذا النص؟</w:t>
            </w:r>
          </w:p>
          <w:p w:rsidR="000C1931" w:rsidRPr="00441C4D" w:rsidRDefault="000C1931" w:rsidP="000C1931">
            <w:pPr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0C1931" w:rsidRPr="00441C4D" w:rsidRDefault="000C1931" w:rsidP="000C1931">
            <w:pPr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  <w:proofErr w:type="spellStart"/>
            <w:r w:rsidRPr="00441C4D">
              <w:rPr>
                <w:rFonts w:hint="cs"/>
                <w:b/>
                <w:bCs/>
                <w:sz w:val="16"/>
                <w:szCs w:val="16"/>
                <w:rtl/>
              </w:rPr>
              <w:t>-</w:t>
            </w:r>
            <w:proofErr w:type="spellEnd"/>
            <w:r w:rsidRPr="00441C4D">
              <w:rPr>
                <w:rFonts w:hint="cs"/>
                <w:b/>
                <w:bCs/>
                <w:sz w:val="16"/>
                <w:szCs w:val="16"/>
                <w:rtl/>
              </w:rPr>
              <w:t xml:space="preserve"> استعمل</w:t>
            </w:r>
            <w:r>
              <w:rPr>
                <w:rFonts w:hint="cs"/>
                <w:b/>
                <w:bCs/>
                <w:sz w:val="16"/>
                <w:szCs w:val="16"/>
                <w:rtl/>
              </w:rPr>
              <w:t xml:space="preserve"> الكاتب </w:t>
            </w:r>
            <w:proofErr w:type="gramStart"/>
            <w:r>
              <w:rPr>
                <w:rFonts w:hint="cs"/>
                <w:b/>
                <w:bCs/>
                <w:sz w:val="16"/>
                <w:szCs w:val="16"/>
                <w:rtl/>
              </w:rPr>
              <w:t>عنصر</w:t>
            </w:r>
            <w:proofErr w:type="gramEnd"/>
            <w:r>
              <w:rPr>
                <w:rFonts w:hint="cs"/>
                <w:b/>
                <w:bCs/>
                <w:sz w:val="16"/>
                <w:szCs w:val="16"/>
                <w:rtl/>
              </w:rPr>
              <w:t xml:space="preserve"> الدراما لختم </w:t>
            </w:r>
            <w:proofErr w:type="spellStart"/>
            <w:r>
              <w:rPr>
                <w:rFonts w:hint="cs"/>
                <w:b/>
                <w:bCs/>
                <w:sz w:val="16"/>
                <w:szCs w:val="16"/>
                <w:rtl/>
              </w:rPr>
              <w:t>النص،</w:t>
            </w:r>
            <w:proofErr w:type="spellEnd"/>
            <w:r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441C4D">
              <w:rPr>
                <w:rFonts w:hint="cs"/>
                <w:b/>
                <w:bCs/>
                <w:sz w:val="16"/>
                <w:szCs w:val="16"/>
                <w:rtl/>
              </w:rPr>
              <w:t>ما ترك شحنة درامية كئيبة لدى القارئ. ما موقفك من ذلك؟</w:t>
            </w:r>
          </w:p>
          <w:p w:rsidR="0002247F" w:rsidRDefault="0002247F" w:rsidP="0002247F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64206" w:rsidRDefault="00B64206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A44D2C" w:rsidRDefault="00A44D2C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A44D2C" w:rsidRDefault="00A44D2C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A44D2C" w:rsidRDefault="00A44D2C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A44D2C" w:rsidRDefault="00A44D2C" w:rsidP="00C84999">
            <w:pPr>
              <w:tabs>
                <w:tab w:val="left" w:pos="6962"/>
              </w:tabs>
              <w:jc w:val="center"/>
              <w:rPr>
                <w:rFonts w:hint="cs"/>
                <w:rtl/>
              </w:rPr>
            </w:pPr>
          </w:p>
          <w:p w:rsidR="005E6A9A" w:rsidRDefault="005E6A9A" w:rsidP="00C84999">
            <w:pPr>
              <w:tabs>
                <w:tab w:val="left" w:pos="6962"/>
              </w:tabs>
              <w:jc w:val="center"/>
              <w:rPr>
                <w:rFonts w:hint="cs"/>
                <w:rtl/>
              </w:rPr>
            </w:pPr>
          </w:p>
          <w:p w:rsidR="005E6A9A" w:rsidRDefault="005E6A9A" w:rsidP="00C84999">
            <w:pPr>
              <w:tabs>
                <w:tab w:val="left" w:pos="6962"/>
              </w:tabs>
              <w:jc w:val="center"/>
              <w:rPr>
                <w:rFonts w:hint="cs"/>
                <w:rtl/>
              </w:rPr>
            </w:pPr>
          </w:p>
          <w:p w:rsidR="005E6A9A" w:rsidRDefault="005E6A9A" w:rsidP="00C84999">
            <w:pPr>
              <w:tabs>
                <w:tab w:val="left" w:pos="6962"/>
              </w:tabs>
              <w:jc w:val="center"/>
              <w:rPr>
                <w:rFonts w:hint="cs"/>
                <w:rtl/>
              </w:rPr>
            </w:pPr>
          </w:p>
          <w:p w:rsidR="005E6A9A" w:rsidRDefault="005E6A9A" w:rsidP="00C84999">
            <w:pPr>
              <w:tabs>
                <w:tab w:val="left" w:pos="6962"/>
              </w:tabs>
              <w:jc w:val="center"/>
              <w:rPr>
                <w:rFonts w:hint="cs"/>
                <w:rtl/>
              </w:rPr>
            </w:pPr>
          </w:p>
          <w:p w:rsidR="005E6A9A" w:rsidRDefault="005E6A9A" w:rsidP="00C84999">
            <w:pPr>
              <w:tabs>
                <w:tab w:val="left" w:pos="6962"/>
              </w:tabs>
              <w:jc w:val="center"/>
              <w:rPr>
                <w:rFonts w:hint="cs"/>
                <w:rtl/>
              </w:rPr>
            </w:pPr>
          </w:p>
          <w:p w:rsidR="005E6A9A" w:rsidRDefault="005E6A9A" w:rsidP="00C84999">
            <w:pPr>
              <w:tabs>
                <w:tab w:val="left" w:pos="6962"/>
              </w:tabs>
              <w:jc w:val="center"/>
              <w:rPr>
                <w:rFonts w:hint="cs"/>
                <w:rtl/>
              </w:rPr>
            </w:pPr>
          </w:p>
          <w:p w:rsidR="005E6A9A" w:rsidRDefault="005E6A9A" w:rsidP="00C84999">
            <w:pPr>
              <w:tabs>
                <w:tab w:val="left" w:pos="6962"/>
              </w:tabs>
              <w:jc w:val="center"/>
              <w:rPr>
                <w:rFonts w:hint="cs"/>
                <w:rtl/>
              </w:rPr>
            </w:pPr>
          </w:p>
          <w:p w:rsidR="005E6A9A" w:rsidRDefault="005E6A9A" w:rsidP="00C84999">
            <w:pPr>
              <w:tabs>
                <w:tab w:val="left" w:pos="6962"/>
              </w:tabs>
              <w:jc w:val="center"/>
              <w:rPr>
                <w:rFonts w:hint="cs"/>
                <w:rtl/>
              </w:rPr>
            </w:pPr>
          </w:p>
          <w:p w:rsidR="00A44D2C" w:rsidRDefault="00A44D2C" w:rsidP="005E6A9A">
            <w:pPr>
              <w:tabs>
                <w:tab w:val="left" w:pos="6962"/>
              </w:tabs>
              <w:rPr>
                <w:rtl/>
              </w:rPr>
            </w:pPr>
          </w:p>
          <w:p w:rsidR="003505EC" w:rsidRDefault="003505EC" w:rsidP="00AC2F08">
            <w:pPr>
              <w:tabs>
                <w:tab w:val="left" w:pos="6962"/>
              </w:tabs>
              <w:rPr>
                <w:rtl/>
              </w:rPr>
            </w:pPr>
          </w:p>
          <w:p w:rsidR="00D5159E" w:rsidRDefault="00D5159E" w:rsidP="00D5159E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تنمية </w:t>
            </w: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مهارة الإنتاج لدى المتعلم.</w:t>
            </w:r>
          </w:p>
          <w:p w:rsidR="00D5159E" w:rsidRPr="00B562EF" w:rsidRDefault="00D5159E" w:rsidP="00D5159E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5159E" w:rsidRPr="00B562EF" w:rsidRDefault="00D5159E" w:rsidP="00D5159E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 دعم حرية </w:t>
            </w: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المتعلم</w:t>
            </w:r>
            <w:proofErr w:type="gramEnd"/>
          </w:p>
          <w:p w:rsidR="00D5159E" w:rsidRDefault="00D5159E" w:rsidP="00D5159E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في التعبير </w:t>
            </w:r>
          </w:p>
          <w:p w:rsidR="00D5159E" w:rsidRPr="00B562EF" w:rsidRDefault="00D5159E" w:rsidP="00D5159E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عن رأيه</w:t>
            </w:r>
          </w:p>
          <w:p w:rsidR="00D5159E" w:rsidRPr="00B562EF" w:rsidRDefault="00D5159E" w:rsidP="00D5159E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الخاص</w:t>
            </w:r>
            <w:proofErr w:type="gram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.</w:t>
            </w:r>
          </w:p>
          <w:p w:rsidR="00A44D2C" w:rsidRDefault="00A44D2C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A44D2C" w:rsidRDefault="005E6A9A" w:rsidP="00C84999">
            <w:pPr>
              <w:tabs>
                <w:tab w:val="left" w:pos="6962"/>
              </w:tabs>
              <w:jc w:val="center"/>
              <w:rPr>
                <w:rtl/>
              </w:rPr>
            </w:pPr>
            <w:r w:rsidRPr="00E1274D">
              <w:rPr>
                <w:b/>
                <w:bCs/>
                <w:noProof/>
              </w:rPr>
              <w:pict>
                <v:shape id="_x0000_s1168" type="#_x0000_t32" style="position:absolute;left:0;text-align:left;margin-left:-5.2pt;margin-top:1.25pt;width:780.3pt;height:.05pt;flip:x;z-index:251705344" o:connectortype="straight" strokecolor="black [3200]" strokeweight="1.5pt">
                  <v:shadow color="#868686"/>
                </v:shape>
              </w:pict>
            </w:r>
          </w:p>
          <w:p w:rsidR="0076293E" w:rsidRDefault="0076293E" w:rsidP="00D5159E">
            <w:pPr>
              <w:tabs>
                <w:tab w:val="left" w:pos="6962"/>
              </w:tabs>
              <w:rPr>
                <w:rtl/>
              </w:rPr>
            </w:pPr>
          </w:p>
          <w:p w:rsidR="0061590D" w:rsidRDefault="0061590D" w:rsidP="00D5159E">
            <w:pPr>
              <w:tabs>
                <w:tab w:val="left" w:pos="6962"/>
              </w:tabs>
              <w:rPr>
                <w:rtl/>
              </w:rPr>
            </w:pPr>
          </w:p>
          <w:p w:rsidR="0061136A" w:rsidRPr="005E6A9A" w:rsidRDefault="00A44D2C" w:rsidP="005E6A9A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4F6C7F">
              <w:rPr>
                <w:rFonts w:hint="cs"/>
                <w:b/>
                <w:bCs/>
                <w:sz w:val="24"/>
                <w:szCs w:val="24"/>
                <w:rtl/>
              </w:rPr>
              <w:t>يدعم الأست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اذ جوانب التعثر بما يراه مناسبا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Default="00B64206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</w:p>
          <w:p w:rsidR="004644FB" w:rsidRDefault="004644FB" w:rsidP="004644FB">
            <w:pPr>
              <w:bidi/>
              <w:rPr>
                <w:rtl/>
              </w:rPr>
            </w:pPr>
          </w:p>
          <w:p w:rsidR="004644FB" w:rsidRDefault="004644FB" w:rsidP="004644FB">
            <w:pPr>
              <w:bidi/>
              <w:rPr>
                <w:rtl/>
              </w:rPr>
            </w:pPr>
          </w:p>
          <w:p w:rsidR="004644FB" w:rsidRPr="006E49B6" w:rsidRDefault="004644FB" w:rsidP="004644F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مشاركة</w:t>
            </w:r>
            <w:proofErr w:type="gram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أكبر عدد من المتعلمين في التحليل.</w:t>
            </w:r>
          </w:p>
          <w:p w:rsidR="004644FB" w:rsidRPr="006E49B6" w:rsidRDefault="004644FB" w:rsidP="004644F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4644FB" w:rsidRDefault="004644FB" w:rsidP="004644FB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4644FB" w:rsidRPr="006E49B6" w:rsidRDefault="004644FB" w:rsidP="004644FB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4644FB" w:rsidRPr="00D06E6F" w:rsidRDefault="004644FB" w:rsidP="004644FB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 w:rsidRPr="00CD47E0">
              <w:rPr>
                <w:rFonts w:hint="cs"/>
                <w:b/>
                <w:bCs/>
                <w:rtl/>
              </w:rPr>
              <w:t>مقاربة</w:t>
            </w:r>
            <w:proofErr w:type="gramEnd"/>
            <w:r w:rsidRPr="00CD47E0">
              <w:rPr>
                <w:rFonts w:hint="cs"/>
                <w:b/>
                <w:bCs/>
                <w:rtl/>
              </w:rPr>
              <w:t xml:space="preserve"> مختلف جوانب النص.</w:t>
            </w:r>
          </w:p>
          <w:p w:rsidR="00AD41AB" w:rsidRDefault="00AD41AB" w:rsidP="007C1E92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4644FB" w:rsidRPr="006E49B6" w:rsidRDefault="004644FB" w:rsidP="004644FB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91601B" w:rsidRDefault="0091601B" w:rsidP="004644FB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4644FB" w:rsidRPr="00F11DD9" w:rsidRDefault="004644FB" w:rsidP="0091601B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 xml:space="preserve"> مدى التوصل إلى استخراج الأساليب والقيم.</w:t>
            </w:r>
          </w:p>
          <w:p w:rsidR="00592983" w:rsidRPr="00F11DD9" w:rsidRDefault="00592983" w:rsidP="00592983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92983" w:rsidRPr="00F11DD9" w:rsidRDefault="00592983" w:rsidP="00B2426F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AD41AB" w:rsidRPr="00F11DD9" w:rsidRDefault="00AD41AB" w:rsidP="00AD41AB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 xml:space="preserve"> التفاعل  الإيجابي للمتعلمين مع رسالة النـــص</w:t>
            </w:r>
            <w:r w:rsidRPr="00F11DD9">
              <w:rPr>
                <w:rFonts w:hint="cs"/>
                <w:sz w:val="18"/>
                <w:szCs w:val="18"/>
                <w:rtl/>
              </w:rPr>
              <w:t>.</w:t>
            </w:r>
          </w:p>
          <w:p w:rsidR="00AD41AB" w:rsidRDefault="00AD41AB" w:rsidP="00AD41AB">
            <w:pPr>
              <w:bidi/>
              <w:rPr>
                <w:b/>
                <w:bCs/>
                <w:rtl/>
              </w:rPr>
            </w:pPr>
          </w:p>
          <w:p w:rsidR="00F11DD9" w:rsidRDefault="00F11DD9" w:rsidP="00F11DD9">
            <w:pPr>
              <w:bidi/>
              <w:rPr>
                <w:b/>
                <w:bCs/>
                <w:rtl/>
              </w:rPr>
            </w:pPr>
          </w:p>
          <w:p w:rsidR="00F11DD9" w:rsidRDefault="00F11DD9" w:rsidP="00F11DD9">
            <w:pPr>
              <w:bidi/>
              <w:rPr>
                <w:b/>
                <w:bCs/>
                <w:rtl/>
              </w:rPr>
            </w:pPr>
          </w:p>
          <w:p w:rsidR="00F11DD9" w:rsidRDefault="00F11DD9" w:rsidP="00F11DD9">
            <w:pPr>
              <w:bidi/>
              <w:rPr>
                <w:b/>
                <w:bCs/>
                <w:rtl/>
              </w:rPr>
            </w:pPr>
          </w:p>
          <w:p w:rsidR="00210A2F" w:rsidRDefault="00210A2F" w:rsidP="00210A2F">
            <w:pPr>
              <w:bidi/>
              <w:rPr>
                <w:b/>
                <w:bCs/>
                <w:rtl/>
              </w:rPr>
            </w:pPr>
          </w:p>
          <w:p w:rsidR="00210A2F" w:rsidRDefault="00210A2F" w:rsidP="00210A2F">
            <w:pPr>
              <w:bidi/>
              <w:rPr>
                <w:b/>
                <w:bCs/>
                <w:rtl/>
              </w:rPr>
            </w:pPr>
          </w:p>
          <w:p w:rsidR="007C1E92" w:rsidRDefault="007C1E92" w:rsidP="007C1E92">
            <w:pPr>
              <w:bidi/>
              <w:rPr>
                <w:b/>
                <w:bCs/>
                <w:rtl/>
              </w:rPr>
            </w:pPr>
          </w:p>
          <w:p w:rsidR="004F4BC7" w:rsidRDefault="004F4BC7" w:rsidP="004F4BC7">
            <w:pPr>
              <w:bidi/>
              <w:rPr>
                <w:b/>
                <w:bCs/>
                <w:rtl/>
              </w:rPr>
            </w:pPr>
          </w:p>
          <w:p w:rsidR="004F4BC7" w:rsidRDefault="004F4BC7" w:rsidP="004F4BC7">
            <w:pPr>
              <w:bidi/>
              <w:rPr>
                <w:b/>
                <w:bCs/>
                <w:rtl/>
              </w:rPr>
            </w:pPr>
          </w:p>
          <w:p w:rsidR="00A23667" w:rsidRDefault="00A23667" w:rsidP="00A23667">
            <w:pPr>
              <w:bidi/>
              <w:rPr>
                <w:b/>
                <w:bCs/>
                <w:rtl/>
              </w:rPr>
            </w:pPr>
          </w:p>
          <w:p w:rsidR="00210A2F" w:rsidRDefault="00210A2F" w:rsidP="00210A2F">
            <w:pPr>
              <w:bidi/>
              <w:rPr>
                <w:b/>
                <w:bCs/>
                <w:rtl/>
              </w:rPr>
            </w:pPr>
          </w:p>
          <w:p w:rsidR="00AD41AB" w:rsidRPr="00F11DD9" w:rsidRDefault="00AD41AB" w:rsidP="00AD41AB">
            <w:pPr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  <w:proofErr w:type="spellStart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>إنتاج</w:t>
            </w:r>
            <w:proofErr w:type="gramEnd"/>
            <w:r w:rsidRPr="00F11DD9">
              <w:rPr>
                <w:rFonts w:hint="cs"/>
                <w:b/>
                <w:bCs/>
                <w:sz w:val="18"/>
                <w:szCs w:val="18"/>
                <w:rtl/>
              </w:rPr>
              <w:t xml:space="preserve"> خلاصة تركيبية متسقة ومنسجمة</w:t>
            </w:r>
          </w:p>
          <w:p w:rsidR="004644FB" w:rsidRDefault="004644FB" w:rsidP="004644FB">
            <w:pPr>
              <w:bidi/>
              <w:rPr>
                <w:rtl/>
              </w:rPr>
            </w:pPr>
          </w:p>
          <w:p w:rsidR="004644FB" w:rsidRDefault="004644FB" w:rsidP="004644FB">
            <w:pPr>
              <w:bidi/>
              <w:rPr>
                <w:rtl/>
              </w:rPr>
            </w:pPr>
          </w:p>
          <w:p w:rsidR="004644FB" w:rsidRDefault="004644FB" w:rsidP="004644FB">
            <w:pPr>
              <w:bidi/>
              <w:rPr>
                <w:rtl/>
              </w:rPr>
            </w:pPr>
          </w:p>
          <w:p w:rsidR="004644FB" w:rsidRPr="006E49B6" w:rsidRDefault="004644FB" w:rsidP="005312F7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4644FB" w:rsidRDefault="004644FB" w:rsidP="00AD41AB">
            <w:pPr>
              <w:bidi/>
              <w:jc w:val="center"/>
            </w:pPr>
          </w:p>
        </w:tc>
        <w:tc>
          <w:tcPr>
            <w:tcW w:w="595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E2423" w:rsidRPr="00153339" w:rsidRDefault="00E1274D" w:rsidP="00B67EFB">
            <w:pPr>
              <w:pStyle w:val="Paragraphedeliste"/>
              <w:numPr>
                <w:ilvl w:val="0"/>
                <w:numId w:val="26"/>
              </w:numPr>
              <w:bidi/>
              <w:ind w:left="601"/>
              <w:jc w:val="center"/>
              <w:rPr>
                <w:rFonts w:asciiTheme="minorBidi" w:hAnsiTheme="minorBidi"/>
                <w:b/>
                <w:bCs/>
                <w:color w:val="00B050"/>
                <w:sz w:val="28"/>
                <w:szCs w:val="28"/>
              </w:rPr>
            </w:pPr>
            <w:r w:rsidRPr="00153339">
              <w:rPr>
                <w:rFonts w:asciiTheme="minorBidi" w:hAnsiTheme="minorBidi" w:cs="Andalus"/>
                <w:noProof/>
                <w:color w:val="C00000"/>
                <w:sz w:val="18"/>
                <w:szCs w:val="18"/>
              </w:rPr>
              <w:lastRenderedPageBreak/>
              <w:pict>
                <v:roundrect id="_x0000_s1160" style="position:absolute;left:0;text-align:left;margin-left:60.4pt;margin-top:-51.1pt;width:402.75pt;height:31.85pt;z-index:251702272;mso-position-horizontal-relative:text;mso-position-vertical-relative:text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60">
                    <w:txbxContent>
                      <w:p w:rsidR="004644FB" w:rsidRPr="00B452FA" w:rsidRDefault="004644FB" w:rsidP="00F966F9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lang w:bidi="ar-MA"/>
                          </w:rPr>
                        </w:pP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الحصة </w:t>
                        </w:r>
                        <w:proofErr w:type="spellStart"/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الثانية</w:t>
                        </w: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proofErr w:type="spell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proofErr w:type="gramStart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القراءة</w:t>
                        </w:r>
                        <w:proofErr w:type="gram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التحليلية والتركيبية</w:t>
                        </w:r>
                      </w:p>
                    </w:txbxContent>
                  </v:textbox>
                </v:roundrect>
              </w:pict>
            </w:r>
            <w:proofErr w:type="gramStart"/>
            <w:r w:rsidR="00F966F9" w:rsidRPr="00153339">
              <w:rPr>
                <w:rFonts w:cs="Andalus"/>
                <w:b/>
                <w:bCs/>
                <w:color w:val="C00000"/>
                <w:sz w:val="28"/>
                <w:szCs w:val="28"/>
                <w:u w:val="single"/>
                <w:rtl/>
              </w:rPr>
              <w:t>تحليل</w:t>
            </w:r>
            <w:proofErr w:type="gramEnd"/>
            <w:r w:rsidR="00F966F9" w:rsidRPr="00153339">
              <w:rPr>
                <w:rFonts w:cs="Andalus"/>
                <w:b/>
                <w:bCs/>
                <w:color w:val="C00000"/>
                <w:sz w:val="28"/>
                <w:szCs w:val="28"/>
                <w:u w:val="single"/>
                <w:rtl/>
              </w:rPr>
              <w:t xml:space="preserve"> النص</w:t>
            </w:r>
            <w:r w:rsidR="00F966F9" w:rsidRPr="00153339">
              <w:rPr>
                <w:rFonts w:cs="Andalus" w:hint="cs"/>
                <w:b/>
                <w:bCs/>
                <w:color w:val="C00000"/>
                <w:sz w:val="28"/>
                <w:szCs w:val="28"/>
                <w:u w:val="single"/>
                <w:rtl/>
              </w:rPr>
              <w:t>:</w:t>
            </w:r>
          </w:p>
          <w:p w:rsidR="00452F07" w:rsidRPr="00153339" w:rsidRDefault="00452F07" w:rsidP="00944FB3">
            <w:pPr>
              <w:bidi/>
              <w:rPr>
                <w:b/>
                <w:bCs/>
                <w:i/>
                <w:iCs/>
                <w:color w:val="00B050"/>
                <w:u w:val="single"/>
                <w:rtl/>
              </w:rPr>
            </w:pPr>
            <w:proofErr w:type="spellStart"/>
            <w:r w:rsidRPr="00153339">
              <w:rPr>
                <w:rFonts w:hint="cs"/>
                <w:b/>
                <w:bCs/>
                <w:i/>
                <w:iCs/>
                <w:color w:val="00B050"/>
                <w:u w:val="single"/>
                <w:rtl/>
              </w:rPr>
              <w:t>1-</w:t>
            </w:r>
            <w:proofErr w:type="spellEnd"/>
            <w:r w:rsidRPr="00153339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 الخطاطة السردية (</w:t>
            </w:r>
            <w:proofErr w:type="spellStart"/>
            <w:r w:rsidRPr="00153339">
              <w:rPr>
                <w:rFonts w:hint="cs"/>
                <w:b/>
                <w:bCs/>
                <w:color w:val="00B050"/>
                <w:u w:val="single"/>
                <w:rtl/>
              </w:rPr>
              <w:t>سيرورة</w:t>
            </w:r>
            <w:proofErr w:type="spellEnd"/>
            <w:r w:rsidRPr="00153339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 الحدث</w:t>
            </w:r>
            <w:proofErr w:type="spellStart"/>
            <w:r w:rsidRPr="00153339">
              <w:rPr>
                <w:rFonts w:hint="cs"/>
                <w:b/>
                <w:bCs/>
                <w:color w:val="00B050"/>
                <w:u w:val="single"/>
                <w:rtl/>
              </w:rPr>
              <w:t>):</w:t>
            </w:r>
            <w:proofErr w:type="spellEnd"/>
          </w:p>
          <w:p w:rsidR="00452F07" w:rsidRPr="000727A7" w:rsidRDefault="005019FE" w:rsidP="005019FE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lang w:bidi="ar-MA"/>
              </w:rPr>
            </w:pPr>
            <w:proofErr w:type="spellStart"/>
            <w:r w:rsidRPr="000727A7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0727A7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  <w:lang w:bidi="ar-MA"/>
              </w:rPr>
              <w:t xml:space="preserve"> وضعية </w:t>
            </w:r>
            <w:proofErr w:type="spellStart"/>
            <w:r w:rsidRPr="000727A7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  <w:lang w:bidi="ar-MA"/>
              </w:rPr>
              <w:t>البدا</w:t>
            </w:r>
            <w:r w:rsidR="00452F07" w:rsidRPr="000727A7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  <w:lang w:bidi="ar-MA"/>
              </w:rPr>
              <w:t>ية</w:t>
            </w:r>
            <w:r w:rsidR="00452F07" w:rsidRPr="000727A7"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  <w:t>:</w:t>
            </w:r>
            <w:proofErr w:type="spellEnd"/>
            <w:r w:rsidR="00D973D2" w:rsidRPr="000727A7"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gramStart"/>
            <w:r w:rsidR="00262C1F" w:rsidRPr="000727A7"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  <w:t>ذهاب</w:t>
            </w:r>
            <w:proofErr w:type="gramEnd"/>
            <w:r w:rsidR="00262C1F" w:rsidRPr="000727A7"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  <w:t xml:space="preserve"> عباس إلى محل بيع الأحذية واقتناؤه حذاء جديدا.</w:t>
            </w:r>
            <w:r w:rsidR="00452F07" w:rsidRPr="000727A7"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</w:p>
          <w:p w:rsidR="00452F07" w:rsidRPr="000727A7" w:rsidRDefault="00452F07" w:rsidP="002C1B91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lang w:bidi="ar-MA"/>
              </w:rPr>
            </w:pPr>
            <w:proofErr w:type="spellStart"/>
            <w:r w:rsidRPr="000727A7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="005019FE" w:rsidRPr="000727A7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  <w:lang w:bidi="ar-MA"/>
              </w:rPr>
              <w:t xml:space="preserve"> </w:t>
            </w:r>
            <w:proofErr w:type="gramStart"/>
            <w:r w:rsidR="005019FE" w:rsidRPr="000727A7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  <w:lang w:bidi="ar-MA"/>
              </w:rPr>
              <w:t>وضعية</w:t>
            </w:r>
            <w:proofErr w:type="gramEnd"/>
            <w:r w:rsidR="005019FE" w:rsidRPr="000727A7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5019FE" w:rsidRPr="000727A7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  <w:lang w:bidi="ar-MA"/>
              </w:rPr>
              <w:t>التحول:</w:t>
            </w:r>
            <w:proofErr w:type="spellEnd"/>
            <w:r w:rsidR="00262C1F" w:rsidRPr="000727A7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  <w:lang w:bidi="ar-MA"/>
              </w:rPr>
              <w:t xml:space="preserve"> </w:t>
            </w:r>
            <w:r w:rsidR="00262C1F" w:rsidRPr="000727A7"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  <w:t xml:space="preserve">وضع صاحب الدكان حذاء عباس داخل </w:t>
            </w:r>
            <w:proofErr w:type="spellStart"/>
            <w:r w:rsidR="002C1B91" w:rsidRPr="000727A7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>متجره</w:t>
            </w:r>
            <w:r w:rsidR="00262C1F" w:rsidRPr="000727A7"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  <w:t>،</w:t>
            </w:r>
            <w:proofErr w:type="spellEnd"/>
            <w:r w:rsidR="00262C1F" w:rsidRPr="000727A7"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B12F5C" w:rsidRPr="000727A7"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  <w:t xml:space="preserve">وتوبيخه </w:t>
            </w:r>
            <w:r w:rsidR="00082E61" w:rsidRPr="000727A7"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  <w:t xml:space="preserve">له </w:t>
            </w:r>
            <w:r w:rsidR="00B12F5C" w:rsidRPr="000727A7"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  <w:t xml:space="preserve">بسبب الدين الذي لم يسدده. </w:t>
            </w:r>
          </w:p>
          <w:p w:rsidR="00452F07" w:rsidRPr="000727A7" w:rsidRDefault="00452F07" w:rsidP="005019FE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0727A7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0727A7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  <w:lang w:bidi="ar-MA"/>
              </w:rPr>
              <w:t xml:space="preserve"> </w:t>
            </w:r>
            <w:proofErr w:type="gramStart"/>
            <w:r w:rsidRPr="000727A7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  <w:lang w:bidi="ar-MA"/>
              </w:rPr>
              <w:t>وضعية</w:t>
            </w:r>
            <w:proofErr w:type="gramEnd"/>
            <w:r w:rsidRPr="000727A7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0727A7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  <w:lang w:bidi="ar-MA"/>
              </w:rPr>
              <w:t>النهائية:</w:t>
            </w:r>
            <w:proofErr w:type="spellEnd"/>
            <w:r w:rsidRPr="000727A7">
              <w:rPr>
                <w:rFonts w:asciiTheme="minorBidi" w:hAnsiTheme="minorBidi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56405E" w:rsidRPr="000727A7">
              <w:rPr>
                <w:rFonts w:asciiTheme="minorBidi" w:hAnsiTheme="minorBidi" w:hint="cs"/>
                <w:b/>
                <w:bCs/>
                <w:sz w:val="18"/>
                <w:szCs w:val="18"/>
                <w:rtl/>
                <w:lang w:bidi="ar-MA"/>
              </w:rPr>
              <w:t>خيبة أمل عباس بعد امتناع صاحب الدكان عن تسليمه الحذاء.</w:t>
            </w:r>
          </w:p>
          <w:p w:rsidR="00452F07" w:rsidRPr="00FA1550" w:rsidRDefault="00452F07" w:rsidP="00BA4E5A">
            <w:pPr>
              <w:bidi/>
              <w:rPr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</w:pPr>
            <w:r w:rsidRPr="00FA1550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2 </w:t>
            </w:r>
            <w:proofErr w:type="spellStart"/>
            <w:r w:rsidRPr="00FA1550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-</w:t>
            </w:r>
            <w:proofErr w:type="spellEnd"/>
            <w:r w:rsidRPr="00FA1550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شخصيات النص</w:t>
            </w:r>
            <w:r w:rsidR="00BA4E5A" w:rsidRPr="00FA1550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وأوصافها:</w:t>
            </w:r>
          </w:p>
          <w:tbl>
            <w:tblPr>
              <w:tblStyle w:val="Grilledutableau"/>
              <w:bidiVisual/>
              <w:tblW w:w="5772" w:type="dxa"/>
              <w:tblLayout w:type="fixed"/>
              <w:tblLook w:val="04A0"/>
            </w:tblPr>
            <w:tblGrid>
              <w:gridCol w:w="1326"/>
              <w:gridCol w:w="4446"/>
            </w:tblGrid>
            <w:tr w:rsidR="002D7BFA" w:rsidTr="000800AE">
              <w:trPr>
                <w:trHeight w:val="114"/>
              </w:trPr>
              <w:tc>
                <w:tcPr>
                  <w:tcW w:w="132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FFCC66"/>
                </w:tcPr>
                <w:p w:rsidR="002D7BFA" w:rsidRPr="0069461D" w:rsidRDefault="002D7BFA" w:rsidP="002D7BFA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color w:val="002060"/>
                      <w:rtl/>
                      <w:lang w:bidi="ar-MA"/>
                    </w:rPr>
                  </w:pPr>
                  <w:proofErr w:type="gramStart"/>
                  <w:r w:rsidRPr="0069461D">
                    <w:rPr>
                      <w:rFonts w:hint="cs"/>
                      <w:b/>
                      <w:bCs/>
                      <w:color w:val="002060"/>
                      <w:rtl/>
                      <w:lang w:bidi="ar-MA"/>
                    </w:rPr>
                    <w:t>الشخصية</w:t>
                  </w:r>
                  <w:proofErr w:type="gramEnd"/>
                </w:p>
              </w:tc>
              <w:tc>
                <w:tcPr>
                  <w:tcW w:w="444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FFCC66"/>
                </w:tcPr>
                <w:p w:rsidR="002D7BFA" w:rsidRPr="0069461D" w:rsidRDefault="002D7BFA" w:rsidP="002D7BFA">
                  <w:pPr>
                    <w:framePr w:hSpace="141" w:wrap="around" w:vAnchor="text" w:hAnchor="margin" w:x="-1061" w:y="29"/>
                    <w:tabs>
                      <w:tab w:val="left" w:pos="328"/>
                      <w:tab w:val="center" w:pos="1714"/>
                      <w:tab w:val="center" w:pos="2882"/>
                    </w:tabs>
                    <w:bidi/>
                    <w:jc w:val="center"/>
                    <w:rPr>
                      <w:b/>
                      <w:bCs/>
                      <w:color w:val="002060"/>
                      <w:rtl/>
                      <w:lang w:bidi="ar-MA"/>
                    </w:rPr>
                  </w:pPr>
                  <w:proofErr w:type="gramStart"/>
                  <w:r w:rsidRPr="0069461D">
                    <w:rPr>
                      <w:rFonts w:hint="cs"/>
                      <w:b/>
                      <w:bCs/>
                      <w:color w:val="002060"/>
                      <w:rtl/>
                      <w:lang w:bidi="ar-MA"/>
                    </w:rPr>
                    <w:t>أوصافها</w:t>
                  </w:r>
                  <w:proofErr w:type="gramEnd"/>
                </w:p>
              </w:tc>
            </w:tr>
            <w:tr w:rsidR="002D7BFA" w:rsidTr="000800AE">
              <w:trPr>
                <w:trHeight w:val="198"/>
              </w:trPr>
              <w:tc>
                <w:tcPr>
                  <w:tcW w:w="1326" w:type="dxa"/>
                  <w:tcBorders>
                    <w:top w:val="single" w:sz="12" w:space="0" w:color="auto"/>
                    <w:left w:val="single" w:sz="12" w:space="0" w:color="auto"/>
                    <w:bottom w:val="single" w:sz="8" w:space="0" w:color="auto"/>
                    <w:right w:val="single" w:sz="12" w:space="0" w:color="auto"/>
                  </w:tcBorders>
                  <w:shd w:val="clear" w:color="auto" w:fill="92D050"/>
                  <w:vAlign w:val="center"/>
                </w:tcPr>
                <w:p w:rsidR="002D7BFA" w:rsidRPr="0069461D" w:rsidRDefault="002D7BFA" w:rsidP="002D7BFA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gramStart"/>
                  <w:r w:rsidRPr="0069461D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عباس</w:t>
                  </w:r>
                  <w:proofErr w:type="gramEnd"/>
                </w:p>
              </w:tc>
              <w:tc>
                <w:tcPr>
                  <w:tcW w:w="4446" w:type="dxa"/>
                  <w:tcBorders>
                    <w:top w:val="single" w:sz="12" w:space="0" w:color="auto"/>
                    <w:left w:val="single" w:sz="12" w:space="0" w:color="auto"/>
                    <w:bottom w:val="single" w:sz="8" w:space="0" w:color="auto"/>
                    <w:right w:val="single" w:sz="12" w:space="0" w:color="auto"/>
                  </w:tcBorders>
                </w:tcPr>
                <w:p w:rsidR="002D7BFA" w:rsidRDefault="002D7BFA" w:rsidP="00F64CF0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r w:rsidRPr="00EE2CEE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اكتنفه شعور الفرح بشراء حذاء جديد،</w:t>
                  </w:r>
                </w:p>
                <w:p w:rsidR="002D7BFA" w:rsidRPr="00EE2CEE" w:rsidRDefault="002D7BFA" w:rsidP="002D7BFA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r w:rsidRPr="00EE2CEE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لم يسدد ما عليه</w:t>
                  </w:r>
                  <w:r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proofErr w:type="gramStart"/>
                  <w:r w:rsidRPr="00EE2CEE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من</w:t>
                  </w:r>
                  <w:proofErr w:type="gramEnd"/>
                  <w:r w:rsidRPr="00EE2CEE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ديون تجاه صاحب الدكان</w:t>
                  </w:r>
                </w:p>
              </w:tc>
            </w:tr>
            <w:tr w:rsidR="002D7BFA" w:rsidTr="000800AE">
              <w:trPr>
                <w:trHeight w:val="156"/>
              </w:trPr>
              <w:tc>
                <w:tcPr>
                  <w:tcW w:w="1326" w:type="dxa"/>
                  <w:tcBorders>
                    <w:top w:val="single" w:sz="8" w:space="0" w:color="auto"/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  <w:shd w:val="clear" w:color="auto" w:fill="92D050"/>
                  <w:vAlign w:val="center"/>
                </w:tcPr>
                <w:p w:rsidR="002D7BFA" w:rsidRPr="0069461D" w:rsidRDefault="002D7BFA" w:rsidP="002D7BFA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r w:rsidRPr="0069461D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صاحب الأحذية</w:t>
                  </w:r>
                </w:p>
              </w:tc>
              <w:tc>
                <w:tcPr>
                  <w:tcW w:w="4446" w:type="dxa"/>
                  <w:tcBorders>
                    <w:top w:val="single" w:sz="8" w:space="0" w:color="auto"/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</w:tcPr>
                <w:p w:rsidR="002D7BFA" w:rsidRPr="00EE2CEE" w:rsidRDefault="002D7BFA" w:rsidP="002D7BFA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</w:pPr>
                  <w:r w:rsidRPr="00EE2CEE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عرف مقاس </w:t>
                  </w:r>
                  <w:proofErr w:type="spellStart"/>
                  <w:r w:rsidRPr="00EE2CEE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عباس،</w:t>
                  </w:r>
                  <w:proofErr w:type="spellEnd"/>
                  <w:r w:rsidRPr="00EE2CEE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قدم له الحذاء المناسب</w:t>
                  </w:r>
                </w:p>
              </w:tc>
            </w:tr>
            <w:tr w:rsidR="002D7BFA" w:rsidTr="000800AE">
              <w:trPr>
                <w:trHeight w:val="47"/>
              </w:trPr>
              <w:tc>
                <w:tcPr>
                  <w:tcW w:w="1326" w:type="dxa"/>
                  <w:tcBorders>
                    <w:top w:val="single" w:sz="4" w:space="0" w:color="auto"/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  <w:shd w:val="clear" w:color="auto" w:fill="92D050"/>
                  <w:vAlign w:val="center"/>
                </w:tcPr>
                <w:p w:rsidR="002D7BFA" w:rsidRPr="0069461D" w:rsidRDefault="002D7BFA" w:rsidP="002D7BFA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r w:rsidRPr="0069461D">
                    <w:rPr>
                      <w:rFonts w:hint="cs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صاحب الدكان</w:t>
                  </w:r>
                </w:p>
              </w:tc>
              <w:tc>
                <w:tcPr>
                  <w:tcW w:w="4446" w:type="dxa"/>
                  <w:tcBorders>
                    <w:top w:val="single" w:sz="4" w:space="0" w:color="auto"/>
                    <w:left w:val="single" w:sz="12" w:space="0" w:color="auto"/>
                    <w:bottom w:val="single" w:sz="4" w:space="0" w:color="auto"/>
                    <w:right w:val="single" w:sz="12" w:space="0" w:color="auto"/>
                  </w:tcBorders>
                </w:tcPr>
                <w:p w:rsidR="002D7BFA" w:rsidRPr="00153339" w:rsidRDefault="002D7BFA" w:rsidP="002D7BFA">
                  <w:pPr>
                    <w:framePr w:hSpace="141" w:wrap="around" w:vAnchor="text" w:hAnchor="margin" w:x="-1061" w:y="29"/>
                    <w:bidi/>
                    <w:jc w:val="center"/>
                    <w:rPr>
                      <w:b/>
                      <w:bCs/>
                      <w:rtl/>
                      <w:lang w:bidi="ar-MA"/>
                    </w:rPr>
                  </w:pPr>
                  <w:r w:rsidRPr="009C3D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وبخ عباس على عدم تسديد </w:t>
                  </w:r>
                  <w:proofErr w:type="spellStart"/>
                  <w:r w:rsidRPr="009C3D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الدين،</w:t>
                  </w:r>
                  <w:proofErr w:type="spellEnd"/>
                  <w:r w:rsidRPr="009C3D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أخذ الحذاء </w:t>
                  </w:r>
                  <w:proofErr w:type="gramStart"/>
                  <w:r w:rsidRPr="009C3D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ضمانا</w:t>
                  </w:r>
                  <w:proofErr w:type="gramEnd"/>
                  <w:r w:rsidRPr="009C3D48">
                    <w:rPr>
                      <w:rFonts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لحقه </w:t>
                  </w:r>
                </w:p>
              </w:tc>
            </w:tr>
          </w:tbl>
          <w:p w:rsidR="00452F07" w:rsidRPr="00565098" w:rsidRDefault="00452F07" w:rsidP="00944FB3">
            <w:pPr>
              <w:tabs>
                <w:tab w:val="left" w:pos="5676"/>
              </w:tabs>
              <w:bidi/>
              <w:rPr>
                <w:rFonts w:ascii="Calibri" w:hAnsi="Calibri"/>
                <w:b/>
                <w:bCs/>
                <w:color w:val="00B050"/>
                <w:sz w:val="18"/>
                <w:szCs w:val="18"/>
                <w:u w:val="single"/>
                <w:rtl/>
                <w:lang w:bidi="ar-MA"/>
              </w:rPr>
            </w:pPr>
            <w:proofErr w:type="spellStart"/>
            <w:r w:rsidRPr="00A272F3">
              <w:rPr>
                <w:rFonts w:ascii="Calibri" w:hAnsi="Calibri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3-</w:t>
            </w:r>
            <w:proofErr w:type="spellEnd"/>
            <w:r w:rsidRPr="00A272F3">
              <w:rPr>
                <w:rFonts w:ascii="Calibri" w:hAnsi="Calibri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زمـــن </w:t>
            </w:r>
            <w:proofErr w:type="gramStart"/>
            <w:r w:rsidRPr="00A272F3">
              <w:rPr>
                <w:rFonts w:ascii="Calibri" w:hAnsi="Calibri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الأحداث </w:t>
            </w:r>
            <w:proofErr w:type="spellStart"/>
            <w:r w:rsidRPr="00A272F3">
              <w:rPr>
                <w:rFonts w:ascii="Calibri" w:hAnsi="Calibri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:</w:t>
            </w:r>
            <w:proofErr w:type="spellEnd"/>
            <w:proofErr w:type="gramEnd"/>
            <w:r w:rsidR="003C6E0E" w:rsidRPr="00A272F3">
              <w:rPr>
                <w:rFonts w:ascii="Calibri" w:hAnsi="Calibri" w:hint="cs"/>
                <w:b/>
                <w:bCs/>
                <w:color w:val="00B050"/>
                <w:sz w:val="20"/>
                <w:szCs w:val="20"/>
                <w:rtl/>
                <w:lang w:bidi="ar-MA"/>
              </w:rPr>
              <w:t xml:space="preserve"> </w:t>
            </w:r>
            <w:r w:rsidR="00565098" w:rsidRPr="00A272F3">
              <w:rPr>
                <w:rFonts w:ascii="Calibri" w:hAnsi="Calibri" w:hint="cs"/>
                <w:b/>
                <w:bCs/>
                <w:color w:val="00B050"/>
                <w:sz w:val="20"/>
                <w:szCs w:val="20"/>
                <w:rtl/>
                <w:lang w:bidi="ar-MA"/>
              </w:rPr>
              <w:t xml:space="preserve"> </w:t>
            </w:r>
            <w:r w:rsidR="003C6E0E" w:rsidRPr="00A272F3">
              <w:rPr>
                <w:rFonts w:ascii="Calibri" w:hAnsi="Calibri" w:hint="cs"/>
                <w:b/>
                <w:bCs/>
                <w:color w:val="00B050"/>
                <w:sz w:val="20"/>
                <w:szCs w:val="20"/>
                <w:rtl/>
                <w:lang w:bidi="ar-MA"/>
              </w:rPr>
              <w:t xml:space="preserve"> </w:t>
            </w:r>
            <w:r w:rsidR="00A272F3">
              <w:rPr>
                <w:rFonts w:ascii="Calibri" w:hAnsi="Calibri"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3C6E0E" w:rsidRPr="00565098">
              <w:rPr>
                <w:rFonts w:ascii="Calibri" w:hAnsi="Calibri"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="003C6E0E" w:rsidRPr="00565098">
              <w:rPr>
                <w:rFonts w:ascii="Calibri" w:hAnsi="Calibri"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3C6E0E" w:rsidRPr="00565098">
              <w:rPr>
                <w:rFonts w:ascii="Calibri" w:hAnsi="Calibri"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عام:</w:t>
            </w:r>
            <w:proofErr w:type="spellEnd"/>
            <w:r w:rsidR="003C6E0E" w:rsidRPr="00565098">
              <w:rPr>
                <w:rFonts w:ascii="Calibri" w:hAnsi="Calibri"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 </w:t>
            </w:r>
            <w:r w:rsidR="003C6E0E" w:rsidRPr="00565098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>الماضي.</w:t>
            </w:r>
          </w:p>
          <w:p w:rsidR="00452F07" w:rsidRPr="00556691" w:rsidRDefault="003C6E0E" w:rsidP="00B240D0">
            <w:pPr>
              <w:tabs>
                <w:tab w:val="left" w:pos="5676"/>
              </w:tabs>
              <w:bidi/>
              <w:rPr>
                <w:rFonts w:ascii="Calibri" w:hAnsi="Calibri"/>
                <w:b/>
                <w:bCs/>
                <w:color w:val="00B050"/>
                <w:u w:val="single"/>
                <w:rtl/>
                <w:lang w:bidi="ar-MA"/>
              </w:rPr>
            </w:pPr>
            <w:r w:rsidRPr="00556691">
              <w:rPr>
                <w:rFonts w:ascii="Calibri" w:hAnsi="Calibri" w:hint="cs"/>
                <w:b/>
                <w:bCs/>
                <w:color w:val="00B050"/>
                <w:rtl/>
                <w:lang w:bidi="ar-MA"/>
              </w:rPr>
              <w:t xml:space="preserve">                     </w:t>
            </w:r>
            <w:r w:rsidR="00556691">
              <w:rPr>
                <w:rFonts w:ascii="Calibri" w:hAnsi="Calibri" w:hint="cs"/>
                <w:b/>
                <w:bCs/>
                <w:color w:val="00B050"/>
                <w:rtl/>
                <w:lang w:bidi="ar-MA"/>
              </w:rPr>
              <w:t xml:space="preserve"> </w:t>
            </w:r>
            <w:r w:rsidRPr="00556691">
              <w:rPr>
                <w:rFonts w:ascii="Calibri" w:hAnsi="Calibri" w:hint="cs"/>
                <w:b/>
                <w:bCs/>
                <w:color w:val="00B050"/>
                <w:rtl/>
                <w:lang w:bidi="ar-MA"/>
              </w:rPr>
              <w:t xml:space="preserve">  </w:t>
            </w:r>
            <w:r w:rsidR="00917C1C" w:rsidRPr="00556691">
              <w:rPr>
                <w:rFonts w:ascii="Calibri" w:hAnsi="Calibri" w:hint="cs"/>
                <w:b/>
                <w:bCs/>
                <w:color w:val="00B050"/>
                <w:rtl/>
                <w:lang w:bidi="ar-MA"/>
              </w:rPr>
              <w:t xml:space="preserve"> </w:t>
            </w:r>
            <w:r w:rsidRPr="00556691">
              <w:rPr>
                <w:rFonts w:ascii="Calibri" w:hAnsi="Calibri" w:hint="cs"/>
                <w:b/>
                <w:bCs/>
                <w:color w:val="00B050"/>
                <w:rtl/>
                <w:lang w:bidi="ar-MA"/>
              </w:rPr>
              <w:t xml:space="preserve"> </w:t>
            </w:r>
            <w:proofErr w:type="spellStart"/>
            <w:r w:rsidRPr="00565098">
              <w:rPr>
                <w:rFonts w:ascii="Calibri" w:hAnsi="Calibri"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565098">
              <w:rPr>
                <w:rFonts w:ascii="Calibri" w:hAnsi="Calibri"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 </w:t>
            </w:r>
            <w:proofErr w:type="gramStart"/>
            <w:r w:rsidRPr="00565098">
              <w:rPr>
                <w:rFonts w:ascii="Calibri" w:hAnsi="Calibri"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خاص</w:t>
            </w:r>
            <w:proofErr w:type="gramEnd"/>
            <w:r w:rsidRPr="00565098">
              <w:rPr>
                <w:rFonts w:ascii="Calibri" w:hAnsi="Calibri"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:</w:t>
            </w:r>
            <w:r w:rsidRPr="00565098">
              <w:rPr>
                <w:rFonts w:asciiTheme="minorBidi" w:hAnsiTheme="minorBidi"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</w:t>
            </w:r>
            <w:r w:rsidR="002D0F82" w:rsidRPr="00565098">
              <w:rPr>
                <w:rFonts w:asciiTheme="minorBidi" w:hAnsiTheme="minorBidi"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بعد </w:t>
            </w:r>
            <w:proofErr w:type="spellStart"/>
            <w:r w:rsidR="002D0F82" w:rsidRPr="00565098">
              <w:rPr>
                <w:rFonts w:asciiTheme="minorBidi" w:hAnsiTheme="minorBidi"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>قليل،</w:t>
            </w:r>
            <w:proofErr w:type="spellEnd"/>
            <w:r w:rsidR="002D0F82" w:rsidRPr="00565098">
              <w:rPr>
                <w:rFonts w:asciiTheme="minorBidi" w:hAnsiTheme="minorBidi"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</w:t>
            </w:r>
            <w:r w:rsidR="00CF5D34" w:rsidRPr="00565098">
              <w:rPr>
                <w:rFonts w:asciiTheme="minorBidi" w:hAnsiTheme="minorBidi"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قبل أن يدخل </w:t>
            </w:r>
            <w:proofErr w:type="spellStart"/>
            <w:r w:rsidR="00CF5D34" w:rsidRPr="00565098">
              <w:rPr>
                <w:rFonts w:asciiTheme="minorBidi" w:hAnsiTheme="minorBidi"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>البيت،</w:t>
            </w:r>
            <w:proofErr w:type="spellEnd"/>
            <w:r w:rsidR="00CF5D34" w:rsidRPr="00565098">
              <w:rPr>
                <w:rFonts w:asciiTheme="minorBidi" w:hAnsiTheme="minorBidi" w:hint="cs"/>
                <w:b/>
                <w:bCs/>
                <w:color w:val="0D0D0D" w:themeColor="text1" w:themeTint="F2"/>
                <w:sz w:val="18"/>
                <w:szCs w:val="18"/>
                <w:rtl/>
              </w:rPr>
              <w:t xml:space="preserve"> بسرعة.</w:t>
            </w:r>
          </w:p>
          <w:p w:rsidR="00452F07" w:rsidRPr="00556691" w:rsidRDefault="00452F07" w:rsidP="00B240D0">
            <w:pPr>
              <w:tabs>
                <w:tab w:val="left" w:pos="5676"/>
              </w:tabs>
              <w:bidi/>
              <w:rPr>
                <w:rFonts w:asciiTheme="minorBidi" w:hAnsiTheme="minorBidi"/>
                <w:rtl/>
              </w:rPr>
            </w:pPr>
            <w:proofErr w:type="spellStart"/>
            <w:r w:rsidRPr="00A272F3">
              <w:rPr>
                <w:rFonts w:ascii="Calibri" w:hAnsi="Calibri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4-</w:t>
            </w:r>
            <w:proofErr w:type="spellEnd"/>
            <w:r w:rsidRPr="00A272F3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proofErr w:type="gramStart"/>
            <w:r w:rsidRPr="00A272F3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المكان</w:t>
            </w:r>
            <w:proofErr w:type="gramEnd"/>
            <w:r w:rsidRPr="00A272F3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:</w:t>
            </w:r>
            <w:r w:rsidRPr="00A272F3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="00C11C45" w:rsidRPr="00CF5D34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أمام الواجهة </w:t>
            </w:r>
            <w:proofErr w:type="spellStart"/>
            <w:r w:rsidR="00C11C45" w:rsidRPr="00CF5D34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الزجاجية،</w:t>
            </w:r>
            <w:proofErr w:type="spellEnd"/>
            <w:r w:rsidR="00C11C45" w:rsidRPr="00CF5D34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CF5D34" w:rsidRPr="00CF5D34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الزقاق،</w:t>
            </w:r>
            <w:proofErr w:type="spellEnd"/>
            <w:r w:rsidR="00CF5D34" w:rsidRPr="00CF5D34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CF5D34" w:rsidRPr="00CF5D34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الدكان،</w:t>
            </w:r>
            <w:proofErr w:type="spellEnd"/>
            <w:r w:rsidR="00CF5D34" w:rsidRPr="00CF5D34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خزانة حديدية.</w:t>
            </w:r>
          </w:p>
          <w:p w:rsidR="00452F07" w:rsidRPr="00A272F3" w:rsidRDefault="00452F07" w:rsidP="00944FB3">
            <w:pPr>
              <w:bidi/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u w:val="single"/>
                <w:rtl/>
              </w:rPr>
            </w:pPr>
            <w:proofErr w:type="spellStart"/>
            <w:r w:rsidRPr="00A272F3">
              <w:rPr>
                <w:rFonts w:asciiTheme="minorBidi" w:hAnsiTheme="minorBidi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5-</w:t>
            </w:r>
            <w:proofErr w:type="spellEnd"/>
            <w:r w:rsidRPr="00A272F3">
              <w:rPr>
                <w:rFonts w:asciiTheme="minorBidi" w:hAnsiTheme="minorBidi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</w:t>
            </w:r>
            <w:proofErr w:type="gramStart"/>
            <w:r w:rsidRPr="00A272F3">
              <w:rPr>
                <w:rFonts w:asciiTheme="minorBidi" w:hAnsiTheme="minorBidi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السارد</w:t>
            </w:r>
            <w:proofErr w:type="gramEnd"/>
            <w:r w:rsidRPr="00A272F3">
              <w:rPr>
                <w:rFonts w:asciiTheme="minorBidi" w:hAnsiTheme="minorBidi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والرؤية السردية:</w:t>
            </w:r>
          </w:p>
          <w:p w:rsidR="00452F07" w:rsidRPr="000153F7" w:rsidRDefault="00452F07" w:rsidP="00944FB3">
            <w:pPr>
              <w:bidi/>
              <w:jc w:val="center"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  <w:r w:rsidRPr="000153F7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>نقل لنا أحداث هذه القصة شخصية متخيلة أسند إليها الكاتب دور الحكي والسرد.</w:t>
            </w:r>
          </w:p>
          <w:tbl>
            <w:tblPr>
              <w:tblStyle w:val="Grilledutableau"/>
              <w:bidiVisual/>
              <w:tblW w:w="5709" w:type="dxa"/>
              <w:tblLayout w:type="fixed"/>
              <w:tblLook w:val="04A0"/>
            </w:tblPr>
            <w:tblGrid>
              <w:gridCol w:w="2000"/>
              <w:gridCol w:w="3709"/>
            </w:tblGrid>
            <w:tr w:rsidR="00452F07" w:rsidTr="00710697">
              <w:trPr>
                <w:trHeight w:val="198"/>
              </w:trPr>
              <w:tc>
                <w:tcPr>
                  <w:tcW w:w="20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8" w:space="0" w:color="auto"/>
                  </w:tcBorders>
                  <w:shd w:val="clear" w:color="auto" w:fill="D99594" w:themeFill="accent2" w:themeFillTint="99"/>
                </w:tcPr>
                <w:p w:rsidR="00452F07" w:rsidRPr="00944FB3" w:rsidRDefault="00452F07" w:rsidP="00944FB3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color w:val="7030A0"/>
                      <w:sz w:val="18"/>
                      <w:szCs w:val="18"/>
                      <w:rtl/>
                    </w:rPr>
                  </w:pPr>
                  <w:proofErr w:type="gramStart"/>
                  <w:r w:rsidRPr="00944FB3">
                    <w:rPr>
                      <w:rFonts w:asciiTheme="minorBidi" w:hAnsiTheme="minorBidi" w:hint="cs"/>
                      <w:b/>
                      <w:bCs/>
                      <w:color w:val="7030A0"/>
                      <w:sz w:val="18"/>
                      <w:szCs w:val="18"/>
                      <w:rtl/>
                    </w:rPr>
                    <w:t>الـــسارد</w:t>
                  </w:r>
                  <w:proofErr w:type="gramEnd"/>
                </w:p>
              </w:tc>
              <w:tc>
                <w:tcPr>
                  <w:tcW w:w="3709" w:type="dxa"/>
                  <w:tcBorders>
                    <w:top w:val="single" w:sz="12" w:space="0" w:color="auto"/>
                    <w:left w:val="single" w:sz="18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D99594" w:themeFill="accent2" w:themeFillTint="99"/>
                </w:tcPr>
                <w:p w:rsidR="00452F07" w:rsidRPr="00944FB3" w:rsidRDefault="00452F07" w:rsidP="00944FB3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color w:val="7030A0"/>
                      <w:sz w:val="18"/>
                      <w:szCs w:val="18"/>
                      <w:rtl/>
                    </w:rPr>
                  </w:pPr>
                  <w:proofErr w:type="gramStart"/>
                  <w:r w:rsidRPr="00944FB3">
                    <w:rPr>
                      <w:rFonts w:asciiTheme="minorBidi" w:hAnsiTheme="minorBidi" w:hint="cs"/>
                      <w:b/>
                      <w:bCs/>
                      <w:color w:val="7030A0"/>
                      <w:sz w:val="18"/>
                      <w:szCs w:val="18"/>
                      <w:rtl/>
                    </w:rPr>
                    <w:t>الرؤية</w:t>
                  </w:r>
                  <w:proofErr w:type="gramEnd"/>
                  <w:r w:rsidRPr="00944FB3">
                    <w:rPr>
                      <w:rFonts w:asciiTheme="minorBidi" w:hAnsiTheme="minorBidi" w:hint="cs"/>
                      <w:b/>
                      <w:bCs/>
                      <w:color w:val="7030A0"/>
                      <w:sz w:val="18"/>
                      <w:szCs w:val="18"/>
                      <w:rtl/>
                    </w:rPr>
                    <w:t xml:space="preserve"> السردية</w:t>
                  </w:r>
                </w:p>
              </w:tc>
            </w:tr>
            <w:tr w:rsidR="00452F07" w:rsidTr="00710697">
              <w:trPr>
                <w:trHeight w:val="50"/>
              </w:trPr>
              <w:tc>
                <w:tcPr>
                  <w:tcW w:w="200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8" w:space="0" w:color="auto"/>
                  </w:tcBorders>
                </w:tcPr>
                <w:p w:rsidR="00452F07" w:rsidRPr="001361A4" w:rsidRDefault="00452F07" w:rsidP="00944FB3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غير مشارك في </w:t>
                  </w:r>
                  <w:proofErr w:type="spellStart"/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الأحداث</w:t>
                  </w:r>
                  <w:r w:rsidR="00B86157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،</w:t>
                  </w:r>
                  <w:proofErr w:type="spellEnd"/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يعتمد ضمير الغائــــــــب.</w:t>
                  </w:r>
                </w:p>
              </w:tc>
              <w:tc>
                <w:tcPr>
                  <w:tcW w:w="3709" w:type="dxa"/>
                  <w:tcBorders>
                    <w:top w:val="single" w:sz="12" w:space="0" w:color="auto"/>
                    <w:left w:val="single" w:sz="18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452F07" w:rsidRPr="001361A4" w:rsidRDefault="00452F07" w:rsidP="00944FB3">
                  <w:pPr>
                    <w:framePr w:hSpace="141" w:wrap="around" w:vAnchor="text" w:hAnchor="margin" w:x="-1061" w:y="29"/>
                    <w:bidi/>
                    <w:jc w:val="center"/>
                    <w:rPr>
                      <w:rFonts w:asciiTheme="minorBidi" w:hAnsiTheme="minorBidi"/>
                      <w:b/>
                      <w:bCs/>
                      <w:sz w:val="16"/>
                      <w:szCs w:val="16"/>
                      <w:rtl/>
                    </w:rPr>
                  </w:pPr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رؤية من </w:t>
                  </w:r>
                  <w:proofErr w:type="spellStart"/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خلف،</w:t>
                  </w:r>
                  <w:proofErr w:type="spellEnd"/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لأن الــسارد يعرف خبـــــايا وأســــــــرار </w:t>
                  </w:r>
                  <w:proofErr w:type="spellStart"/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>شخصياته،</w:t>
                  </w:r>
                  <w:proofErr w:type="spellEnd"/>
                  <w:r w:rsidRPr="001361A4">
                    <w:rPr>
                      <w:rFonts w:asciiTheme="minorBidi" w:hAnsiTheme="minorBidi" w:hint="cs"/>
                      <w:b/>
                      <w:bCs/>
                      <w:sz w:val="16"/>
                      <w:szCs w:val="16"/>
                      <w:rtl/>
                    </w:rPr>
                    <w:t xml:space="preserve"> ويلمُّ بالتفاصيـــل والجزئيات.</w:t>
                  </w:r>
                </w:p>
              </w:tc>
            </w:tr>
          </w:tbl>
          <w:p w:rsidR="00452F07" w:rsidRPr="00A272F3" w:rsidRDefault="00452F07" w:rsidP="00944FB3">
            <w:pPr>
              <w:bidi/>
              <w:rPr>
                <w:rFonts w:ascii="Calibri" w:hAnsi="Calibri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</w:pPr>
            <w:proofErr w:type="spellStart"/>
            <w:r w:rsidRPr="00A272F3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6-</w:t>
            </w:r>
            <w:proofErr w:type="spellEnd"/>
            <w:r w:rsidRPr="00A272F3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</w:t>
            </w:r>
            <w:r w:rsidRPr="00A272F3">
              <w:rPr>
                <w:rFonts w:ascii="Calibri" w:hAnsi="Calibri"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أنماط الحكي:</w:t>
            </w:r>
          </w:p>
          <w:p w:rsidR="00884B96" w:rsidRPr="002A3D71" w:rsidRDefault="00884B96" w:rsidP="005859D1">
            <w:pPr>
              <w:bidi/>
              <w:rPr>
                <w:rFonts w:ascii="Calibri" w:hAnsi="Calibri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2A3D71">
              <w:rPr>
                <w:rFonts w:ascii="Calibri" w:hAnsi="Calibri"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2A3D71">
              <w:rPr>
                <w:rFonts w:ascii="Calibri" w:hAnsi="Calibri" w:hint="cs"/>
                <w:b/>
                <w:bCs/>
                <w:color w:val="00B050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2A3D71">
              <w:rPr>
                <w:rFonts w:ascii="Calibri" w:hAnsi="Calibri" w:hint="cs"/>
                <w:b/>
                <w:bCs/>
                <w:color w:val="FF0000"/>
                <w:sz w:val="18"/>
                <w:szCs w:val="18"/>
                <w:rtl/>
                <w:lang w:bidi="ar-MA"/>
              </w:rPr>
              <w:t>السرد</w:t>
            </w:r>
            <w:proofErr w:type="gramEnd"/>
            <w:r w:rsidRPr="002A3D71">
              <w:rPr>
                <w:rFonts w:ascii="Calibri" w:hAnsi="Calibri" w:hint="cs"/>
                <w:b/>
                <w:bCs/>
                <w:color w:val="FF0000"/>
                <w:sz w:val="18"/>
                <w:szCs w:val="18"/>
                <w:rtl/>
                <w:lang w:bidi="ar-MA"/>
              </w:rPr>
              <w:t>:</w:t>
            </w:r>
            <w:proofErr w:type="spellEnd"/>
            <w:r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FC7234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 xml:space="preserve">طاغ في </w:t>
            </w:r>
            <w:proofErr w:type="spellStart"/>
            <w:r w:rsidR="00FC7234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>النص،</w:t>
            </w:r>
            <w:proofErr w:type="spellEnd"/>
            <w:r w:rsidR="00FC7234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 xml:space="preserve"> ومن </w:t>
            </w:r>
            <w:proofErr w:type="spellStart"/>
            <w:r w:rsidR="00FC7234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>أمثلته:</w:t>
            </w:r>
            <w:proofErr w:type="spellEnd"/>
            <w:r w:rsidR="00FC7234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FA6C09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>إنه الآ</w:t>
            </w:r>
            <w:r w:rsidR="00782050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 xml:space="preserve">ن أمام الواجهة </w:t>
            </w:r>
            <w:proofErr w:type="spellStart"/>
            <w:r w:rsidR="00782050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>الزجاجية،</w:t>
            </w:r>
            <w:proofErr w:type="spellEnd"/>
            <w:r w:rsidR="00782050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666277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 xml:space="preserve">ووصل الزقاق الذي </w:t>
            </w:r>
            <w:proofErr w:type="spellStart"/>
            <w:r w:rsidR="00666277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>يسكنه</w:t>
            </w:r>
            <w:r w:rsidR="00CE494F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>،</w:t>
            </w:r>
            <w:proofErr w:type="spellEnd"/>
            <w:r w:rsidR="00CE494F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 xml:space="preserve"> وانتظره عباس إلى أن انتهى</w:t>
            </w:r>
            <w:r w:rsidR="00666277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>...</w:t>
            </w:r>
          </w:p>
          <w:p w:rsidR="00884B96" w:rsidRPr="002A3D71" w:rsidRDefault="00884B96" w:rsidP="00CE1E37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2A3D71">
              <w:rPr>
                <w:rFonts w:ascii="Calibri" w:hAnsi="Calibri" w:hint="cs"/>
                <w:b/>
                <w:bCs/>
                <w:color w:val="FF0000"/>
                <w:sz w:val="18"/>
                <w:szCs w:val="18"/>
                <w:rtl/>
                <w:lang w:bidi="ar-MA"/>
              </w:rPr>
              <w:t>الوصف:</w:t>
            </w:r>
            <w:proofErr w:type="spellEnd"/>
            <w:r w:rsidRPr="002A3D71">
              <w:rPr>
                <w:rFonts w:ascii="Calibri" w:hAnsi="Calibri" w:hint="cs"/>
                <w:b/>
                <w:bCs/>
                <w:color w:val="FF0000"/>
                <w:sz w:val="18"/>
                <w:szCs w:val="18"/>
                <w:rtl/>
                <w:lang w:bidi="ar-MA"/>
              </w:rPr>
              <w:t xml:space="preserve"> </w:t>
            </w:r>
            <w:r w:rsidR="00FC7234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 xml:space="preserve">مواز للسرد ومساير </w:t>
            </w:r>
            <w:proofErr w:type="spellStart"/>
            <w:r w:rsidR="00FC7234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>له،</w:t>
            </w:r>
            <w:proofErr w:type="spellEnd"/>
            <w:r w:rsidR="00FC7234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 xml:space="preserve"> ومن </w:t>
            </w:r>
            <w:proofErr w:type="spellStart"/>
            <w:r w:rsidR="00FC7234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>أمثلته:</w:t>
            </w:r>
            <w:proofErr w:type="spellEnd"/>
            <w:r w:rsidR="00FC7234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C924CE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 xml:space="preserve">الحذاء </w:t>
            </w:r>
            <w:proofErr w:type="spellStart"/>
            <w:r w:rsidR="00C924CE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>الجديد،</w:t>
            </w:r>
            <w:proofErr w:type="spellEnd"/>
            <w:r w:rsidR="00C924CE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CE1E37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 xml:space="preserve">ابهاج </w:t>
            </w:r>
            <w:proofErr w:type="spellStart"/>
            <w:r w:rsidR="00CE1E37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>جارف،</w:t>
            </w:r>
            <w:proofErr w:type="spellEnd"/>
            <w:r w:rsidR="00CE1E37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CF2800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 xml:space="preserve">يسيرون </w:t>
            </w:r>
            <w:proofErr w:type="spellStart"/>
            <w:r w:rsidR="00CF2800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>الهوينا</w:t>
            </w:r>
            <w:proofErr w:type="spellEnd"/>
            <w:r w:rsidR="00CF2800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 xml:space="preserve"> وبريق أحذيتهم ينتقل إلى وجوههم</w:t>
            </w:r>
            <w:r w:rsidR="0039625D" w:rsidRPr="002A3D71">
              <w:rPr>
                <w:rFonts w:ascii="Calibri" w:hAnsi="Calibri" w:hint="cs"/>
                <w:b/>
                <w:bCs/>
                <w:sz w:val="18"/>
                <w:szCs w:val="18"/>
                <w:rtl/>
                <w:lang w:bidi="ar-MA"/>
              </w:rPr>
              <w:t>...</w:t>
            </w:r>
          </w:p>
          <w:p w:rsidR="00883DF3" w:rsidRPr="002A3D71" w:rsidRDefault="00884B96" w:rsidP="00883DF3">
            <w:pPr>
              <w:tabs>
                <w:tab w:val="left" w:pos="1572"/>
              </w:tabs>
              <w:bidi/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2A3D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-</w:t>
            </w:r>
            <w:proofErr w:type="spellEnd"/>
            <w:r w:rsidRPr="002A3D71">
              <w:rPr>
                <w:rFonts w:ascii="Calibri" w:hAnsi="Calibri" w:hint="cs"/>
                <w:b/>
                <w:bCs/>
                <w:color w:val="FF0000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2A3D71">
              <w:rPr>
                <w:rFonts w:ascii="Calibri" w:hAnsi="Calibri" w:hint="cs"/>
                <w:b/>
                <w:bCs/>
                <w:color w:val="FF0000"/>
                <w:sz w:val="18"/>
                <w:szCs w:val="18"/>
                <w:rtl/>
                <w:lang w:bidi="ar-MA"/>
              </w:rPr>
              <w:t>الحوار</w:t>
            </w:r>
            <w:proofErr w:type="gramEnd"/>
            <w:r w:rsidRPr="002A3D71">
              <w:rPr>
                <w:rFonts w:ascii="Calibri" w:hAnsi="Calibri" w:hint="cs"/>
                <w:b/>
                <w:bCs/>
                <w:color w:val="FF0000"/>
                <w:sz w:val="18"/>
                <w:szCs w:val="18"/>
                <w:rtl/>
                <w:lang w:bidi="ar-MA"/>
              </w:rPr>
              <w:t>:</w:t>
            </w:r>
            <w:proofErr w:type="spellEnd"/>
            <w:r w:rsidRPr="002A3D71">
              <w:rPr>
                <w:rFonts w:ascii="Calibri" w:hAnsi="Calibri" w:hint="cs"/>
                <w:b/>
                <w:bCs/>
                <w:color w:val="FF0000"/>
                <w:sz w:val="18"/>
                <w:szCs w:val="18"/>
                <w:rtl/>
                <w:lang w:bidi="ar-MA"/>
              </w:rPr>
              <w:t xml:space="preserve"> </w:t>
            </w:r>
            <w:r w:rsidRPr="002A3D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خارجي</w:t>
            </w:r>
            <w:r w:rsidR="004C7487" w:rsidRPr="002A3D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في </w:t>
            </w:r>
            <w:proofErr w:type="spellStart"/>
            <w:r w:rsidR="004C7487" w:rsidRPr="002A3D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النص،</w:t>
            </w:r>
            <w:proofErr w:type="spellEnd"/>
            <w:r w:rsidR="004C7487" w:rsidRPr="002A3D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وهو نوعان:</w:t>
            </w:r>
          </w:p>
          <w:p w:rsidR="00884B96" w:rsidRPr="002A3D71" w:rsidRDefault="00884B96" w:rsidP="00883DF3">
            <w:pPr>
              <w:tabs>
                <w:tab w:val="left" w:pos="1572"/>
              </w:tabs>
              <w:bidi/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</w:pPr>
            <w:r w:rsidRPr="002A3D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="00883DF3" w:rsidRPr="002A3D71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>أ-</w:t>
            </w:r>
            <w:proofErr w:type="spellEnd"/>
            <w:r w:rsidR="00883DF3" w:rsidRPr="002A3D71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 xml:space="preserve"> غير </w:t>
            </w:r>
            <w:proofErr w:type="spellStart"/>
            <w:r w:rsidRPr="002A3D71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>مباشر</w:t>
            </w:r>
            <w:r w:rsidR="00883DF3" w:rsidRPr="002A3D71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>:</w:t>
            </w:r>
            <w:proofErr w:type="spellEnd"/>
            <w:r w:rsidR="00883DF3" w:rsidRPr="002A3D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دلف إلى الدكان يطلب </w:t>
            </w:r>
            <w:proofErr w:type="spellStart"/>
            <w:r w:rsidR="00883DF3" w:rsidRPr="002A3D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الحذاء،</w:t>
            </w:r>
            <w:proofErr w:type="spellEnd"/>
            <w:r w:rsidR="00883DF3" w:rsidRPr="002A3D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سأله صاحب الأحذية </w:t>
            </w:r>
            <w:proofErr w:type="gramStart"/>
            <w:r w:rsidR="00883DF3" w:rsidRPr="002A3D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عن</w:t>
            </w:r>
            <w:proofErr w:type="gramEnd"/>
            <w:r w:rsidR="00883DF3" w:rsidRPr="002A3D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مقاسه.</w:t>
            </w:r>
            <w:r w:rsidRPr="002A3D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</w:p>
          <w:p w:rsidR="00883DF3" w:rsidRPr="002A3D71" w:rsidRDefault="00883DF3" w:rsidP="00883DF3">
            <w:pPr>
              <w:tabs>
                <w:tab w:val="left" w:pos="1572"/>
              </w:tabs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2A3D71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>ب-</w:t>
            </w:r>
            <w:proofErr w:type="spellEnd"/>
            <w:r w:rsidRPr="002A3D71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proofErr w:type="gramStart"/>
            <w:r w:rsidRPr="002A3D71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>مباشر</w:t>
            </w:r>
            <w:proofErr w:type="gramEnd"/>
            <w:r w:rsidRPr="002A3D71">
              <w:rPr>
                <w:rFonts w:hint="cs"/>
                <w:b/>
                <w:bCs/>
                <w:color w:val="7030A0"/>
                <w:sz w:val="18"/>
                <w:szCs w:val="18"/>
                <w:rtl/>
                <w:lang w:bidi="ar-MA"/>
              </w:rPr>
              <w:t>:</w:t>
            </w:r>
            <w:proofErr w:type="spellEnd"/>
            <w:r w:rsidRPr="002A3D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C96FF0" w:rsidRPr="002A3D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سأله صاحب </w:t>
            </w:r>
            <w:proofErr w:type="spellStart"/>
            <w:r w:rsidR="00C96FF0" w:rsidRPr="002A3D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الدكان:</w:t>
            </w:r>
            <w:proofErr w:type="spellEnd"/>
            <w:r w:rsidR="00C96FF0" w:rsidRPr="002A3D71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ماذا تحمل بين يديك يا عباس؟ ...</w:t>
            </w:r>
          </w:p>
          <w:p w:rsidR="00452F07" w:rsidRPr="00A272F3" w:rsidRDefault="00452F07" w:rsidP="00FB41A8">
            <w:pPr>
              <w:tabs>
                <w:tab w:val="left" w:pos="1572"/>
              </w:tabs>
              <w:bidi/>
              <w:rPr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</w:pPr>
            <w:proofErr w:type="spellStart"/>
            <w:r w:rsidRPr="00A272F3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7</w:t>
            </w:r>
            <w:r w:rsidR="00FB41A8" w:rsidRPr="00A272F3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-</w:t>
            </w:r>
            <w:proofErr w:type="spellEnd"/>
            <w:r w:rsidRPr="00A272F3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 xml:space="preserve">  اللغة والتركيب:</w:t>
            </w:r>
          </w:p>
          <w:p w:rsidR="00452F07" w:rsidRPr="000727A7" w:rsidRDefault="00452F07" w:rsidP="00ED1BC4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27A7">
              <w:rPr>
                <w:rFonts w:hint="cs"/>
                <w:b/>
                <w:bCs/>
                <w:sz w:val="20"/>
                <w:szCs w:val="20"/>
                <w:rtl/>
              </w:rPr>
              <w:t>استند الكاتب إلى</w:t>
            </w:r>
            <w:r w:rsidR="00ED1BC4" w:rsidRPr="000727A7">
              <w:rPr>
                <w:rFonts w:hint="cs"/>
                <w:b/>
                <w:bCs/>
                <w:sz w:val="20"/>
                <w:szCs w:val="20"/>
                <w:rtl/>
              </w:rPr>
              <w:t xml:space="preserve"> لغة تصويرية إيحائية ليبرز </w:t>
            </w:r>
            <w:proofErr w:type="gramStart"/>
            <w:r w:rsidR="00ED1BC4" w:rsidRPr="000727A7">
              <w:rPr>
                <w:rFonts w:hint="cs"/>
                <w:b/>
                <w:bCs/>
                <w:sz w:val="20"/>
                <w:szCs w:val="20"/>
                <w:rtl/>
              </w:rPr>
              <w:t>بعض</w:t>
            </w:r>
            <w:proofErr w:type="gramEnd"/>
            <w:r w:rsidR="00ED1BC4" w:rsidRPr="000727A7">
              <w:rPr>
                <w:rFonts w:hint="cs"/>
                <w:b/>
                <w:bCs/>
                <w:sz w:val="20"/>
                <w:szCs w:val="20"/>
                <w:rtl/>
              </w:rPr>
              <w:t xml:space="preserve"> الظواهر الاجتماعية السلبية.</w:t>
            </w:r>
          </w:p>
          <w:p w:rsidR="00452F07" w:rsidRPr="00A272F3" w:rsidRDefault="006C7197" w:rsidP="00FB41A8">
            <w:pPr>
              <w:bidi/>
              <w:rPr>
                <w:rFonts w:asciiTheme="majorBidi" w:hAnsiTheme="majorBidi" w:cstheme="majorBidi" w:hint="cs"/>
                <w:b/>
                <w:bCs/>
                <w:color w:val="00B050"/>
                <w:sz w:val="20"/>
                <w:szCs w:val="20"/>
                <w:u w:val="single"/>
                <w:rtl/>
              </w:rPr>
            </w:pPr>
            <w:r w:rsidRPr="00A272F3">
              <w:rPr>
                <w:rFonts w:asciiTheme="majorBidi" w:hAnsiTheme="majorBidi" w:cstheme="majorBidi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>8</w:t>
            </w:r>
            <w:proofErr w:type="spellStart"/>
            <w:r w:rsidR="00FB41A8" w:rsidRPr="00A272F3">
              <w:rPr>
                <w:rFonts w:hint="cs"/>
                <w:b/>
                <w:bCs/>
                <w:color w:val="00B050"/>
                <w:sz w:val="20"/>
                <w:szCs w:val="20"/>
                <w:u w:val="single"/>
                <w:rtl/>
                <w:lang w:bidi="ar-MA"/>
              </w:rPr>
              <w:t>-</w:t>
            </w:r>
            <w:proofErr w:type="spellEnd"/>
            <w:r w:rsidR="00452F07" w:rsidRPr="00A272F3">
              <w:rPr>
                <w:rFonts w:asciiTheme="majorBidi" w:hAnsiTheme="majorBidi" w:cstheme="majorBidi" w:hint="cs"/>
                <w:b/>
                <w:bCs/>
                <w:color w:val="00B050"/>
                <w:sz w:val="20"/>
                <w:szCs w:val="20"/>
                <w:u w:val="single"/>
                <w:rtl/>
              </w:rPr>
              <w:t xml:space="preserve"> القيم الاجتماعية المتضمنة في النص: </w:t>
            </w:r>
          </w:p>
          <w:p w:rsidR="00ED1BC4" w:rsidRPr="006320DF" w:rsidRDefault="00ED1BC4" w:rsidP="006320DF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6320DF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 xml:space="preserve">عدم التساهل بموضوع </w:t>
            </w:r>
            <w:proofErr w:type="spellStart"/>
            <w:r w:rsidRPr="006320DF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الدين،</w:t>
            </w:r>
            <w:proofErr w:type="spellEnd"/>
            <w:r w:rsidRPr="006320DF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6320DF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أداء</w:t>
            </w:r>
            <w:proofErr w:type="gramEnd"/>
            <w:r w:rsidRPr="006320DF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 xml:space="preserve"> الأمانة</w:t>
            </w:r>
            <w:r w:rsidR="006320DF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...</w:t>
            </w:r>
          </w:p>
          <w:p w:rsidR="002D60FA" w:rsidRPr="0032079A" w:rsidRDefault="00E1274D" w:rsidP="0032079A">
            <w:pPr>
              <w:bidi/>
              <w:rPr>
                <w:rFonts w:asciiTheme="minorBidi" w:eastAsia="Times New Roman" w:hAnsiTheme="minorBidi" w:cs="Times New Roman"/>
                <w:b/>
                <w:bCs/>
                <w:color w:val="00B050"/>
                <w:sz w:val="24"/>
                <w:szCs w:val="24"/>
                <w:rtl/>
              </w:rPr>
            </w:pPr>
            <w:r w:rsidRPr="00E1274D">
              <w:rPr>
                <w:rFonts w:eastAsia="Times New Roman"/>
                <w:noProof/>
                <w:rtl/>
              </w:rPr>
              <w:pict>
                <v:shape id="_x0000_s1169" type="#_x0000_t32" style="position:absolute;left:0;text-align:left;margin-left:-4.6pt;margin-top:-.3pt;width:692.4pt;height:0;z-index:251706368" o:connectortype="straight"/>
              </w:pict>
            </w:r>
          </w:p>
          <w:p w:rsidR="0022221D" w:rsidRPr="007F6AC1" w:rsidRDefault="0022221D" w:rsidP="00153339">
            <w:pPr>
              <w:bidi/>
              <w:jc w:val="center"/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</w:pPr>
            <w:proofErr w:type="spellStart"/>
            <w:r w:rsidRPr="00772C96">
              <w:rPr>
                <w:rFonts w:ascii="Arial" w:eastAsia="Times New Roman" w:hAnsi="Arial" w:cs="Arial" w:hint="cs"/>
                <w:b/>
                <w:bCs/>
                <w:color w:val="C00000"/>
                <w:sz w:val="24"/>
                <w:szCs w:val="24"/>
                <w:rtl/>
              </w:rPr>
              <w:t>+</w:t>
            </w:r>
            <w:proofErr w:type="spellEnd"/>
            <w:r w:rsidRPr="00772C96">
              <w:rPr>
                <w:rFonts w:ascii="Arial" w:eastAsia="Times New Roman" w:hAnsi="Arial" w:cs="Arial" w:hint="cs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r w:rsidRPr="00772C96">
              <w:rPr>
                <w:rFonts w:ascii="Arial" w:eastAsia="Times New Roman" w:hAnsi="Arial" w:cs="Arial" w:hint="cs"/>
                <w:b/>
                <w:bCs/>
                <w:color w:val="C00000"/>
                <w:sz w:val="24"/>
                <w:szCs w:val="24"/>
                <w:rtl/>
                <w:lang w:bidi="ar-MA"/>
              </w:rPr>
              <w:t xml:space="preserve">نوعية </w:t>
            </w:r>
            <w:proofErr w:type="spellStart"/>
            <w:r w:rsidRPr="00772C96">
              <w:rPr>
                <w:rFonts w:ascii="Arial" w:eastAsia="Times New Roman" w:hAnsi="Arial" w:cs="Arial" w:hint="cs"/>
                <w:b/>
                <w:bCs/>
                <w:color w:val="C00000"/>
                <w:sz w:val="24"/>
                <w:szCs w:val="24"/>
                <w:rtl/>
                <w:lang w:bidi="ar-MA"/>
              </w:rPr>
              <w:t>ال</w:t>
            </w:r>
            <w:r w:rsidRPr="00772C96">
              <w:rPr>
                <w:rFonts w:ascii="Arial" w:eastAsia="Times New Roman" w:hAnsi="Arial" w:cs="Arial"/>
                <w:b/>
                <w:bCs/>
                <w:color w:val="C00000"/>
                <w:sz w:val="24"/>
                <w:szCs w:val="24"/>
                <w:rtl/>
                <w:lang w:bidi="ar-MA"/>
              </w:rPr>
              <w:t>نص</w:t>
            </w:r>
            <w:r w:rsidRPr="00772C96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  <w:t>:</w:t>
            </w:r>
            <w:proofErr w:type="spellEnd"/>
            <w:r w:rsidRPr="00772C96">
              <w:rPr>
                <w:rFonts w:ascii="Arial" w:eastAsia="Times New Roman" w:hAnsi="Arial" w:cs="Arial"/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  <w:t xml:space="preserve"> </w:t>
            </w:r>
            <w:r w:rsidR="008A4D76" w:rsidRPr="007F6AC1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  <w:t>نص سردي</w:t>
            </w:r>
            <w:r w:rsidR="00153339">
              <w:rPr>
                <w:rFonts w:ascii="Arial" w:eastAsia="Times New Roman" w:hAnsi="Arial" w:cs="Arial" w:hint="cs"/>
                <w:b/>
                <w:bCs/>
                <w:color w:val="0D0D0D" w:themeColor="text1" w:themeTint="F2"/>
                <w:sz w:val="24"/>
                <w:szCs w:val="24"/>
                <w:rtl/>
                <w:lang w:bidi="ar-MA"/>
              </w:rPr>
              <w:t>.</w:t>
            </w:r>
          </w:p>
          <w:p w:rsidR="00A46929" w:rsidRDefault="00A46929" w:rsidP="00A46929">
            <w:pPr>
              <w:bidi/>
              <w:rPr>
                <w:rFonts w:ascii="Calibri" w:eastAsia="Times New Roman" w:hAnsi="Calibri" w:cs="Arial"/>
                <w:rtl/>
              </w:rPr>
            </w:pPr>
          </w:p>
          <w:p w:rsidR="005E6A9A" w:rsidRPr="005E6A9A" w:rsidRDefault="005E6A9A" w:rsidP="005E6A9A">
            <w:pPr>
              <w:pStyle w:val="Paragraphedeliste"/>
              <w:bidi/>
              <w:ind w:left="1440"/>
              <w:rPr>
                <w:rFonts w:asciiTheme="minorBidi" w:hAnsiTheme="minorBidi" w:cs="Andalus" w:hint="cs"/>
                <w:b/>
                <w:bCs/>
                <w:color w:val="C00000"/>
                <w:sz w:val="18"/>
                <w:szCs w:val="18"/>
                <w:lang w:bidi="ar-MA"/>
              </w:rPr>
            </w:pPr>
          </w:p>
          <w:p w:rsidR="005E6A9A" w:rsidRPr="005E6A9A" w:rsidRDefault="005E6A9A" w:rsidP="005E6A9A">
            <w:pPr>
              <w:pStyle w:val="Paragraphedeliste"/>
              <w:bidi/>
              <w:ind w:left="1440"/>
              <w:rPr>
                <w:rFonts w:asciiTheme="minorBidi" w:hAnsiTheme="minorBidi" w:cs="Andalus" w:hint="cs"/>
                <w:b/>
                <w:bCs/>
                <w:color w:val="C00000"/>
                <w:sz w:val="18"/>
                <w:szCs w:val="18"/>
                <w:lang w:bidi="ar-MA"/>
              </w:rPr>
            </w:pPr>
          </w:p>
          <w:p w:rsidR="00AD41AB" w:rsidRPr="00FD0C70" w:rsidRDefault="00AD41AB" w:rsidP="005E6A9A">
            <w:pPr>
              <w:pStyle w:val="Paragraphedeliste"/>
              <w:numPr>
                <w:ilvl w:val="0"/>
                <w:numId w:val="26"/>
              </w:numPr>
              <w:bidi/>
              <w:jc w:val="center"/>
              <w:rPr>
                <w:rFonts w:asciiTheme="minorBidi" w:hAnsiTheme="minorBidi" w:cs="Andalus"/>
                <w:b/>
                <w:bCs/>
                <w:color w:val="C00000"/>
                <w:sz w:val="18"/>
                <w:szCs w:val="18"/>
                <w:lang w:bidi="ar-MA"/>
              </w:rPr>
            </w:pPr>
            <w:r w:rsidRPr="00411267"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التركيب:</w:t>
            </w:r>
          </w:p>
          <w:p w:rsidR="00FD0C70" w:rsidRPr="00411267" w:rsidRDefault="00FD0C70" w:rsidP="00FD0C70">
            <w:pPr>
              <w:pStyle w:val="Paragraphedeliste"/>
              <w:bidi/>
              <w:ind w:left="1440"/>
              <w:rPr>
                <w:rFonts w:asciiTheme="minorBidi" w:hAnsiTheme="minorBidi" w:cs="Andalus"/>
                <w:b/>
                <w:bCs/>
                <w:color w:val="C00000"/>
                <w:sz w:val="18"/>
                <w:szCs w:val="18"/>
                <w:lang w:bidi="ar-MA"/>
              </w:rPr>
            </w:pPr>
          </w:p>
          <w:p w:rsidR="0041437C" w:rsidRDefault="00B70B7F" w:rsidP="0041437C">
            <w:pPr>
              <w:shd w:val="clear" w:color="auto" w:fill="FFFFFF"/>
              <w:bidi/>
              <w:jc w:val="center"/>
              <w:rPr>
                <w:rFonts w:ascii="Segoe UI" w:eastAsia="Times New Roman" w:hAnsi="Segoe UI" w:cs="Segoe UI"/>
                <w:b/>
                <w:bCs/>
                <w:sz w:val="32"/>
                <w:szCs w:val="32"/>
                <w:rtl/>
              </w:rPr>
            </w:pPr>
            <w:r w:rsidRPr="0041437C">
              <w:rPr>
                <w:rFonts w:ascii="Segoe UI" w:eastAsia="Times New Roman" w:hAnsi="Segoe UI" w:cs="Segoe UI" w:hint="cs"/>
                <w:b/>
                <w:bCs/>
                <w:sz w:val="32"/>
                <w:szCs w:val="32"/>
                <w:rtl/>
              </w:rPr>
              <w:t xml:space="preserve">التركيب المنجز من طرف المتعلمين، </w:t>
            </w:r>
          </w:p>
          <w:p w:rsidR="00B70B7F" w:rsidRPr="0041437C" w:rsidRDefault="00B70B7F" w:rsidP="0041437C">
            <w:pPr>
              <w:shd w:val="clear" w:color="auto" w:fill="FFFFFF"/>
              <w:bidi/>
              <w:jc w:val="center"/>
              <w:rPr>
                <w:rFonts w:ascii="Segoe UI" w:hAnsi="Segoe UI" w:cs="Segoe UI"/>
                <w:b/>
                <w:bCs/>
                <w:sz w:val="32"/>
                <w:szCs w:val="32"/>
              </w:rPr>
            </w:pPr>
            <w:r w:rsidRPr="0041437C">
              <w:rPr>
                <w:rFonts w:ascii="Segoe UI" w:eastAsia="Times New Roman" w:hAnsi="Segoe UI" w:cs="Segoe UI" w:hint="cs"/>
                <w:b/>
                <w:bCs/>
                <w:sz w:val="32"/>
                <w:szCs w:val="32"/>
                <w:rtl/>
              </w:rPr>
              <w:t>والمقوم من لدن الاستاذ والزملاء.</w:t>
            </w:r>
          </w:p>
          <w:p w:rsidR="00A46929" w:rsidRDefault="00A46929" w:rsidP="007C0B4F">
            <w:pPr>
              <w:bidi/>
              <w:rPr>
                <w:rtl/>
              </w:rPr>
            </w:pPr>
          </w:p>
          <w:p w:rsidR="0076293E" w:rsidRDefault="0076293E" w:rsidP="0076293E">
            <w:pPr>
              <w:bidi/>
              <w:rPr>
                <w:rFonts w:hint="cs"/>
                <w:rtl/>
              </w:rPr>
            </w:pPr>
          </w:p>
          <w:p w:rsidR="005E6A9A" w:rsidRDefault="005E6A9A" w:rsidP="005E6A9A">
            <w:pPr>
              <w:bidi/>
              <w:rPr>
                <w:rFonts w:hint="cs"/>
                <w:rtl/>
              </w:rPr>
            </w:pPr>
          </w:p>
          <w:p w:rsidR="005E6A9A" w:rsidRDefault="005E6A9A" w:rsidP="005E6A9A">
            <w:pPr>
              <w:bidi/>
              <w:rPr>
                <w:rFonts w:hint="cs"/>
                <w:rtl/>
              </w:rPr>
            </w:pPr>
          </w:p>
          <w:p w:rsidR="005E6A9A" w:rsidRDefault="005E6A9A" w:rsidP="005E6A9A">
            <w:pPr>
              <w:bidi/>
              <w:rPr>
                <w:rFonts w:hint="cs"/>
                <w:rtl/>
              </w:rPr>
            </w:pPr>
          </w:p>
          <w:p w:rsidR="005E6A9A" w:rsidRDefault="005E6A9A" w:rsidP="005E6A9A">
            <w:pPr>
              <w:bidi/>
              <w:rPr>
                <w:rFonts w:hint="cs"/>
                <w:rtl/>
              </w:rPr>
            </w:pPr>
          </w:p>
          <w:p w:rsidR="005E6A9A" w:rsidRDefault="005E6A9A" w:rsidP="005E6A9A">
            <w:pPr>
              <w:bidi/>
              <w:rPr>
                <w:rtl/>
              </w:rPr>
            </w:pPr>
          </w:p>
          <w:p w:rsidR="00AD41AB" w:rsidRDefault="00AD41AB" w:rsidP="00411267">
            <w:pPr>
              <w:pStyle w:val="Paragraphedeliste"/>
              <w:numPr>
                <w:ilvl w:val="0"/>
                <w:numId w:val="26"/>
              </w:numPr>
              <w:tabs>
                <w:tab w:val="left" w:pos="4694"/>
              </w:tabs>
              <w:bidi/>
              <w:jc w:val="center"/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</w:rPr>
            </w:pPr>
            <w:proofErr w:type="gramStart"/>
            <w:r w:rsidRPr="00411267"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الاستثمار</w:t>
            </w:r>
            <w:proofErr w:type="gramEnd"/>
            <w:r w:rsidR="00213FC2">
              <w:rPr>
                <w:rFonts w:asciiTheme="minorBidi" w:hAnsiTheme="minorBidi"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والبحث</w:t>
            </w:r>
            <w:r w:rsidRPr="00411267"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D5159E" w:rsidRPr="00411267" w:rsidRDefault="00D5159E" w:rsidP="00D5159E">
            <w:pPr>
              <w:pStyle w:val="Paragraphedeliste"/>
              <w:tabs>
                <w:tab w:val="left" w:pos="4694"/>
              </w:tabs>
              <w:bidi/>
              <w:ind w:left="1440"/>
              <w:rPr>
                <w:rFonts w:asciiTheme="minorBidi" w:hAnsiTheme="minorBidi" w:cs="Andalus"/>
                <w:b/>
                <w:bCs/>
                <w:color w:val="C00000"/>
                <w:sz w:val="32"/>
                <w:szCs w:val="32"/>
                <w:u w:val="single"/>
              </w:rPr>
            </w:pPr>
          </w:p>
          <w:p w:rsidR="00B03C70" w:rsidRDefault="00011D28" w:rsidP="00011D28">
            <w:pPr>
              <w:bidi/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A83962">
              <w:rPr>
                <w:rFonts w:hint="cs"/>
                <w:b/>
                <w:bCs/>
                <w:sz w:val="28"/>
                <w:szCs w:val="28"/>
                <w:rtl/>
              </w:rPr>
              <w:t>نشاط للاستثمار مقترح من طرف المدرّس:</w:t>
            </w:r>
          </w:p>
          <w:p w:rsidR="00A83962" w:rsidRPr="00A83962" w:rsidRDefault="00A83962" w:rsidP="00A83962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6A7344" w:rsidRPr="00A83962" w:rsidRDefault="006A7344" w:rsidP="006A7344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A83962">
              <w:rPr>
                <w:rFonts w:hint="cs"/>
                <w:b/>
                <w:bCs/>
                <w:sz w:val="24"/>
                <w:szCs w:val="24"/>
                <w:rtl/>
              </w:rPr>
              <w:t>((</w:t>
            </w:r>
            <w:proofErr w:type="spellEnd"/>
            <w:r w:rsidR="00A83962" w:rsidRPr="00A83962">
              <w:rPr>
                <w:rFonts w:hint="cs"/>
                <w:b/>
                <w:bCs/>
                <w:sz w:val="24"/>
                <w:szCs w:val="24"/>
                <w:rtl/>
              </w:rPr>
              <w:t xml:space="preserve"> لخص قصة </w:t>
            </w:r>
            <w:proofErr w:type="spellStart"/>
            <w:r w:rsidR="00A83962" w:rsidRPr="00A83962">
              <w:rPr>
                <w:rFonts w:hint="cs"/>
                <w:b/>
                <w:bCs/>
                <w:sz w:val="24"/>
                <w:szCs w:val="24"/>
                <w:rtl/>
              </w:rPr>
              <w:t>قرأتها،</w:t>
            </w:r>
            <w:proofErr w:type="spellEnd"/>
            <w:r w:rsidR="00A83962" w:rsidRPr="00A83962">
              <w:rPr>
                <w:rFonts w:hint="cs"/>
                <w:b/>
                <w:bCs/>
                <w:sz w:val="24"/>
                <w:szCs w:val="24"/>
                <w:rtl/>
              </w:rPr>
              <w:t xml:space="preserve"> مشيرا إلى الدروس والعبر المستفادة منها</w:t>
            </w:r>
            <w:proofErr w:type="spellStart"/>
            <w:r w:rsidR="00A83962" w:rsidRPr="00A83962">
              <w:rPr>
                <w:rFonts w:hint="cs"/>
                <w:b/>
                <w:bCs/>
                <w:sz w:val="24"/>
                <w:szCs w:val="24"/>
                <w:rtl/>
              </w:rPr>
              <w:t>))</w:t>
            </w:r>
            <w:proofErr w:type="spellEnd"/>
          </w:p>
          <w:p w:rsidR="00011D28" w:rsidRPr="00F73ED3" w:rsidRDefault="00011D28" w:rsidP="00011D28">
            <w:pPr>
              <w:bidi/>
              <w:jc w:val="highKashida"/>
              <w:rPr>
                <w:b/>
                <w:bCs/>
                <w:lang w:bidi="ar-MA"/>
              </w:rPr>
            </w:pPr>
          </w:p>
        </w:tc>
        <w:tc>
          <w:tcPr>
            <w:tcW w:w="21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sz w:val="20"/>
                <w:szCs w:val="20"/>
                <w:rtl/>
              </w:rPr>
              <w:t>ينجزون</w:t>
            </w:r>
            <w:proofErr w:type="gramEnd"/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المطلوب</w:t>
            </w:r>
          </w:p>
          <w:p w:rsidR="00B64206" w:rsidRDefault="00B64206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64206" w:rsidRDefault="00B64206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D06E6F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Pr="00944D0D" w:rsidRDefault="00B64206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>ينجزون</w:t>
            </w:r>
            <w:proofErr w:type="gramEnd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المطلوب</w:t>
            </w: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64206" w:rsidRDefault="00B64206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20577" w:rsidRPr="00A20577" w:rsidRDefault="00A20577" w:rsidP="00A20577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A20577">
              <w:rPr>
                <w:rFonts w:hint="cs"/>
                <w:b/>
                <w:bCs/>
                <w:rtl/>
                <w:lang w:bidi="ar-MA"/>
              </w:rPr>
              <w:t xml:space="preserve">يمحّصون </w:t>
            </w:r>
            <w:proofErr w:type="gramStart"/>
            <w:r w:rsidRPr="00A20577">
              <w:rPr>
                <w:rFonts w:hint="cs"/>
                <w:b/>
                <w:bCs/>
                <w:rtl/>
                <w:lang w:bidi="ar-MA"/>
              </w:rPr>
              <w:t>الفرضيات</w:t>
            </w:r>
            <w:proofErr w:type="gramEnd"/>
            <w:r w:rsidRPr="00A20577">
              <w:rPr>
                <w:rFonts w:hint="cs"/>
                <w:b/>
                <w:bCs/>
                <w:rtl/>
                <w:lang w:bidi="ar-MA"/>
              </w:rPr>
              <w:t xml:space="preserve"> المتعلقة بنوعية النص</w:t>
            </w:r>
          </w:p>
          <w:p w:rsidR="004644FB" w:rsidRDefault="004644FB" w:rsidP="004644FB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61590D" w:rsidRDefault="0061590D" w:rsidP="0061590D">
            <w:pPr>
              <w:tabs>
                <w:tab w:val="left" w:pos="4694"/>
              </w:tabs>
              <w:bidi/>
              <w:rPr>
                <w:sz w:val="24"/>
                <w:szCs w:val="24"/>
                <w:rtl/>
              </w:rPr>
            </w:pPr>
          </w:p>
          <w:p w:rsidR="001B0C8E" w:rsidRPr="002C008E" w:rsidRDefault="001B0C8E" w:rsidP="001B0C8E">
            <w:pPr>
              <w:tabs>
                <w:tab w:val="left" w:pos="4694"/>
              </w:tabs>
              <w:bidi/>
              <w:rPr>
                <w:sz w:val="24"/>
                <w:szCs w:val="24"/>
                <w:rtl/>
              </w:rPr>
            </w:pPr>
          </w:p>
          <w:p w:rsidR="00B64206" w:rsidRPr="002C008E" w:rsidRDefault="00B64206" w:rsidP="001B0C8E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يلخص المتعلمون معطيات </w:t>
            </w:r>
            <w:proofErr w:type="spellStart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النص،</w:t>
            </w:r>
            <w:proofErr w:type="spellEnd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 ويكتبون تعليقا </w:t>
            </w:r>
            <w:proofErr w:type="gramStart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يتضمن</w:t>
            </w:r>
            <w:proofErr w:type="gramEnd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 وجهة نظرهم في المقروء.</w:t>
            </w:r>
          </w:p>
          <w:p w:rsidR="00B64206" w:rsidRPr="002C008E" w:rsidRDefault="00B64206" w:rsidP="001B0C8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64206" w:rsidRPr="002C008E" w:rsidRDefault="00B64206" w:rsidP="001B0C8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64206" w:rsidRDefault="00B64206" w:rsidP="001B0C8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91601B" w:rsidRDefault="0091601B" w:rsidP="0091601B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76293E" w:rsidRDefault="0076293E" w:rsidP="0076293E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D5159E" w:rsidRDefault="00D5159E" w:rsidP="0061136A">
            <w:pPr>
              <w:tabs>
                <w:tab w:val="left" w:pos="4694"/>
              </w:tabs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A17276" w:rsidRDefault="00A17276" w:rsidP="00A17276">
            <w:pPr>
              <w:tabs>
                <w:tab w:val="left" w:pos="4694"/>
              </w:tabs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A17276" w:rsidRDefault="00A17276" w:rsidP="00A17276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0F3C15" w:rsidRPr="002C008E" w:rsidRDefault="000F3C15" w:rsidP="000F3C15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64206" w:rsidRPr="00622662" w:rsidRDefault="00B64206" w:rsidP="001B0C8E">
            <w:pPr>
              <w:tabs>
                <w:tab w:val="left" w:pos="4694"/>
              </w:tabs>
              <w:bidi/>
              <w:jc w:val="center"/>
              <w:rPr>
                <w:b/>
                <w:bCs/>
              </w:rPr>
            </w:pPr>
            <w:proofErr w:type="gramStart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ينجزون</w:t>
            </w:r>
            <w:proofErr w:type="gramEnd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المطلوب</w:t>
            </w:r>
          </w:p>
        </w:tc>
        <w:tc>
          <w:tcPr>
            <w:tcW w:w="329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Pr="009C5325" w:rsidRDefault="00B64206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574F63" w:rsidRPr="00E8160C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r w:rsidRPr="00E8160C">
              <w:rPr>
                <w:rFonts w:asciiTheme="minorBidi" w:hAnsiTheme="minorBidi"/>
                <w:b/>
                <w:bCs/>
              </w:rPr>
              <w:t>*</w:t>
            </w:r>
            <w:r w:rsidRPr="00E8160C">
              <w:rPr>
                <w:rFonts w:asciiTheme="minorBidi" w:hAnsiTheme="minorBidi" w:hint="cs"/>
                <w:b/>
                <w:bCs/>
                <w:rtl/>
              </w:rPr>
              <w:t xml:space="preserve">  يطرح أسئلة تساعد المتعلمين على استخراج عناصر النص السردي ومقو</w:t>
            </w:r>
            <w:r>
              <w:rPr>
                <w:rFonts w:asciiTheme="minorBidi" w:hAnsiTheme="minorBidi" w:hint="cs"/>
                <w:b/>
                <w:bCs/>
                <w:rtl/>
              </w:rPr>
              <w:t>ّ</w:t>
            </w:r>
            <w:r w:rsidRPr="00E8160C">
              <w:rPr>
                <w:rFonts w:asciiTheme="minorBidi" w:hAnsiTheme="minorBidi" w:hint="cs"/>
                <w:b/>
                <w:bCs/>
                <w:rtl/>
              </w:rPr>
              <w:t>ماته:</w:t>
            </w:r>
          </w:p>
          <w:p w:rsidR="00574F63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r w:rsidRPr="00E8160C">
              <w:rPr>
                <w:rFonts w:asciiTheme="minorBidi" w:hAnsiTheme="minorBidi" w:hint="cs"/>
                <w:b/>
                <w:bCs/>
                <w:rtl/>
              </w:rPr>
              <w:t xml:space="preserve">1. ما </w:t>
            </w:r>
            <w:r>
              <w:rPr>
                <w:rFonts w:asciiTheme="minorBidi" w:hAnsiTheme="minorBidi" w:hint="cs"/>
                <w:b/>
                <w:bCs/>
                <w:rtl/>
              </w:rPr>
              <w:t xml:space="preserve">أبرز </w:t>
            </w:r>
            <w:r w:rsidRPr="00E8160C">
              <w:rPr>
                <w:rFonts w:asciiTheme="minorBidi" w:hAnsiTheme="minorBidi" w:hint="cs"/>
                <w:b/>
                <w:bCs/>
                <w:rtl/>
              </w:rPr>
              <w:t>ال</w:t>
            </w:r>
            <w:r>
              <w:rPr>
                <w:rFonts w:asciiTheme="minorBidi" w:hAnsiTheme="minorBidi" w:hint="cs"/>
                <w:b/>
                <w:bCs/>
                <w:rtl/>
              </w:rPr>
              <w:t>أ</w:t>
            </w:r>
            <w:r w:rsidRPr="00E8160C">
              <w:rPr>
                <w:rFonts w:asciiTheme="minorBidi" w:hAnsiTheme="minorBidi" w:hint="cs"/>
                <w:b/>
                <w:bCs/>
                <w:rtl/>
              </w:rPr>
              <w:t>حد</w:t>
            </w:r>
            <w:r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Pr="00E8160C">
              <w:rPr>
                <w:rFonts w:asciiTheme="minorBidi" w:hAnsiTheme="minorBidi" w:hint="cs"/>
                <w:b/>
                <w:bCs/>
                <w:rtl/>
              </w:rPr>
              <w:t xml:space="preserve">ث </w:t>
            </w:r>
            <w:r>
              <w:rPr>
                <w:rFonts w:asciiTheme="minorBidi" w:hAnsiTheme="minorBidi" w:hint="cs"/>
                <w:b/>
                <w:bCs/>
                <w:rtl/>
              </w:rPr>
              <w:t xml:space="preserve">والوقائع </w:t>
            </w:r>
            <w:r w:rsidRPr="00E8160C">
              <w:rPr>
                <w:rFonts w:asciiTheme="minorBidi" w:hAnsiTheme="minorBidi" w:hint="cs"/>
                <w:b/>
                <w:bCs/>
                <w:rtl/>
              </w:rPr>
              <w:t>في النص؟</w:t>
            </w:r>
          </w:p>
          <w:p w:rsidR="00574F63" w:rsidRPr="00E8160C" w:rsidRDefault="00772C96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2</w:t>
            </w:r>
            <w:r w:rsidR="00574F63" w:rsidRPr="00E8160C">
              <w:rPr>
                <w:rFonts w:asciiTheme="minorBidi" w:hAnsiTheme="minorBidi" w:hint="cs"/>
                <w:b/>
                <w:bCs/>
                <w:rtl/>
              </w:rPr>
              <w:t>. استخرج شخصيات النص.</w:t>
            </w:r>
          </w:p>
          <w:p w:rsidR="00574F63" w:rsidRPr="00E8160C" w:rsidRDefault="00772C96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3</w:t>
            </w:r>
            <w:r w:rsidR="00574F63" w:rsidRPr="00E8160C">
              <w:rPr>
                <w:rFonts w:asciiTheme="minorBidi" w:hAnsiTheme="minorBidi" w:hint="cs"/>
                <w:b/>
                <w:bCs/>
                <w:rtl/>
              </w:rPr>
              <w:t>. حدد الأزمنة المذكورة في النص.</w:t>
            </w:r>
          </w:p>
          <w:p w:rsidR="00574F63" w:rsidRPr="00E8160C" w:rsidRDefault="00772C96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4</w:t>
            </w:r>
            <w:r w:rsidR="00574F63" w:rsidRPr="00E8160C">
              <w:rPr>
                <w:rFonts w:asciiTheme="minorBidi" w:hAnsiTheme="minorBidi" w:hint="cs"/>
                <w:b/>
                <w:bCs/>
                <w:rtl/>
              </w:rPr>
              <w:t>. اذكر الأمكنة الواردة في</w:t>
            </w:r>
            <w:r w:rsidR="00574F63">
              <w:rPr>
                <w:rFonts w:asciiTheme="minorBidi" w:hAnsiTheme="minorBidi" w:hint="cs"/>
                <w:b/>
                <w:bCs/>
                <w:rtl/>
              </w:rPr>
              <w:t>ه</w:t>
            </w:r>
            <w:r w:rsidR="00574F63" w:rsidRPr="00E8160C">
              <w:rPr>
                <w:rFonts w:asciiTheme="minorBidi" w:hAnsiTheme="minorBidi" w:hint="cs"/>
                <w:b/>
                <w:bCs/>
                <w:rtl/>
              </w:rPr>
              <w:t>.</w:t>
            </w:r>
          </w:p>
          <w:p w:rsidR="00574F63" w:rsidRDefault="00772C96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5</w:t>
            </w:r>
            <w:r w:rsidR="00574F63" w:rsidRPr="00E8160C">
              <w:rPr>
                <w:rFonts w:asciiTheme="minorBidi" w:hAnsiTheme="minorBidi" w:hint="cs"/>
                <w:b/>
                <w:bCs/>
                <w:rtl/>
              </w:rPr>
              <w:t xml:space="preserve">. من نقل لنا </w:t>
            </w:r>
            <w:proofErr w:type="gramStart"/>
            <w:r w:rsidR="00574F63" w:rsidRPr="00E8160C">
              <w:rPr>
                <w:rFonts w:asciiTheme="minorBidi" w:hAnsiTheme="minorBidi" w:hint="cs"/>
                <w:b/>
                <w:bCs/>
                <w:rtl/>
              </w:rPr>
              <w:t>هذه</w:t>
            </w:r>
            <w:proofErr w:type="gramEnd"/>
            <w:r w:rsidR="00574F63" w:rsidRPr="00E8160C">
              <w:rPr>
                <w:rFonts w:asciiTheme="minorBidi" w:hAnsiTheme="minorBidi" w:hint="cs"/>
                <w:b/>
                <w:bCs/>
                <w:rtl/>
              </w:rPr>
              <w:t xml:space="preserve"> الأحداث؟</w:t>
            </w:r>
          </w:p>
          <w:p w:rsidR="00574F63" w:rsidRDefault="00574F63" w:rsidP="00574F63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574F63" w:rsidRPr="00622825" w:rsidRDefault="00574F63" w:rsidP="00574F63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</w:p>
          <w:p w:rsidR="00574F63" w:rsidRPr="00F45083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r w:rsidRPr="00F45083">
              <w:rPr>
                <w:rFonts w:asciiTheme="minorBidi" w:hAnsiTheme="minorBidi"/>
                <w:b/>
                <w:bCs/>
              </w:rPr>
              <w:t>*</w:t>
            </w:r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  يطالبهم </w:t>
            </w:r>
            <w:proofErr w:type="spellStart"/>
            <w:r w:rsidRPr="00F45083">
              <w:rPr>
                <w:rFonts w:asciiTheme="minorBidi" w:hAnsiTheme="minorBidi" w:hint="cs"/>
                <w:b/>
                <w:bCs/>
                <w:rtl/>
              </w:rPr>
              <w:t>بــ</w:t>
            </w:r>
            <w:proofErr w:type="spellEnd"/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: </w:t>
            </w:r>
          </w:p>
          <w:p w:rsidR="00574F63" w:rsidRPr="00F45083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proofErr w:type="spellStart"/>
            <w:r w:rsidRPr="00F45083">
              <w:rPr>
                <w:rFonts w:asciiTheme="minorBidi" w:hAnsiTheme="minorBidi" w:hint="cs"/>
                <w:b/>
                <w:bCs/>
                <w:rtl/>
              </w:rPr>
              <w:t>-</w:t>
            </w:r>
            <w:proofErr w:type="spellEnd"/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proofErr w:type="gramStart"/>
            <w:r w:rsidRPr="00F45083">
              <w:rPr>
                <w:rFonts w:asciiTheme="minorBidi" w:hAnsiTheme="minorBidi" w:hint="cs"/>
                <w:b/>
                <w:bCs/>
                <w:rtl/>
              </w:rPr>
              <w:t>بتحديد</w:t>
            </w:r>
            <w:proofErr w:type="gramEnd"/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 أوصاف شخصيات النص.</w:t>
            </w:r>
          </w:p>
          <w:p w:rsidR="00574F63" w:rsidRPr="00F45083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proofErr w:type="spellStart"/>
            <w:r w:rsidRPr="00F45083">
              <w:rPr>
                <w:rFonts w:asciiTheme="minorBidi" w:hAnsiTheme="minorBidi" w:hint="cs"/>
                <w:b/>
                <w:bCs/>
                <w:rtl/>
              </w:rPr>
              <w:t>-</w:t>
            </w:r>
            <w:proofErr w:type="spellEnd"/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 تحديد العلاقات القائمة بين الشخصيات.</w:t>
            </w:r>
          </w:p>
          <w:p w:rsidR="00574F63" w:rsidRPr="00F45083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proofErr w:type="spellStart"/>
            <w:r w:rsidRPr="00F45083">
              <w:rPr>
                <w:rFonts w:asciiTheme="minorBidi" w:hAnsiTheme="minorBidi" w:hint="cs"/>
                <w:b/>
                <w:bCs/>
                <w:rtl/>
              </w:rPr>
              <w:t>-</w:t>
            </w:r>
            <w:proofErr w:type="spellEnd"/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proofErr w:type="gramStart"/>
            <w:r w:rsidRPr="00F45083">
              <w:rPr>
                <w:rFonts w:asciiTheme="minorBidi" w:hAnsiTheme="minorBidi" w:hint="cs"/>
                <w:b/>
                <w:bCs/>
                <w:rtl/>
              </w:rPr>
              <w:t>تحديد</w:t>
            </w:r>
            <w:proofErr w:type="gramEnd"/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 الشخصيات ذات الدّور السلبي.</w:t>
            </w:r>
          </w:p>
          <w:p w:rsidR="00574F63" w:rsidRPr="00F45083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proofErr w:type="spellStart"/>
            <w:r w:rsidRPr="00F45083">
              <w:rPr>
                <w:rFonts w:asciiTheme="minorBidi" w:hAnsiTheme="minorBidi" w:hint="cs"/>
                <w:b/>
                <w:bCs/>
                <w:rtl/>
              </w:rPr>
              <w:t>-</w:t>
            </w:r>
            <w:proofErr w:type="spellEnd"/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 استخراج </w:t>
            </w:r>
            <w:r>
              <w:rPr>
                <w:rFonts w:asciiTheme="minorBidi" w:hAnsiTheme="minorBidi" w:hint="cs"/>
                <w:b/>
                <w:bCs/>
                <w:rtl/>
              </w:rPr>
              <w:t xml:space="preserve">أنماط </w:t>
            </w:r>
            <w:r w:rsidRPr="00F45083">
              <w:rPr>
                <w:rFonts w:asciiTheme="minorBidi" w:hAnsiTheme="minorBidi" w:hint="cs"/>
                <w:b/>
                <w:bCs/>
                <w:rtl/>
              </w:rPr>
              <w:t>الحكي المعتمدة.</w:t>
            </w:r>
          </w:p>
          <w:p w:rsidR="00574F63" w:rsidRPr="00F45083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proofErr w:type="spellStart"/>
            <w:r w:rsidRPr="00F45083">
              <w:rPr>
                <w:rFonts w:asciiTheme="minorBidi" w:hAnsiTheme="minorBidi" w:hint="cs"/>
                <w:b/>
                <w:bCs/>
                <w:rtl/>
              </w:rPr>
              <w:t>-</w:t>
            </w:r>
            <w:proofErr w:type="spellEnd"/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 تحديد نوعية اللغة وطبيعة الأسلوب </w:t>
            </w:r>
            <w:proofErr w:type="gramStart"/>
            <w:r w:rsidRPr="00F45083">
              <w:rPr>
                <w:rFonts w:asciiTheme="minorBidi" w:hAnsiTheme="minorBidi" w:hint="cs"/>
                <w:b/>
                <w:bCs/>
                <w:rtl/>
              </w:rPr>
              <w:t>المستعملين</w:t>
            </w:r>
            <w:proofErr w:type="gramEnd"/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 في النص.</w:t>
            </w:r>
          </w:p>
          <w:p w:rsidR="00574F63" w:rsidRPr="00F45083" w:rsidRDefault="00574F63" w:rsidP="00574F63">
            <w:pPr>
              <w:bidi/>
              <w:rPr>
                <w:rFonts w:asciiTheme="minorBidi" w:hAnsiTheme="minorBidi"/>
                <w:b/>
                <w:bCs/>
                <w:sz w:val="16"/>
                <w:szCs w:val="16"/>
                <w:rtl/>
              </w:rPr>
            </w:pPr>
          </w:p>
          <w:p w:rsidR="00574F63" w:rsidRPr="00F45083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r w:rsidRPr="00F45083">
              <w:rPr>
                <w:rFonts w:asciiTheme="minorBidi" w:hAnsiTheme="minorBidi"/>
                <w:b/>
                <w:bCs/>
              </w:rPr>
              <w:t>*</w:t>
            </w:r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 يساعدهم على:</w:t>
            </w:r>
          </w:p>
          <w:p w:rsidR="00574F63" w:rsidRPr="00F45083" w:rsidRDefault="00574F63" w:rsidP="00574F63">
            <w:pPr>
              <w:bidi/>
              <w:rPr>
                <w:rFonts w:asciiTheme="minorBidi" w:hAnsiTheme="minorBidi"/>
                <w:b/>
                <w:bCs/>
                <w:rtl/>
              </w:rPr>
            </w:pPr>
            <w:proofErr w:type="spellStart"/>
            <w:r w:rsidRPr="00F45083">
              <w:rPr>
                <w:rFonts w:asciiTheme="minorBidi" w:hAnsiTheme="minorBidi" w:hint="cs"/>
                <w:b/>
                <w:bCs/>
                <w:rtl/>
              </w:rPr>
              <w:t>-</w:t>
            </w:r>
            <w:proofErr w:type="spellEnd"/>
            <w:r w:rsidRPr="00F45083">
              <w:rPr>
                <w:rFonts w:asciiTheme="minorBidi" w:hAnsiTheme="minorBidi" w:hint="cs"/>
                <w:b/>
                <w:bCs/>
                <w:rtl/>
              </w:rPr>
              <w:t xml:space="preserve"> استخراج القيم والمبادئ الواردة في النص.</w:t>
            </w:r>
          </w:p>
          <w:p w:rsidR="00574F63" w:rsidRDefault="00574F63" w:rsidP="00574F63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  <w:proofErr w:type="spellStart"/>
            <w:r w:rsidRPr="00F45083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>-</w:t>
            </w:r>
            <w:proofErr w:type="spellEnd"/>
            <w:r w:rsidRPr="00F45083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 </w:t>
            </w:r>
            <w:proofErr w:type="gramStart"/>
            <w:r w:rsidRPr="00F45083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>تحديد</w:t>
            </w:r>
            <w:proofErr w:type="gramEnd"/>
            <w:r w:rsidRPr="00F45083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 مكونات </w:t>
            </w:r>
            <w:proofErr w:type="spellStart"/>
            <w:r w:rsidRPr="00F45083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>الخطاب،</w:t>
            </w:r>
            <w:proofErr w:type="spellEnd"/>
            <w:r w:rsidRPr="00F45083">
              <w:rPr>
                <w:rFonts w:hint="cs"/>
                <w:b/>
                <w:bCs/>
                <w:sz w:val="22"/>
                <w:szCs w:val="22"/>
                <w:rtl/>
                <w:lang w:bidi="ar-MA"/>
              </w:rPr>
              <w:t xml:space="preserve"> ونوايا الكاتب.</w:t>
            </w:r>
          </w:p>
          <w:p w:rsidR="00574F63" w:rsidRDefault="00574F63" w:rsidP="00574F63">
            <w:pPr>
              <w:pStyle w:val="Paragraphedeliste"/>
              <w:bidi/>
              <w:ind w:left="0"/>
              <w:rPr>
                <w:b/>
                <w:bCs/>
                <w:sz w:val="22"/>
                <w:szCs w:val="22"/>
                <w:rtl/>
                <w:lang w:bidi="ar-MA"/>
              </w:rPr>
            </w:pPr>
          </w:p>
          <w:p w:rsidR="00574F63" w:rsidRPr="00F45083" w:rsidRDefault="00574F63" w:rsidP="00574F63">
            <w:pPr>
              <w:pStyle w:val="Paragraphedeliste"/>
              <w:bidi/>
              <w:ind w:left="0"/>
              <w:rPr>
                <w:sz w:val="22"/>
                <w:szCs w:val="22"/>
                <w:rtl/>
                <w:lang w:bidi="ar-MA"/>
              </w:rPr>
            </w:pPr>
          </w:p>
          <w:p w:rsidR="00574F63" w:rsidRPr="00BA6C69" w:rsidRDefault="00574F63" w:rsidP="00574F63">
            <w:pPr>
              <w:bidi/>
              <w:rPr>
                <w:sz w:val="24"/>
                <w:szCs w:val="24"/>
                <w:rtl/>
                <w:lang w:bidi="ar-MA"/>
              </w:rPr>
            </w:pPr>
            <w:r w:rsidRPr="00AD2F27">
              <w:rPr>
                <w:b/>
                <w:bCs/>
                <w:sz w:val="24"/>
                <w:szCs w:val="24"/>
                <w:lang w:bidi="ar-MA"/>
              </w:rPr>
              <w:t>*</w:t>
            </w:r>
            <w:r w:rsidRPr="00AD2F27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يقوم  برصد  إمكانات المتعلمين التحليلية وتعزيزها وتقويتها بأنشطة مناسبة.</w:t>
            </w:r>
          </w:p>
          <w:p w:rsidR="00B64206" w:rsidRPr="00C95D70" w:rsidRDefault="00B64206" w:rsidP="00C84999">
            <w:pPr>
              <w:pStyle w:val="Paragraphedeliste"/>
              <w:bidi/>
              <w:ind w:left="0"/>
              <w:rPr>
                <w:sz w:val="22"/>
                <w:szCs w:val="22"/>
                <w:lang w:bidi="ar-MA"/>
              </w:rPr>
            </w:pPr>
          </w:p>
          <w:p w:rsidR="00B64206" w:rsidRPr="009E4520" w:rsidRDefault="00B64206" w:rsidP="00103985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B64206" w:rsidRDefault="00B64206" w:rsidP="00C84999">
            <w:pPr>
              <w:bidi/>
              <w:rPr>
                <w:rtl/>
                <w:lang w:bidi="ar-MA"/>
              </w:rPr>
            </w:pPr>
          </w:p>
          <w:p w:rsidR="00D16467" w:rsidRDefault="00D16467" w:rsidP="00B70D90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B70D90" w:rsidRDefault="00B70D90" w:rsidP="00D16467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DE6C1D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يطالبهم بتمحيص الفرضيات</w:t>
            </w:r>
          </w:p>
          <w:p w:rsidR="004644FB" w:rsidRPr="00B70D90" w:rsidRDefault="00B70D90" w:rsidP="00B70D90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DE6C1D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المتعلقة بنوعية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النص</w:t>
            </w:r>
          </w:p>
          <w:p w:rsidR="004644FB" w:rsidRDefault="004644FB" w:rsidP="004644FB">
            <w:pPr>
              <w:bidi/>
              <w:rPr>
                <w:rtl/>
                <w:lang w:bidi="ar-MA"/>
              </w:rPr>
            </w:pPr>
          </w:p>
          <w:p w:rsidR="00B64206" w:rsidRDefault="00B64206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91601B" w:rsidRDefault="0091601B" w:rsidP="0091601B">
            <w:pPr>
              <w:bidi/>
              <w:rPr>
                <w:rFonts w:hint="cs"/>
                <w:b/>
                <w:bCs/>
                <w:sz w:val="20"/>
                <w:szCs w:val="20"/>
                <w:rtl/>
              </w:rPr>
            </w:pPr>
          </w:p>
          <w:p w:rsidR="005E6A9A" w:rsidRDefault="005E6A9A" w:rsidP="005E6A9A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2C008E" w:rsidRDefault="002C008E" w:rsidP="002C008E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B64206" w:rsidRDefault="00B64206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 المتعلمين بتجميع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معطيات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 </w:t>
            </w:r>
          </w:p>
          <w:p w:rsidR="00B64206" w:rsidRDefault="00B64206" w:rsidP="009B58F3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في خطوتي الفهم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والتحليل،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والتعبير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64206" w:rsidRPr="0089639F" w:rsidRDefault="00B64206" w:rsidP="009B58F3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عن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الموقف تجاه موضوع التعلم.</w:t>
            </w:r>
          </w:p>
          <w:p w:rsidR="00B64206" w:rsidRDefault="00B64206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F73ED3" w:rsidRDefault="00F73ED3" w:rsidP="00F73ED3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F73ED3" w:rsidRDefault="00F73ED3" w:rsidP="00F73ED3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91601B" w:rsidRDefault="0091601B" w:rsidP="0091601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91601B" w:rsidRDefault="0091601B" w:rsidP="0091601B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D4C29" w:rsidRDefault="00BD4C29" w:rsidP="00560F32">
            <w:pPr>
              <w:bidi/>
              <w:rPr>
                <w:sz w:val="20"/>
                <w:szCs w:val="20"/>
                <w:rtl/>
              </w:rPr>
            </w:pPr>
          </w:p>
          <w:p w:rsidR="0076293E" w:rsidRDefault="0076293E" w:rsidP="0076293E">
            <w:pPr>
              <w:bidi/>
              <w:rPr>
                <w:sz w:val="20"/>
                <w:szCs w:val="20"/>
                <w:rtl/>
              </w:rPr>
            </w:pPr>
          </w:p>
          <w:p w:rsidR="00D5159E" w:rsidRDefault="00D5159E" w:rsidP="00D5159E">
            <w:pPr>
              <w:bidi/>
              <w:rPr>
                <w:sz w:val="20"/>
                <w:szCs w:val="20"/>
                <w:rtl/>
              </w:rPr>
            </w:pPr>
          </w:p>
          <w:p w:rsidR="00D5159E" w:rsidRDefault="00D5159E" w:rsidP="00D5159E">
            <w:pPr>
              <w:bidi/>
              <w:rPr>
                <w:rFonts w:hint="cs"/>
                <w:sz w:val="20"/>
                <w:szCs w:val="20"/>
                <w:rtl/>
              </w:rPr>
            </w:pPr>
          </w:p>
          <w:p w:rsidR="00A17276" w:rsidRDefault="00A17276" w:rsidP="00A17276">
            <w:pPr>
              <w:bidi/>
              <w:rPr>
                <w:sz w:val="20"/>
                <w:szCs w:val="20"/>
                <w:rtl/>
              </w:rPr>
            </w:pPr>
          </w:p>
          <w:p w:rsidR="000F3C15" w:rsidRPr="002C008E" w:rsidRDefault="000F3C15" w:rsidP="000F3C15">
            <w:pPr>
              <w:bidi/>
              <w:rPr>
                <w:sz w:val="20"/>
                <w:szCs w:val="20"/>
                <w:rtl/>
              </w:rPr>
            </w:pPr>
          </w:p>
          <w:p w:rsidR="00B64206" w:rsidRPr="002C008E" w:rsidRDefault="00B64206" w:rsidP="002C008E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يطالب المتعلمين بإنجاز نشاط</w:t>
            </w:r>
          </w:p>
          <w:p w:rsidR="00B64206" w:rsidRPr="008E3377" w:rsidRDefault="00B64206" w:rsidP="008E3377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"أبحث </w:t>
            </w:r>
            <w:proofErr w:type="spellStart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"</w:t>
            </w:r>
            <w:proofErr w:type="spellEnd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؛</w:t>
            </w:r>
            <w:proofErr w:type="spellEnd"/>
            <w:r w:rsidR="008E3377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 xml:space="preserve">لتقويم </w:t>
            </w:r>
            <w:proofErr w:type="spellStart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تعلماتهم</w:t>
            </w:r>
            <w:proofErr w:type="spellEnd"/>
            <w:r w:rsidRPr="002C008E">
              <w:rPr>
                <w:rFonts w:hint="cs"/>
                <w:b/>
                <w:bCs/>
                <w:sz w:val="24"/>
                <w:szCs w:val="24"/>
                <w:rtl/>
              </w:rPr>
              <w:t>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64206" w:rsidRDefault="00B64206" w:rsidP="00D16467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B64206" w:rsidRDefault="00B64206" w:rsidP="00D16467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B64206" w:rsidRPr="00DD18EE" w:rsidRDefault="00B64206" w:rsidP="00D16467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أ </w:t>
            </w:r>
            <w:proofErr w:type="spellStart"/>
            <w:r w:rsidRPr="00DD18E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B64206" w:rsidRPr="00DD18EE" w:rsidRDefault="00772C96" w:rsidP="00D16467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أحداث النص</w:t>
            </w:r>
          </w:p>
          <w:p w:rsidR="00B64206" w:rsidRPr="005D06B7" w:rsidRDefault="00B64206" w:rsidP="00D16467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B64206" w:rsidRDefault="00B64206" w:rsidP="00D16467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B64206" w:rsidRPr="00037BF2" w:rsidRDefault="00B64206" w:rsidP="00D1646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037BF2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ب -شخصيات النص وأوصافها</w:t>
            </w:r>
          </w:p>
          <w:p w:rsidR="00B64206" w:rsidRDefault="00B64206" w:rsidP="00D16467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B64206" w:rsidRPr="005D06B7" w:rsidRDefault="00B64206" w:rsidP="00D16467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B64206" w:rsidRPr="00B110AE" w:rsidRDefault="00B64206" w:rsidP="00D1646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ج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B64206" w:rsidRPr="00B110AE" w:rsidRDefault="00B64206" w:rsidP="00D1646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زمان ومكان الأحداث</w:t>
            </w:r>
          </w:p>
          <w:p w:rsidR="00B64206" w:rsidRPr="00B110AE" w:rsidRDefault="00B64206" w:rsidP="00D16467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B64206" w:rsidRPr="00B110AE" w:rsidRDefault="00B64206" w:rsidP="00D16467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B64206" w:rsidRPr="00B110AE" w:rsidRDefault="00B64206" w:rsidP="00D1646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د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</w:p>
          <w:p w:rsidR="00B64206" w:rsidRPr="00B110AE" w:rsidRDefault="00B64206" w:rsidP="00D1646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السارد</w:t>
            </w:r>
            <w:proofErr w:type="gram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والرؤية السردية</w:t>
            </w:r>
          </w:p>
          <w:p w:rsidR="00B64206" w:rsidRPr="00B110AE" w:rsidRDefault="00B64206" w:rsidP="00D1646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B64206" w:rsidRPr="00B110AE" w:rsidRDefault="00B64206" w:rsidP="00D1646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B64206" w:rsidRPr="00B110AE" w:rsidRDefault="00B64206" w:rsidP="00D1646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ه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أنماط الحكي</w:t>
            </w:r>
          </w:p>
          <w:p w:rsidR="00B64206" w:rsidRPr="00B110AE" w:rsidRDefault="00B64206" w:rsidP="00D16467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62F2B" w:rsidRDefault="00B64206" w:rsidP="00D16467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و </w:t>
            </w:r>
            <w:proofErr w:type="spellStart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Pr="00B110A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اللغة والتركي</w:t>
            </w:r>
            <w:r w:rsidR="00E20314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ب</w:t>
            </w:r>
          </w:p>
          <w:p w:rsidR="00E20314" w:rsidRDefault="00E20314" w:rsidP="00D16467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E20314" w:rsidRDefault="00E20314" w:rsidP="00D16467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B64206" w:rsidRPr="004A2754" w:rsidRDefault="00B64206" w:rsidP="00D16467">
            <w:pPr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  <w:r w:rsidRPr="004A2754">
              <w:rPr>
                <w:rFonts w:hint="cs"/>
                <w:b/>
                <w:bCs/>
                <w:color w:val="C00000"/>
                <w:sz w:val="16"/>
                <w:szCs w:val="16"/>
                <w:rtl/>
              </w:rPr>
              <w:t>تمحيص فرضيات نوع</w:t>
            </w:r>
            <w:r w:rsidR="0022221D" w:rsidRPr="004A2754">
              <w:rPr>
                <w:rFonts w:hint="cs"/>
                <w:b/>
                <w:bCs/>
                <w:color w:val="C00000"/>
                <w:sz w:val="16"/>
                <w:szCs w:val="16"/>
                <w:rtl/>
              </w:rPr>
              <w:t xml:space="preserve"> النص</w:t>
            </w:r>
          </w:p>
          <w:p w:rsidR="00562F2B" w:rsidRDefault="00562F2B" w:rsidP="00D16467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1601B" w:rsidRDefault="0091601B" w:rsidP="00D16467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3360F" w:rsidRDefault="0083360F" w:rsidP="0061590D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4F4BC7" w:rsidRDefault="004F4BC7" w:rsidP="004F4BC7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1601B" w:rsidRDefault="0091601B" w:rsidP="005E6A9A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64206" w:rsidRDefault="00B64206" w:rsidP="00D16467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22639B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الربط بين القراء والكتابة</w:t>
            </w:r>
          </w:p>
          <w:p w:rsidR="00D5159E" w:rsidRDefault="00D5159E" w:rsidP="0061136A">
            <w:pPr>
              <w:bidi/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</w:pPr>
          </w:p>
          <w:p w:rsidR="005E6A9A" w:rsidRDefault="005E6A9A" w:rsidP="005E6A9A">
            <w:pPr>
              <w:bidi/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</w:pPr>
          </w:p>
          <w:p w:rsidR="005E6A9A" w:rsidRDefault="005E6A9A" w:rsidP="005E6A9A">
            <w:pPr>
              <w:bidi/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</w:pPr>
          </w:p>
          <w:p w:rsidR="005E6A9A" w:rsidRDefault="005E6A9A" w:rsidP="005E6A9A">
            <w:pPr>
              <w:bidi/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</w:pPr>
          </w:p>
          <w:p w:rsidR="0061590D" w:rsidRDefault="0061590D" w:rsidP="0061590D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5159E" w:rsidRDefault="00D5159E" w:rsidP="0061590D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64206" w:rsidRDefault="00B64206" w:rsidP="00D16467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  <w:lang w:bidi="ar-MA"/>
              </w:rPr>
            </w:pPr>
            <w:proofErr w:type="gramStart"/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استثمار</w:t>
            </w:r>
            <w:proofErr w:type="gramEnd"/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 xml:space="preserve"> النص</w:t>
            </w:r>
          </w:p>
          <w:p w:rsidR="00B64206" w:rsidRPr="001671A4" w:rsidRDefault="00B64206" w:rsidP="00D16467">
            <w:pPr>
              <w:tabs>
                <w:tab w:val="left" w:pos="6962"/>
              </w:tabs>
              <w:jc w:val="center"/>
              <w:rPr>
                <w:sz w:val="18"/>
                <w:szCs w:val="18"/>
              </w:rPr>
            </w:pPr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عن طريق ربطه بالواقع</w:t>
            </w:r>
          </w:p>
        </w:tc>
        <w:tc>
          <w:tcPr>
            <w:tcW w:w="85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64206" w:rsidRPr="006828E0" w:rsidRDefault="00B64206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1E3E61">
            <w:pPr>
              <w:tabs>
                <w:tab w:val="left" w:pos="6962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4644FB" w:rsidRPr="00E20314" w:rsidRDefault="004644FB" w:rsidP="00E20314">
            <w:pPr>
              <w:tabs>
                <w:tab w:val="left" w:pos="6962"/>
              </w:tabs>
              <w:jc w:val="center"/>
              <w:rPr>
                <w:sz w:val="20"/>
                <w:szCs w:val="20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قدرة المتعلم على تحليل النص القرائي ومقاربة مختلف جوا</w:t>
            </w:r>
            <w:r w:rsidR="00E20314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نبه</w:t>
            </w: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FD08BD" w:rsidRDefault="00FD08BD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FD08BD" w:rsidRDefault="00FD08BD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FD08BD" w:rsidRDefault="00FD08BD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4644FB" w:rsidRDefault="004644FB" w:rsidP="004644FB">
            <w:pPr>
              <w:tabs>
                <w:tab w:val="left" w:pos="6962"/>
              </w:tabs>
              <w:jc w:val="center"/>
              <w:rPr>
                <w:rFonts w:hint="cs"/>
                <w:rtl/>
              </w:rPr>
            </w:pPr>
          </w:p>
          <w:p w:rsidR="00A272F3" w:rsidRDefault="00A272F3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0C1592" w:rsidRDefault="000C1592" w:rsidP="0010600B">
            <w:pPr>
              <w:tabs>
                <w:tab w:val="left" w:pos="6962"/>
              </w:tabs>
              <w:rPr>
                <w:rtl/>
              </w:rPr>
            </w:pPr>
          </w:p>
          <w:p w:rsidR="00E20314" w:rsidRPr="004A2754" w:rsidRDefault="00E20314" w:rsidP="00E20314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4A275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 على تمييز نوع النص</w:t>
            </w:r>
          </w:p>
          <w:p w:rsidR="000C1592" w:rsidRDefault="000C1592" w:rsidP="004644FB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32396F" w:rsidRDefault="0032396F" w:rsidP="00F73ED3">
            <w:pPr>
              <w:tabs>
                <w:tab w:val="left" w:pos="6962"/>
              </w:tabs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4644FB" w:rsidRDefault="004644FB" w:rsidP="0091601B">
            <w:pPr>
              <w:tabs>
                <w:tab w:val="left" w:pos="6962"/>
              </w:tabs>
              <w:rPr>
                <w:rtl/>
              </w:rPr>
            </w:pPr>
          </w:p>
          <w:p w:rsidR="001A28AD" w:rsidRDefault="001A28AD" w:rsidP="0091601B">
            <w:pPr>
              <w:tabs>
                <w:tab w:val="left" w:pos="6962"/>
              </w:tabs>
              <w:rPr>
                <w:rtl/>
              </w:rPr>
            </w:pPr>
          </w:p>
          <w:p w:rsidR="0083360F" w:rsidRDefault="0083360F" w:rsidP="0091601B">
            <w:pPr>
              <w:tabs>
                <w:tab w:val="left" w:pos="6962"/>
              </w:tabs>
              <w:rPr>
                <w:rtl/>
              </w:rPr>
            </w:pPr>
          </w:p>
          <w:p w:rsidR="004644FB" w:rsidRDefault="004644FB" w:rsidP="00E20314">
            <w:pPr>
              <w:tabs>
                <w:tab w:val="left" w:pos="6962"/>
              </w:tabs>
              <w:rPr>
                <w:rtl/>
              </w:rPr>
            </w:pPr>
          </w:p>
          <w:p w:rsidR="004644FB" w:rsidRDefault="004644FB" w:rsidP="00BD4C2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  <w:r w:rsidRPr="00BD4C2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قدرة المتعلم على تحويل </w:t>
            </w:r>
            <w:proofErr w:type="gramStart"/>
            <w:r w:rsidRPr="00BD4C2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معطيات</w:t>
            </w:r>
            <w:proofErr w:type="gramEnd"/>
            <w:r w:rsidRPr="00BD4C2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النص في وضعية إنتاج.</w:t>
            </w:r>
          </w:p>
          <w:p w:rsidR="007D5390" w:rsidRDefault="007D5390" w:rsidP="00BD4C2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7D5390" w:rsidRDefault="007D5390" w:rsidP="00BD4C29">
            <w:pPr>
              <w:tabs>
                <w:tab w:val="left" w:pos="6962"/>
              </w:tabs>
              <w:jc w:val="center"/>
              <w:rPr>
                <w:sz w:val="18"/>
                <w:szCs w:val="18"/>
                <w:rtl/>
              </w:rPr>
            </w:pPr>
          </w:p>
          <w:p w:rsidR="000F3C15" w:rsidRDefault="000F3C15" w:rsidP="00BD4C29">
            <w:pPr>
              <w:tabs>
                <w:tab w:val="left" w:pos="6962"/>
              </w:tabs>
              <w:jc w:val="center"/>
              <w:rPr>
                <w:sz w:val="18"/>
                <w:szCs w:val="18"/>
                <w:rtl/>
              </w:rPr>
            </w:pPr>
          </w:p>
          <w:p w:rsidR="0061590D" w:rsidRDefault="0061590D" w:rsidP="0061590D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D5159E" w:rsidRPr="00BD4C29" w:rsidRDefault="00D5159E" w:rsidP="00AC2F08">
            <w:pPr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4644FB" w:rsidRDefault="004644FB" w:rsidP="00BD4C29">
            <w:pPr>
              <w:bidi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BD4C2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توظيف </w:t>
            </w:r>
            <w:proofErr w:type="spellStart"/>
            <w:r w:rsidRPr="00BD4C2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التعلمات</w:t>
            </w:r>
            <w:proofErr w:type="spellEnd"/>
            <w:r w:rsidRPr="00BD4C2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في سياقات مختلفة من</w:t>
            </w:r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المحيط</w:t>
            </w:r>
          </w:p>
          <w:p w:rsidR="007D5390" w:rsidRDefault="007D5390" w:rsidP="007D33C4">
            <w:pPr>
              <w:bidi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</w:tbl>
    <w:p w:rsidR="008F46FD" w:rsidRPr="00C203A5" w:rsidRDefault="00C203A5" w:rsidP="007D5390">
      <w:pPr>
        <w:tabs>
          <w:tab w:val="left" w:pos="4694"/>
        </w:tabs>
      </w:pPr>
      <w:r>
        <w:lastRenderedPageBreak/>
        <w:tab/>
      </w:r>
    </w:p>
    <w:sectPr w:rsidR="008F46FD" w:rsidRPr="00C203A5" w:rsidSect="00C203A5">
      <w:footerReference w:type="default" r:id="rId7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7863" w:rsidRDefault="00AE7863" w:rsidP="009B3A47">
      <w:pPr>
        <w:spacing w:after="0" w:line="240" w:lineRule="auto"/>
      </w:pPr>
      <w:r>
        <w:separator/>
      </w:r>
    </w:p>
  </w:endnote>
  <w:endnote w:type="continuationSeparator" w:id="0">
    <w:p w:rsidR="00AE7863" w:rsidRDefault="00AE7863" w:rsidP="009B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1172"/>
      <w:docPartObj>
        <w:docPartGallery w:val="Page Numbers (Bottom of Page)"/>
        <w:docPartUnique/>
      </w:docPartObj>
    </w:sdtPr>
    <w:sdtContent>
      <w:p w:rsidR="004644FB" w:rsidRDefault="00E1274D">
        <w:pPr>
          <w:pStyle w:val="Pieddepage"/>
        </w:pPr>
        <w:r w:rsidRPr="00E1274D">
          <w:rPr>
            <w:rFonts w:asciiTheme="majorHAnsi" w:hAnsiTheme="majorHAnsi"/>
            <w:noProof/>
            <w:sz w:val="28"/>
            <w:szCs w:val="28"/>
            <w:lang w:eastAsia="zh-TW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_x0000_s6145" type="#_x0000_t107" style="position:absolute;margin-left:0;margin-top:0;width:101pt;height:27.05pt;rotation:360;z-index:251660288;mso-position-horizontal:center;mso-position-horizontal-relative:margin;mso-position-vertical:center;mso-position-vertical-relative:bottom-margin-area" filled="f" fillcolor="#17365d [2415]" strokecolor="#71a0dc [1631]">
              <v:textbox style="mso-next-textbox:#_x0000_s6145">
                <w:txbxContent>
                  <w:p w:rsidR="004644FB" w:rsidRDefault="00E1274D">
                    <w:pPr>
                      <w:jc w:val="center"/>
                      <w:rPr>
                        <w:color w:val="4F81BD" w:themeColor="accent1"/>
                      </w:rPr>
                    </w:pPr>
                    <w:fldSimple w:instr=" PAGE    \* MERGEFORMAT ">
                      <w:r w:rsidR="00C43076" w:rsidRPr="00C43076">
                        <w:rPr>
                          <w:noProof/>
                          <w:color w:val="4F81BD" w:themeColor="accent1"/>
                        </w:rPr>
                        <w:t>1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7863" w:rsidRDefault="00AE7863" w:rsidP="009B3A47">
      <w:pPr>
        <w:spacing w:after="0" w:line="240" w:lineRule="auto"/>
      </w:pPr>
      <w:r>
        <w:separator/>
      </w:r>
    </w:p>
  </w:footnote>
  <w:footnote w:type="continuationSeparator" w:id="0">
    <w:p w:rsidR="00AE7863" w:rsidRDefault="00AE7863" w:rsidP="009B3A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556"/>
    <w:multiLevelType w:val="hybridMultilevel"/>
    <w:tmpl w:val="35544EF0"/>
    <w:lvl w:ilvl="0" w:tplc="CD28FA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0A7404"/>
    <w:multiLevelType w:val="hybridMultilevel"/>
    <w:tmpl w:val="70527452"/>
    <w:lvl w:ilvl="0" w:tplc="7388AE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0F3060"/>
    <w:multiLevelType w:val="hybridMultilevel"/>
    <w:tmpl w:val="031C8990"/>
    <w:lvl w:ilvl="0" w:tplc="040C0013">
      <w:start w:val="1"/>
      <w:numFmt w:val="upperRoman"/>
      <w:lvlText w:val="%1."/>
      <w:lvlJc w:val="righ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2C56C47"/>
    <w:multiLevelType w:val="hybridMultilevel"/>
    <w:tmpl w:val="134C9540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7939F4"/>
    <w:multiLevelType w:val="hybridMultilevel"/>
    <w:tmpl w:val="5BE28AF2"/>
    <w:lvl w:ilvl="0" w:tplc="E8CC61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1621E0"/>
    <w:multiLevelType w:val="hybridMultilevel"/>
    <w:tmpl w:val="9C329E7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5F7D51"/>
    <w:multiLevelType w:val="hybridMultilevel"/>
    <w:tmpl w:val="254C3D44"/>
    <w:lvl w:ilvl="0" w:tplc="CE74E30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064EE5"/>
    <w:multiLevelType w:val="hybridMultilevel"/>
    <w:tmpl w:val="D9BC915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FC3672"/>
    <w:multiLevelType w:val="hybridMultilevel"/>
    <w:tmpl w:val="8D3E1D22"/>
    <w:lvl w:ilvl="0" w:tplc="7D06B3B4">
      <w:start w:val="1"/>
      <w:numFmt w:val="decimal"/>
      <w:lvlText w:val="%1-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D955A4"/>
    <w:multiLevelType w:val="hybridMultilevel"/>
    <w:tmpl w:val="CF6E586C"/>
    <w:lvl w:ilvl="0" w:tplc="6780231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351821"/>
    <w:multiLevelType w:val="hybridMultilevel"/>
    <w:tmpl w:val="C8A62F3A"/>
    <w:lvl w:ilvl="0" w:tplc="046E3B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5D321B"/>
    <w:multiLevelType w:val="hybridMultilevel"/>
    <w:tmpl w:val="70000CB6"/>
    <w:lvl w:ilvl="0" w:tplc="0234E524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7210B3E"/>
    <w:multiLevelType w:val="hybridMultilevel"/>
    <w:tmpl w:val="03FE83AA"/>
    <w:lvl w:ilvl="0" w:tplc="6160369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7571650"/>
    <w:multiLevelType w:val="hybridMultilevel"/>
    <w:tmpl w:val="6DCE16A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9493E9B"/>
    <w:multiLevelType w:val="hybridMultilevel"/>
    <w:tmpl w:val="F33A98B4"/>
    <w:lvl w:ilvl="0" w:tplc="C9DA4486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CB0321B"/>
    <w:multiLevelType w:val="hybridMultilevel"/>
    <w:tmpl w:val="F14A4F2A"/>
    <w:lvl w:ilvl="0" w:tplc="FE2229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2F834A8"/>
    <w:multiLevelType w:val="hybridMultilevel"/>
    <w:tmpl w:val="C06ECD8E"/>
    <w:lvl w:ilvl="0" w:tplc="4F98F9C0">
      <w:start w:val="1"/>
      <w:numFmt w:val="decimal"/>
      <w:lvlText w:val="%1-"/>
      <w:lvlJc w:val="left"/>
      <w:pPr>
        <w:ind w:left="525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7">
    <w:nsid w:val="23511F0C"/>
    <w:multiLevelType w:val="hybridMultilevel"/>
    <w:tmpl w:val="7BC0F96E"/>
    <w:lvl w:ilvl="0" w:tplc="1A64CB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35F3319"/>
    <w:multiLevelType w:val="hybridMultilevel"/>
    <w:tmpl w:val="C6880346"/>
    <w:lvl w:ilvl="0" w:tplc="133AF6D2">
      <w:start w:val="1"/>
      <w:numFmt w:val="upperRoman"/>
      <w:lvlText w:val="%1."/>
      <w:lvlJc w:val="right"/>
      <w:pPr>
        <w:ind w:left="1440" w:hanging="360"/>
      </w:pPr>
      <w:rPr>
        <w:color w:val="C00000"/>
        <w:sz w:val="24"/>
        <w:szCs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2ACD439C"/>
    <w:multiLevelType w:val="hybridMultilevel"/>
    <w:tmpl w:val="5BFC3626"/>
    <w:lvl w:ilvl="0" w:tplc="F9549EEC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F86966"/>
    <w:multiLevelType w:val="hybridMultilevel"/>
    <w:tmpl w:val="57E214CA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3655DA1"/>
    <w:multiLevelType w:val="hybridMultilevel"/>
    <w:tmpl w:val="0580407C"/>
    <w:lvl w:ilvl="0" w:tplc="A184B8E0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 w:hint="default"/>
        <w:color w:val="7030A0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5037A77"/>
    <w:multiLevelType w:val="hybridMultilevel"/>
    <w:tmpl w:val="031C8990"/>
    <w:lvl w:ilvl="0" w:tplc="040C0013">
      <w:start w:val="1"/>
      <w:numFmt w:val="upperRoman"/>
      <w:lvlText w:val="%1."/>
      <w:lvlJc w:val="righ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3E306FF4"/>
    <w:multiLevelType w:val="hybridMultilevel"/>
    <w:tmpl w:val="8C4006A8"/>
    <w:lvl w:ilvl="0" w:tplc="0B24E504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1F0622B"/>
    <w:multiLevelType w:val="hybridMultilevel"/>
    <w:tmpl w:val="73841832"/>
    <w:lvl w:ilvl="0" w:tplc="537E6628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  <w:sz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3C567C"/>
    <w:multiLevelType w:val="hybridMultilevel"/>
    <w:tmpl w:val="D4F448B6"/>
    <w:lvl w:ilvl="0" w:tplc="5366F5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5BF7464"/>
    <w:multiLevelType w:val="hybridMultilevel"/>
    <w:tmpl w:val="DB0E3FB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92E3669"/>
    <w:multiLevelType w:val="hybridMultilevel"/>
    <w:tmpl w:val="434C30F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9E340F"/>
    <w:multiLevelType w:val="hybridMultilevel"/>
    <w:tmpl w:val="F2A2E3C6"/>
    <w:lvl w:ilvl="0" w:tplc="72F0D1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E07C13"/>
    <w:multiLevelType w:val="hybridMultilevel"/>
    <w:tmpl w:val="04E07EE4"/>
    <w:lvl w:ilvl="0" w:tplc="9762195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F910E1D"/>
    <w:multiLevelType w:val="hybridMultilevel"/>
    <w:tmpl w:val="D7B4BED0"/>
    <w:lvl w:ilvl="0" w:tplc="E3F6F7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01D02AB"/>
    <w:multiLevelType w:val="hybridMultilevel"/>
    <w:tmpl w:val="329E5F3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5B492A"/>
    <w:multiLevelType w:val="hybridMultilevel"/>
    <w:tmpl w:val="5B6E1898"/>
    <w:lvl w:ilvl="0" w:tplc="7F2AF6A2"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FE155FA"/>
    <w:multiLevelType w:val="hybridMultilevel"/>
    <w:tmpl w:val="9652777E"/>
    <w:lvl w:ilvl="0" w:tplc="2C78466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811382"/>
    <w:multiLevelType w:val="hybridMultilevel"/>
    <w:tmpl w:val="5A7A658E"/>
    <w:lvl w:ilvl="0" w:tplc="D6E23444">
      <w:start w:val="1"/>
      <w:numFmt w:val="decimal"/>
      <w:lvlText w:val="%1"/>
      <w:lvlJc w:val="left"/>
      <w:pPr>
        <w:ind w:left="720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A72C1A"/>
    <w:multiLevelType w:val="hybridMultilevel"/>
    <w:tmpl w:val="0E6EF4A2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7DCD02EF"/>
    <w:multiLevelType w:val="hybridMultilevel"/>
    <w:tmpl w:val="7768623A"/>
    <w:lvl w:ilvl="0" w:tplc="CC403F48">
      <w:start w:val="2"/>
      <w:numFmt w:val="bullet"/>
      <w:lvlText w:val="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E4903E2"/>
    <w:multiLevelType w:val="hybridMultilevel"/>
    <w:tmpl w:val="BAE20518"/>
    <w:lvl w:ilvl="0" w:tplc="DDACCE5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 w:val="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ECA558A"/>
    <w:multiLevelType w:val="hybridMultilevel"/>
    <w:tmpl w:val="2E00033A"/>
    <w:lvl w:ilvl="0" w:tplc="3A68FFD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16"/>
  </w:num>
  <w:num w:numId="3">
    <w:abstractNumId w:val="9"/>
  </w:num>
  <w:num w:numId="4">
    <w:abstractNumId w:val="38"/>
  </w:num>
  <w:num w:numId="5">
    <w:abstractNumId w:val="33"/>
  </w:num>
  <w:num w:numId="6">
    <w:abstractNumId w:val="36"/>
  </w:num>
  <w:num w:numId="7">
    <w:abstractNumId w:val="32"/>
  </w:num>
  <w:num w:numId="8">
    <w:abstractNumId w:val="3"/>
  </w:num>
  <w:num w:numId="9">
    <w:abstractNumId w:val="12"/>
  </w:num>
  <w:num w:numId="10">
    <w:abstractNumId w:val="20"/>
  </w:num>
  <w:num w:numId="11">
    <w:abstractNumId w:val="24"/>
  </w:num>
  <w:num w:numId="12">
    <w:abstractNumId w:val="4"/>
  </w:num>
  <w:num w:numId="13">
    <w:abstractNumId w:val="10"/>
  </w:num>
  <w:num w:numId="14">
    <w:abstractNumId w:val="28"/>
  </w:num>
  <w:num w:numId="15">
    <w:abstractNumId w:val="21"/>
  </w:num>
  <w:num w:numId="16">
    <w:abstractNumId w:val="17"/>
  </w:num>
  <w:num w:numId="17">
    <w:abstractNumId w:val="30"/>
  </w:num>
  <w:num w:numId="18">
    <w:abstractNumId w:val="6"/>
  </w:num>
  <w:num w:numId="19">
    <w:abstractNumId w:val="15"/>
  </w:num>
  <w:num w:numId="20">
    <w:abstractNumId w:val="19"/>
  </w:num>
  <w:num w:numId="21">
    <w:abstractNumId w:val="25"/>
  </w:num>
  <w:num w:numId="22">
    <w:abstractNumId w:val="14"/>
  </w:num>
  <w:num w:numId="23">
    <w:abstractNumId w:val="11"/>
  </w:num>
  <w:num w:numId="24">
    <w:abstractNumId w:val="0"/>
  </w:num>
  <w:num w:numId="25">
    <w:abstractNumId w:val="31"/>
  </w:num>
  <w:num w:numId="26">
    <w:abstractNumId w:val="18"/>
  </w:num>
  <w:num w:numId="27">
    <w:abstractNumId w:val="5"/>
  </w:num>
  <w:num w:numId="28">
    <w:abstractNumId w:val="23"/>
  </w:num>
  <w:num w:numId="29">
    <w:abstractNumId w:val="26"/>
  </w:num>
  <w:num w:numId="30">
    <w:abstractNumId w:val="8"/>
  </w:num>
  <w:num w:numId="31">
    <w:abstractNumId w:val="34"/>
  </w:num>
  <w:num w:numId="32">
    <w:abstractNumId w:val="1"/>
  </w:num>
  <w:num w:numId="33">
    <w:abstractNumId w:val="29"/>
  </w:num>
  <w:num w:numId="34">
    <w:abstractNumId w:val="35"/>
  </w:num>
  <w:num w:numId="35">
    <w:abstractNumId w:val="7"/>
  </w:num>
  <w:num w:numId="36">
    <w:abstractNumId w:val="27"/>
  </w:num>
  <w:num w:numId="37">
    <w:abstractNumId w:val="22"/>
  </w:num>
  <w:num w:numId="38">
    <w:abstractNumId w:val="2"/>
  </w:num>
  <w:num w:numId="39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9154">
      <o:colormenu v:ext="edit" strokecolor="none [3213]"/>
    </o:shapedefaults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203A5"/>
    <w:rsid w:val="00001610"/>
    <w:rsid w:val="00002B02"/>
    <w:rsid w:val="00002ECB"/>
    <w:rsid w:val="00006E7C"/>
    <w:rsid w:val="000076B6"/>
    <w:rsid w:val="000079B3"/>
    <w:rsid w:val="0001181E"/>
    <w:rsid w:val="0001182E"/>
    <w:rsid w:val="00011D28"/>
    <w:rsid w:val="00012CB6"/>
    <w:rsid w:val="00014B44"/>
    <w:rsid w:val="000153F7"/>
    <w:rsid w:val="00015805"/>
    <w:rsid w:val="00016F7A"/>
    <w:rsid w:val="00021281"/>
    <w:rsid w:val="000223D4"/>
    <w:rsid w:val="0002247F"/>
    <w:rsid w:val="00025085"/>
    <w:rsid w:val="00031A3F"/>
    <w:rsid w:val="00034059"/>
    <w:rsid w:val="000348AF"/>
    <w:rsid w:val="00037BF2"/>
    <w:rsid w:val="00040730"/>
    <w:rsid w:val="00040DDD"/>
    <w:rsid w:val="000415AF"/>
    <w:rsid w:val="000450D9"/>
    <w:rsid w:val="0004697D"/>
    <w:rsid w:val="00050ECC"/>
    <w:rsid w:val="000510EB"/>
    <w:rsid w:val="000520E2"/>
    <w:rsid w:val="00053766"/>
    <w:rsid w:val="00056DEC"/>
    <w:rsid w:val="00057015"/>
    <w:rsid w:val="00062EC7"/>
    <w:rsid w:val="000656FB"/>
    <w:rsid w:val="00066B76"/>
    <w:rsid w:val="000705F5"/>
    <w:rsid w:val="00070CF0"/>
    <w:rsid w:val="000710FD"/>
    <w:rsid w:val="00071C5F"/>
    <w:rsid w:val="00072099"/>
    <w:rsid w:val="000727A7"/>
    <w:rsid w:val="000764E6"/>
    <w:rsid w:val="00081DB2"/>
    <w:rsid w:val="00082E61"/>
    <w:rsid w:val="000850B0"/>
    <w:rsid w:val="00086870"/>
    <w:rsid w:val="00091902"/>
    <w:rsid w:val="00092041"/>
    <w:rsid w:val="0009265B"/>
    <w:rsid w:val="00092F2F"/>
    <w:rsid w:val="0009447B"/>
    <w:rsid w:val="00095377"/>
    <w:rsid w:val="00095531"/>
    <w:rsid w:val="00095EE7"/>
    <w:rsid w:val="0009699A"/>
    <w:rsid w:val="000A17A3"/>
    <w:rsid w:val="000A2A17"/>
    <w:rsid w:val="000A36D2"/>
    <w:rsid w:val="000A4F63"/>
    <w:rsid w:val="000A6F89"/>
    <w:rsid w:val="000A773C"/>
    <w:rsid w:val="000B1955"/>
    <w:rsid w:val="000B2A0A"/>
    <w:rsid w:val="000B4402"/>
    <w:rsid w:val="000B4C2F"/>
    <w:rsid w:val="000B5AD0"/>
    <w:rsid w:val="000B5DDC"/>
    <w:rsid w:val="000B73CB"/>
    <w:rsid w:val="000B7723"/>
    <w:rsid w:val="000C13A5"/>
    <w:rsid w:val="000C1592"/>
    <w:rsid w:val="000C1931"/>
    <w:rsid w:val="000C1C3C"/>
    <w:rsid w:val="000C28FA"/>
    <w:rsid w:val="000C2AB9"/>
    <w:rsid w:val="000C2CD2"/>
    <w:rsid w:val="000C5924"/>
    <w:rsid w:val="000D112C"/>
    <w:rsid w:val="000D1987"/>
    <w:rsid w:val="000D27BE"/>
    <w:rsid w:val="000D35AE"/>
    <w:rsid w:val="000D478E"/>
    <w:rsid w:val="000D6D4C"/>
    <w:rsid w:val="000D7B06"/>
    <w:rsid w:val="000E2C67"/>
    <w:rsid w:val="000E3490"/>
    <w:rsid w:val="000E6F03"/>
    <w:rsid w:val="000E7861"/>
    <w:rsid w:val="000E7C88"/>
    <w:rsid w:val="000F20E7"/>
    <w:rsid w:val="000F29C6"/>
    <w:rsid w:val="000F3C15"/>
    <w:rsid w:val="000F576A"/>
    <w:rsid w:val="000F6F16"/>
    <w:rsid w:val="00100117"/>
    <w:rsid w:val="00102290"/>
    <w:rsid w:val="00103985"/>
    <w:rsid w:val="00104989"/>
    <w:rsid w:val="00105A8C"/>
    <w:rsid w:val="0010600B"/>
    <w:rsid w:val="0010736B"/>
    <w:rsid w:val="00107860"/>
    <w:rsid w:val="00111592"/>
    <w:rsid w:val="001126A9"/>
    <w:rsid w:val="00114642"/>
    <w:rsid w:val="0011527A"/>
    <w:rsid w:val="00117378"/>
    <w:rsid w:val="00121A30"/>
    <w:rsid w:val="00125A47"/>
    <w:rsid w:val="001260BD"/>
    <w:rsid w:val="00126B6B"/>
    <w:rsid w:val="0012767A"/>
    <w:rsid w:val="001304F7"/>
    <w:rsid w:val="00131FA5"/>
    <w:rsid w:val="0013273F"/>
    <w:rsid w:val="0013294D"/>
    <w:rsid w:val="0013671C"/>
    <w:rsid w:val="00140455"/>
    <w:rsid w:val="001410F9"/>
    <w:rsid w:val="0014226F"/>
    <w:rsid w:val="00143A50"/>
    <w:rsid w:val="001460C4"/>
    <w:rsid w:val="00150369"/>
    <w:rsid w:val="001508B5"/>
    <w:rsid w:val="00153339"/>
    <w:rsid w:val="0015403B"/>
    <w:rsid w:val="00154307"/>
    <w:rsid w:val="001555D2"/>
    <w:rsid w:val="00155CEC"/>
    <w:rsid w:val="001562A7"/>
    <w:rsid w:val="00156602"/>
    <w:rsid w:val="001566E3"/>
    <w:rsid w:val="00160985"/>
    <w:rsid w:val="001609E7"/>
    <w:rsid w:val="00162191"/>
    <w:rsid w:val="001626C5"/>
    <w:rsid w:val="00163297"/>
    <w:rsid w:val="00163453"/>
    <w:rsid w:val="00165AF4"/>
    <w:rsid w:val="00166470"/>
    <w:rsid w:val="001671A4"/>
    <w:rsid w:val="00170414"/>
    <w:rsid w:val="00173F65"/>
    <w:rsid w:val="00175A2E"/>
    <w:rsid w:val="001760FF"/>
    <w:rsid w:val="001762FB"/>
    <w:rsid w:val="001764A6"/>
    <w:rsid w:val="00177201"/>
    <w:rsid w:val="001773AC"/>
    <w:rsid w:val="0017765C"/>
    <w:rsid w:val="00177826"/>
    <w:rsid w:val="00181457"/>
    <w:rsid w:val="00182AB8"/>
    <w:rsid w:val="00183599"/>
    <w:rsid w:val="001876D0"/>
    <w:rsid w:val="001879BD"/>
    <w:rsid w:val="00190718"/>
    <w:rsid w:val="001907B1"/>
    <w:rsid w:val="00191BAF"/>
    <w:rsid w:val="00192D0E"/>
    <w:rsid w:val="00193207"/>
    <w:rsid w:val="001940DB"/>
    <w:rsid w:val="0019516C"/>
    <w:rsid w:val="001952D8"/>
    <w:rsid w:val="001A26E2"/>
    <w:rsid w:val="001A28AD"/>
    <w:rsid w:val="001A2E92"/>
    <w:rsid w:val="001A4731"/>
    <w:rsid w:val="001A508B"/>
    <w:rsid w:val="001B0171"/>
    <w:rsid w:val="001B0C4D"/>
    <w:rsid w:val="001B0C8E"/>
    <w:rsid w:val="001B0CE2"/>
    <w:rsid w:val="001B19B3"/>
    <w:rsid w:val="001B41A6"/>
    <w:rsid w:val="001B4434"/>
    <w:rsid w:val="001B5B77"/>
    <w:rsid w:val="001B683C"/>
    <w:rsid w:val="001B734B"/>
    <w:rsid w:val="001B77A8"/>
    <w:rsid w:val="001C6A6C"/>
    <w:rsid w:val="001D02C0"/>
    <w:rsid w:val="001D1936"/>
    <w:rsid w:val="001D7460"/>
    <w:rsid w:val="001D7B8F"/>
    <w:rsid w:val="001E1CD6"/>
    <w:rsid w:val="001E1EF5"/>
    <w:rsid w:val="001E2104"/>
    <w:rsid w:val="001E2851"/>
    <w:rsid w:val="001E3E61"/>
    <w:rsid w:val="001E3FBC"/>
    <w:rsid w:val="001E4034"/>
    <w:rsid w:val="001E44A1"/>
    <w:rsid w:val="001E6A51"/>
    <w:rsid w:val="001E728B"/>
    <w:rsid w:val="001E7F56"/>
    <w:rsid w:val="001F1A23"/>
    <w:rsid w:val="001F268C"/>
    <w:rsid w:val="001F658B"/>
    <w:rsid w:val="001F6D24"/>
    <w:rsid w:val="001F6D5B"/>
    <w:rsid w:val="00200AED"/>
    <w:rsid w:val="00200D2E"/>
    <w:rsid w:val="002014B7"/>
    <w:rsid w:val="00201895"/>
    <w:rsid w:val="00204E9C"/>
    <w:rsid w:val="0020689D"/>
    <w:rsid w:val="00206EF4"/>
    <w:rsid w:val="00210A2F"/>
    <w:rsid w:val="00210AEE"/>
    <w:rsid w:val="00211587"/>
    <w:rsid w:val="002115FB"/>
    <w:rsid w:val="00211E22"/>
    <w:rsid w:val="0021202D"/>
    <w:rsid w:val="0021224C"/>
    <w:rsid w:val="00213FC2"/>
    <w:rsid w:val="00215807"/>
    <w:rsid w:val="00221B81"/>
    <w:rsid w:val="0022221D"/>
    <w:rsid w:val="00223E3B"/>
    <w:rsid w:val="002258A2"/>
    <w:rsid w:val="002271B9"/>
    <w:rsid w:val="0022765D"/>
    <w:rsid w:val="00230F04"/>
    <w:rsid w:val="002313BC"/>
    <w:rsid w:val="002325BB"/>
    <w:rsid w:val="0023467E"/>
    <w:rsid w:val="00237453"/>
    <w:rsid w:val="00242B77"/>
    <w:rsid w:val="00245015"/>
    <w:rsid w:val="00245523"/>
    <w:rsid w:val="0024571A"/>
    <w:rsid w:val="0024663A"/>
    <w:rsid w:val="00246872"/>
    <w:rsid w:val="00246F8A"/>
    <w:rsid w:val="00251A87"/>
    <w:rsid w:val="00252667"/>
    <w:rsid w:val="00252A3D"/>
    <w:rsid w:val="002546E2"/>
    <w:rsid w:val="002546F1"/>
    <w:rsid w:val="00254B34"/>
    <w:rsid w:val="00256569"/>
    <w:rsid w:val="002568E2"/>
    <w:rsid w:val="00256B13"/>
    <w:rsid w:val="00261B86"/>
    <w:rsid w:val="00261DDD"/>
    <w:rsid w:val="00262C1F"/>
    <w:rsid w:val="00263A85"/>
    <w:rsid w:val="00265DF4"/>
    <w:rsid w:val="0026621E"/>
    <w:rsid w:val="0026743C"/>
    <w:rsid w:val="00267CB8"/>
    <w:rsid w:val="00271F24"/>
    <w:rsid w:val="002755C2"/>
    <w:rsid w:val="00275F24"/>
    <w:rsid w:val="0027682E"/>
    <w:rsid w:val="00276BC2"/>
    <w:rsid w:val="00276EF4"/>
    <w:rsid w:val="0028165A"/>
    <w:rsid w:val="002833A6"/>
    <w:rsid w:val="00284E97"/>
    <w:rsid w:val="00290AFB"/>
    <w:rsid w:val="00292417"/>
    <w:rsid w:val="002929F7"/>
    <w:rsid w:val="00295DC1"/>
    <w:rsid w:val="002968BC"/>
    <w:rsid w:val="002972F8"/>
    <w:rsid w:val="00297579"/>
    <w:rsid w:val="002A17DF"/>
    <w:rsid w:val="002A2320"/>
    <w:rsid w:val="002A333C"/>
    <w:rsid w:val="002A3D71"/>
    <w:rsid w:val="002A4AE6"/>
    <w:rsid w:val="002A5ACD"/>
    <w:rsid w:val="002A5FBB"/>
    <w:rsid w:val="002B203E"/>
    <w:rsid w:val="002B4D41"/>
    <w:rsid w:val="002B58FD"/>
    <w:rsid w:val="002B5F71"/>
    <w:rsid w:val="002B611C"/>
    <w:rsid w:val="002B6B57"/>
    <w:rsid w:val="002B6C15"/>
    <w:rsid w:val="002B7C5F"/>
    <w:rsid w:val="002C008E"/>
    <w:rsid w:val="002C0258"/>
    <w:rsid w:val="002C1253"/>
    <w:rsid w:val="002C1B91"/>
    <w:rsid w:val="002C33E8"/>
    <w:rsid w:val="002C3D76"/>
    <w:rsid w:val="002C6251"/>
    <w:rsid w:val="002C6E14"/>
    <w:rsid w:val="002D0F82"/>
    <w:rsid w:val="002D60FA"/>
    <w:rsid w:val="002D6564"/>
    <w:rsid w:val="002D7BFA"/>
    <w:rsid w:val="002D7FBE"/>
    <w:rsid w:val="002F2721"/>
    <w:rsid w:val="002F3F3B"/>
    <w:rsid w:val="002F3F98"/>
    <w:rsid w:val="002F5329"/>
    <w:rsid w:val="002F64B3"/>
    <w:rsid w:val="002F7EC6"/>
    <w:rsid w:val="00300548"/>
    <w:rsid w:val="00304385"/>
    <w:rsid w:val="003053A9"/>
    <w:rsid w:val="003056B2"/>
    <w:rsid w:val="00312879"/>
    <w:rsid w:val="0031523A"/>
    <w:rsid w:val="00315940"/>
    <w:rsid w:val="0032079A"/>
    <w:rsid w:val="00321EC1"/>
    <w:rsid w:val="0032396F"/>
    <w:rsid w:val="003267F8"/>
    <w:rsid w:val="00327282"/>
    <w:rsid w:val="0032739B"/>
    <w:rsid w:val="00327A0F"/>
    <w:rsid w:val="00330355"/>
    <w:rsid w:val="00331C01"/>
    <w:rsid w:val="00333DC0"/>
    <w:rsid w:val="00333F3B"/>
    <w:rsid w:val="003343E4"/>
    <w:rsid w:val="00334C30"/>
    <w:rsid w:val="00335D73"/>
    <w:rsid w:val="00341F9F"/>
    <w:rsid w:val="00343733"/>
    <w:rsid w:val="00343FF3"/>
    <w:rsid w:val="00345E60"/>
    <w:rsid w:val="003505EC"/>
    <w:rsid w:val="00350FF4"/>
    <w:rsid w:val="00352F0E"/>
    <w:rsid w:val="0035382D"/>
    <w:rsid w:val="00354A80"/>
    <w:rsid w:val="003558E9"/>
    <w:rsid w:val="00355B39"/>
    <w:rsid w:val="00356967"/>
    <w:rsid w:val="00356EAE"/>
    <w:rsid w:val="003604CA"/>
    <w:rsid w:val="003640F5"/>
    <w:rsid w:val="0036425F"/>
    <w:rsid w:val="00365D7F"/>
    <w:rsid w:val="00366070"/>
    <w:rsid w:val="00366B39"/>
    <w:rsid w:val="00366B65"/>
    <w:rsid w:val="00370052"/>
    <w:rsid w:val="003725EF"/>
    <w:rsid w:val="00372747"/>
    <w:rsid w:val="00374FB0"/>
    <w:rsid w:val="00375BF0"/>
    <w:rsid w:val="00377C92"/>
    <w:rsid w:val="003802AF"/>
    <w:rsid w:val="003821F4"/>
    <w:rsid w:val="00382CC8"/>
    <w:rsid w:val="003842BD"/>
    <w:rsid w:val="00386046"/>
    <w:rsid w:val="00386192"/>
    <w:rsid w:val="0038690D"/>
    <w:rsid w:val="00390228"/>
    <w:rsid w:val="00392CAE"/>
    <w:rsid w:val="00394CE8"/>
    <w:rsid w:val="00394F17"/>
    <w:rsid w:val="0039625D"/>
    <w:rsid w:val="00396842"/>
    <w:rsid w:val="00397511"/>
    <w:rsid w:val="00397A8D"/>
    <w:rsid w:val="003A01AA"/>
    <w:rsid w:val="003A1EF9"/>
    <w:rsid w:val="003A354A"/>
    <w:rsid w:val="003A5EDD"/>
    <w:rsid w:val="003A65BD"/>
    <w:rsid w:val="003A6C47"/>
    <w:rsid w:val="003A71EB"/>
    <w:rsid w:val="003A7581"/>
    <w:rsid w:val="003B095D"/>
    <w:rsid w:val="003B2DF9"/>
    <w:rsid w:val="003B4C46"/>
    <w:rsid w:val="003B69FB"/>
    <w:rsid w:val="003B6C42"/>
    <w:rsid w:val="003B733D"/>
    <w:rsid w:val="003C00BF"/>
    <w:rsid w:val="003C0343"/>
    <w:rsid w:val="003C16F3"/>
    <w:rsid w:val="003C184F"/>
    <w:rsid w:val="003C5BF5"/>
    <w:rsid w:val="003C61C0"/>
    <w:rsid w:val="003C69D3"/>
    <w:rsid w:val="003C6E0E"/>
    <w:rsid w:val="003D02D2"/>
    <w:rsid w:val="003D17BC"/>
    <w:rsid w:val="003D1B02"/>
    <w:rsid w:val="003D229E"/>
    <w:rsid w:val="003D275E"/>
    <w:rsid w:val="003D2A31"/>
    <w:rsid w:val="003D3019"/>
    <w:rsid w:val="003D3510"/>
    <w:rsid w:val="003D365A"/>
    <w:rsid w:val="003D5266"/>
    <w:rsid w:val="003D5D87"/>
    <w:rsid w:val="003D6D8F"/>
    <w:rsid w:val="003E4D66"/>
    <w:rsid w:val="003E5332"/>
    <w:rsid w:val="003E7662"/>
    <w:rsid w:val="003E7DCA"/>
    <w:rsid w:val="003F0DBA"/>
    <w:rsid w:val="003F36A3"/>
    <w:rsid w:val="003F4C23"/>
    <w:rsid w:val="003F4CEF"/>
    <w:rsid w:val="003F4F30"/>
    <w:rsid w:val="003F60E5"/>
    <w:rsid w:val="003F7CE4"/>
    <w:rsid w:val="00401FC9"/>
    <w:rsid w:val="00402A0B"/>
    <w:rsid w:val="00403602"/>
    <w:rsid w:val="00403E69"/>
    <w:rsid w:val="00406F09"/>
    <w:rsid w:val="00411267"/>
    <w:rsid w:val="00412C3F"/>
    <w:rsid w:val="004135A1"/>
    <w:rsid w:val="00413F41"/>
    <w:rsid w:val="0041437C"/>
    <w:rsid w:val="00414452"/>
    <w:rsid w:val="004173D2"/>
    <w:rsid w:val="004224BA"/>
    <w:rsid w:val="0042357D"/>
    <w:rsid w:val="004236E9"/>
    <w:rsid w:val="004252B4"/>
    <w:rsid w:val="0042797C"/>
    <w:rsid w:val="00431A07"/>
    <w:rsid w:val="00432363"/>
    <w:rsid w:val="00432601"/>
    <w:rsid w:val="00432E8B"/>
    <w:rsid w:val="00433187"/>
    <w:rsid w:val="0043441E"/>
    <w:rsid w:val="004347BC"/>
    <w:rsid w:val="00437462"/>
    <w:rsid w:val="004421A8"/>
    <w:rsid w:val="00443A12"/>
    <w:rsid w:val="00445096"/>
    <w:rsid w:val="00445D3D"/>
    <w:rsid w:val="00446540"/>
    <w:rsid w:val="0044741C"/>
    <w:rsid w:val="00447449"/>
    <w:rsid w:val="00452F07"/>
    <w:rsid w:val="00453907"/>
    <w:rsid w:val="004541C6"/>
    <w:rsid w:val="004547FF"/>
    <w:rsid w:val="00456DAA"/>
    <w:rsid w:val="00463665"/>
    <w:rsid w:val="00463AEA"/>
    <w:rsid w:val="004644FB"/>
    <w:rsid w:val="00464B4C"/>
    <w:rsid w:val="00466CD9"/>
    <w:rsid w:val="00467149"/>
    <w:rsid w:val="00467544"/>
    <w:rsid w:val="00467DEA"/>
    <w:rsid w:val="00470055"/>
    <w:rsid w:val="0047020C"/>
    <w:rsid w:val="00471474"/>
    <w:rsid w:val="00471652"/>
    <w:rsid w:val="00471864"/>
    <w:rsid w:val="0047525C"/>
    <w:rsid w:val="0047662E"/>
    <w:rsid w:val="0048034A"/>
    <w:rsid w:val="00485113"/>
    <w:rsid w:val="00486A1F"/>
    <w:rsid w:val="004876E6"/>
    <w:rsid w:val="00487E49"/>
    <w:rsid w:val="00487FF9"/>
    <w:rsid w:val="004910EC"/>
    <w:rsid w:val="00491113"/>
    <w:rsid w:val="00491FF0"/>
    <w:rsid w:val="004920AA"/>
    <w:rsid w:val="00492C49"/>
    <w:rsid w:val="004941C1"/>
    <w:rsid w:val="00495083"/>
    <w:rsid w:val="00496755"/>
    <w:rsid w:val="004A04BF"/>
    <w:rsid w:val="004A2754"/>
    <w:rsid w:val="004A4ADE"/>
    <w:rsid w:val="004A663E"/>
    <w:rsid w:val="004A6A94"/>
    <w:rsid w:val="004B0095"/>
    <w:rsid w:val="004B6579"/>
    <w:rsid w:val="004B7DDB"/>
    <w:rsid w:val="004C1EE2"/>
    <w:rsid w:val="004C26E4"/>
    <w:rsid w:val="004C6AE5"/>
    <w:rsid w:val="004C7487"/>
    <w:rsid w:val="004D043B"/>
    <w:rsid w:val="004D0857"/>
    <w:rsid w:val="004D16A2"/>
    <w:rsid w:val="004D1734"/>
    <w:rsid w:val="004D22CF"/>
    <w:rsid w:val="004D51E1"/>
    <w:rsid w:val="004E060B"/>
    <w:rsid w:val="004E0DDF"/>
    <w:rsid w:val="004E325A"/>
    <w:rsid w:val="004E5001"/>
    <w:rsid w:val="004E5F44"/>
    <w:rsid w:val="004E6491"/>
    <w:rsid w:val="004E6C6E"/>
    <w:rsid w:val="004F0423"/>
    <w:rsid w:val="004F14C0"/>
    <w:rsid w:val="004F1BC0"/>
    <w:rsid w:val="004F3161"/>
    <w:rsid w:val="004F3CB4"/>
    <w:rsid w:val="004F49D8"/>
    <w:rsid w:val="004F4BC7"/>
    <w:rsid w:val="004F57C9"/>
    <w:rsid w:val="005019FE"/>
    <w:rsid w:val="00503212"/>
    <w:rsid w:val="0050400F"/>
    <w:rsid w:val="00504056"/>
    <w:rsid w:val="00504E9D"/>
    <w:rsid w:val="00510CE1"/>
    <w:rsid w:val="00512F1D"/>
    <w:rsid w:val="0051333F"/>
    <w:rsid w:val="00513D31"/>
    <w:rsid w:val="0051573C"/>
    <w:rsid w:val="005159ED"/>
    <w:rsid w:val="005213E2"/>
    <w:rsid w:val="00521890"/>
    <w:rsid w:val="00521C31"/>
    <w:rsid w:val="00523EAD"/>
    <w:rsid w:val="00524D31"/>
    <w:rsid w:val="00526278"/>
    <w:rsid w:val="00526404"/>
    <w:rsid w:val="0052667C"/>
    <w:rsid w:val="00527A40"/>
    <w:rsid w:val="00530379"/>
    <w:rsid w:val="00530594"/>
    <w:rsid w:val="00530D85"/>
    <w:rsid w:val="00530EFF"/>
    <w:rsid w:val="005312F7"/>
    <w:rsid w:val="00531C26"/>
    <w:rsid w:val="00533ABE"/>
    <w:rsid w:val="00534692"/>
    <w:rsid w:val="00535754"/>
    <w:rsid w:val="0053581F"/>
    <w:rsid w:val="00536D52"/>
    <w:rsid w:val="005373A7"/>
    <w:rsid w:val="00540E3F"/>
    <w:rsid w:val="00542218"/>
    <w:rsid w:val="00543CF7"/>
    <w:rsid w:val="00546E29"/>
    <w:rsid w:val="00550F6D"/>
    <w:rsid w:val="0055123B"/>
    <w:rsid w:val="00552B76"/>
    <w:rsid w:val="00555842"/>
    <w:rsid w:val="00555EA2"/>
    <w:rsid w:val="00556691"/>
    <w:rsid w:val="00556C58"/>
    <w:rsid w:val="00560F32"/>
    <w:rsid w:val="00562F2B"/>
    <w:rsid w:val="00563959"/>
    <w:rsid w:val="0056405E"/>
    <w:rsid w:val="005642F3"/>
    <w:rsid w:val="00564E88"/>
    <w:rsid w:val="00565098"/>
    <w:rsid w:val="00571D24"/>
    <w:rsid w:val="0057237B"/>
    <w:rsid w:val="00572E01"/>
    <w:rsid w:val="005745C3"/>
    <w:rsid w:val="00574641"/>
    <w:rsid w:val="005748B8"/>
    <w:rsid w:val="00574F63"/>
    <w:rsid w:val="00575B00"/>
    <w:rsid w:val="00576632"/>
    <w:rsid w:val="005769AA"/>
    <w:rsid w:val="00577E2B"/>
    <w:rsid w:val="00580142"/>
    <w:rsid w:val="00580757"/>
    <w:rsid w:val="00580916"/>
    <w:rsid w:val="00580E63"/>
    <w:rsid w:val="00581785"/>
    <w:rsid w:val="0058436F"/>
    <w:rsid w:val="00584C96"/>
    <w:rsid w:val="005859D1"/>
    <w:rsid w:val="00590814"/>
    <w:rsid w:val="0059132F"/>
    <w:rsid w:val="00592398"/>
    <w:rsid w:val="00592983"/>
    <w:rsid w:val="00592B42"/>
    <w:rsid w:val="005938DA"/>
    <w:rsid w:val="005942A8"/>
    <w:rsid w:val="00595FAE"/>
    <w:rsid w:val="00596441"/>
    <w:rsid w:val="00597345"/>
    <w:rsid w:val="005977AA"/>
    <w:rsid w:val="00597878"/>
    <w:rsid w:val="005A0719"/>
    <w:rsid w:val="005A1F73"/>
    <w:rsid w:val="005A4B21"/>
    <w:rsid w:val="005A5226"/>
    <w:rsid w:val="005A52CD"/>
    <w:rsid w:val="005A5586"/>
    <w:rsid w:val="005A55BB"/>
    <w:rsid w:val="005A619A"/>
    <w:rsid w:val="005A7FA2"/>
    <w:rsid w:val="005B2196"/>
    <w:rsid w:val="005B25FB"/>
    <w:rsid w:val="005B7C4B"/>
    <w:rsid w:val="005C17A5"/>
    <w:rsid w:val="005C23CC"/>
    <w:rsid w:val="005C3766"/>
    <w:rsid w:val="005C6D2C"/>
    <w:rsid w:val="005D0000"/>
    <w:rsid w:val="005D0261"/>
    <w:rsid w:val="005D055E"/>
    <w:rsid w:val="005D4F04"/>
    <w:rsid w:val="005D65BE"/>
    <w:rsid w:val="005D79AF"/>
    <w:rsid w:val="005E1584"/>
    <w:rsid w:val="005E1A9B"/>
    <w:rsid w:val="005E1D3E"/>
    <w:rsid w:val="005E5F49"/>
    <w:rsid w:val="005E69F5"/>
    <w:rsid w:val="005E6A9A"/>
    <w:rsid w:val="005E7743"/>
    <w:rsid w:val="005E792A"/>
    <w:rsid w:val="005F016F"/>
    <w:rsid w:val="005F02A8"/>
    <w:rsid w:val="005F52A9"/>
    <w:rsid w:val="005F5CD1"/>
    <w:rsid w:val="005F6187"/>
    <w:rsid w:val="005F6F72"/>
    <w:rsid w:val="006007AD"/>
    <w:rsid w:val="00602596"/>
    <w:rsid w:val="00605B91"/>
    <w:rsid w:val="00605BC2"/>
    <w:rsid w:val="006075CA"/>
    <w:rsid w:val="0061136A"/>
    <w:rsid w:val="006114BF"/>
    <w:rsid w:val="006120F1"/>
    <w:rsid w:val="006157DA"/>
    <w:rsid w:val="0061590D"/>
    <w:rsid w:val="00617045"/>
    <w:rsid w:val="00621BFD"/>
    <w:rsid w:val="00622662"/>
    <w:rsid w:val="0062428A"/>
    <w:rsid w:val="00624976"/>
    <w:rsid w:val="00625234"/>
    <w:rsid w:val="00630272"/>
    <w:rsid w:val="006320DF"/>
    <w:rsid w:val="00634513"/>
    <w:rsid w:val="00635939"/>
    <w:rsid w:val="00636246"/>
    <w:rsid w:val="00637682"/>
    <w:rsid w:val="00640200"/>
    <w:rsid w:val="00640716"/>
    <w:rsid w:val="00641019"/>
    <w:rsid w:val="00642174"/>
    <w:rsid w:val="00644576"/>
    <w:rsid w:val="00645490"/>
    <w:rsid w:val="0065003E"/>
    <w:rsid w:val="00650767"/>
    <w:rsid w:val="006522EA"/>
    <w:rsid w:val="0065593A"/>
    <w:rsid w:val="00655E66"/>
    <w:rsid w:val="006562DE"/>
    <w:rsid w:val="0065768E"/>
    <w:rsid w:val="006619C4"/>
    <w:rsid w:val="0066398F"/>
    <w:rsid w:val="006641BD"/>
    <w:rsid w:val="006653B8"/>
    <w:rsid w:val="00666237"/>
    <w:rsid w:val="00666277"/>
    <w:rsid w:val="00667611"/>
    <w:rsid w:val="00670A3F"/>
    <w:rsid w:val="00670D21"/>
    <w:rsid w:val="00675711"/>
    <w:rsid w:val="00680D68"/>
    <w:rsid w:val="0068249C"/>
    <w:rsid w:val="00685361"/>
    <w:rsid w:val="0069347E"/>
    <w:rsid w:val="00695EB8"/>
    <w:rsid w:val="00695FC7"/>
    <w:rsid w:val="00696B4A"/>
    <w:rsid w:val="006A30EC"/>
    <w:rsid w:val="006A6ADF"/>
    <w:rsid w:val="006A6C84"/>
    <w:rsid w:val="006A6E21"/>
    <w:rsid w:val="006A7344"/>
    <w:rsid w:val="006B0AD0"/>
    <w:rsid w:val="006B45CC"/>
    <w:rsid w:val="006B7738"/>
    <w:rsid w:val="006B7DF7"/>
    <w:rsid w:val="006C15E5"/>
    <w:rsid w:val="006C22E2"/>
    <w:rsid w:val="006C2FE7"/>
    <w:rsid w:val="006C3229"/>
    <w:rsid w:val="006C7197"/>
    <w:rsid w:val="006D0BBF"/>
    <w:rsid w:val="006D123F"/>
    <w:rsid w:val="006D1841"/>
    <w:rsid w:val="006D1AEC"/>
    <w:rsid w:val="006D4DA6"/>
    <w:rsid w:val="006D510E"/>
    <w:rsid w:val="006D5224"/>
    <w:rsid w:val="006D617A"/>
    <w:rsid w:val="006D64B5"/>
    <w:rsid w:val="006D7CD9"/>
    <w:rsid w:val="006E0902"/>
    <w:rsid w:val="006E1124"/>
    <w:rsid w:val="006E49B6"/>
    <w:rsid w:val="006E59FD"/>
    <w:rsid w:val="006E5CE1"/>
    <w:rsid w:val="006E644B"/>
    <w:rsid w:val="006E7A30"/>
    <w:rsid w:val="006F0700"/>
    <w:rsid w:val="006F07D8"/>
    <w:rsid w:val="006F1F4C"/>
    <w:rsid w:val="006F52BC"/>
    <w:rsid w:val="006F570D"/>
    <w:rsid w:val="006F6394"/>
    <w:rsid w:val="006F68B7"/>
    <w:rsid w:val="00702743"/>
    <w:rsid w:val="007101ED"/>
    <w:rsid w:val="00710697"/>
    <w:rsid w:val="00712BDB"/>
    <w:rsid w:val="00713B51"/>
    <w:rsid w:val="00713C1E"/>
    <w:rsid w:val="007210D6"/>
    <w:rsid w:val="00721B78"/>
    <w:rsid w:val="0072254C"/>
    <w:rsid w:val="00723CE1"/>
    <w:rsid w:val="00726C4C"/>
    <w:rsid w:val="00731471"/>
    <w:rsid w:val="00731477"/>
    <w:rsid w:val="0073467C"/>
    <w:rsid w:val="0073610B"/>
    <w:rsid w:val="007401B2"/>
    <w:rsid w:val="0074399D"/>
    <w:rsid w:val="00746D4B"/>
    <w:rsid w:val="00746FEA"/>
    <w:rsid w:val="007506C3"/>
    <w:rsid w:val="00751B6D"/>
    <w:rsid w:val="00753E84"/>
    <w:rsid w:val="00754B4D"/>
    <w:rsid w:val="00754E76"/>
    <w:rsid w:val="00756780"/>
    <w:rsid w:val="00757DCE"/>
    <w:rsid w:val="00760CD0"/>
    <w:rsid w:val="0076146B"/>
    <w:rsid w:val="00761DDB"/>
    <w:rsid w:val="0076293E"/>
    <w:rsid w:val="00762FE0"/>
    <w:rsid w:val="007631FB"/>
    <w:rsid w:val="00763D98"/>
    <w:rsid w:val="00767213"/>
    <w:rsid w:val="00770741"/>
    <w:rsid w:val="007707B1"/>
    <w:rsid w:val="00770B1A"/>
    <w:rsid w:val="00771688"/>
    <w:rsid w:val="00771D7F"/>
    <w:rsid w:val="0077204F"/>
    <w:rsid w:val="00772C96"/>
    <w:rsid w:val="00772E6E"/>
    <w:rsid w:val="00773757"/>
    <w:rsid w:val="00774E7E"/>
    <w:rsid w:val="00776E63"/>
    <w:rsid w:val="00777DB7"/>
    <w:rsid w:val="00780106"/>
    <w:rsid w:val="00781EDF"/>
    <w:rsid w:val="00782050"/>
    <w:rsid w:val="007820E2"/>
    <w:rsid w:val="007839BF"/>
    <w:rsid w:val="00783DDF"/>
    <w:rsid w:val="007871E4"/>
    <w:rsid w:val="00787C29"/>
    <w:rsid w:val="00791450"/>
    <w:rsid w:val="00792E1D"/>
    <w:rsid w:val="00796120"/>
    <w:rsid w:val="0079668F"/>
    <w:rsid w:val="0079705F"/>
    <w:rsid w:val="0079790A"/>
    <w:rsid w:val="007A0729"/>
    <w:rsid w:val="007A16AD"/>
    <w:rsid w:val="007A3BD4"/>
    <w:rsid w:val="007A5D34"/>
    <w:rsid w:val="007B1E9C"/>
    <w:rsid w:val="007B1F12"/>
    <w:rsid w:val="007B3D7F"/>
    <w:rsid w:val="007B521A"/>
    <w:rsid w:val="007B56C1"/>
    <w:rsid w:val="007B7C00"/>
    <w:rsid w:val="007C0B4F"/>
    <w:rsid w:val="007C1E92"/>
    <w:rsid w:val="007C22C9"/>
    <w:rsid w:val="007C41CE"/>
    <w:rsid w:val="007C4295"/>
    <w:rsid w:val="007C4B3A"/>
    <w:rsid w:val="007C572A"/>
    <w:rsid w:val="007C6792"/>
    <w:rsid w:val="007D2245"/>
    <w:rsid w:val="007D2395"/>
    <w:rsid w:val="007D2764"/>
    <w:rsid w:val="007D2A01"/>
    <w:rsid w:val="007D33C4"/>
    <w:rsid w:val="007D4326"/>
    <w:rsid w:val="007D5390"/>
    <w:rsid w:val="007E04D3"/>
    <w:rsid w:val="007F1EE8"/>
    <w:rsid w:val="007F212E"/>
    <w:rsid w:val="007F48CE"/>
    <w:rsid w:val="007F4C3D"/>
    <w:rsid w:val="007F4D2E"/>
    <w:rsid w:val="007F6849"/>
    <w:rsid w:val="007F6AC1"/>
    <w:rsid w:val="007F6E2D"/>
    <w:rsid w:val="007F797D"/>
    <w:rsid w:val="00801AE2"/>
    <w:rsid w:val="00804F8C"/>
    <w:rsid w:val="008056C4"/>
    <w:rsid w:val="00805BC4"/>
    <w:rsid w:val="00805BD7"/>
    <w:rsid w:val="008104E6"/>
    <w:rsid w:val="00810B4A"/>
    <w:rsid w:val="008169D2"/>
    <w:rsid w:val="00816DA7"/>
    <w:rsid w:val="00817996"/>
    <w:rsid w:val="00820580"/>
    <w:rsid w:val="008212C7"/>
    <w:rsid w:val="00824B32"/>
    <w:rsid w:val="008253C5"/>
    <w:rsid w:val="0083360F"/>
    <w:rsid w:val="00834700"/>
    <w:rsid w:val="0083580B"/>
    <w:rsid w:val="0083776C"/>
    <w:rsid w:val="0084045E"/>
    <w:rsid w:val="008430C0"/>
    <w:rsid w:val="0084398D"/>
    <w:rsid w:val="00843B02"/>
    <w:rsid w:val="00850465"/>
    <w:rsid w:val="0085153F"/>
    <w:rsid w:val="008539C2"/>
    <w:rsid w:val="00853DE5"/>
    <w:rsid w:val="00854794"/>
    <w:rsid w:val="0085559E"/>
    <w:rsid w:val="00855C14"/>
    <w:rsid w:val="008561E2"/>
    <w:rsid w:val="0085775F"/>
    <w:rsid w:val="0085784E"/>
    <w:rsid w:val="00860B2E"/>
    <w:rsid w:val="00861B96"/>
    <w:rsid w:val="008622E4"/>
    <w:rsid w:val="00864FEA"/>
    <w:rsid w:val="00866D91"/>
    <w:rsid w:val="008702FF"/>
    <w:rsid w:val="00871346"/>
    <w:rsid w:val="008714A6"/>
    <w:rsid w:val="0087220E"/>
    <w:rsid w:val="00873E1B"/>
    <w:rsid w:val="00877BA9"/>
    <w:rsid w:val="00877C92"/>
    <w:rsid w:val="00883DF3"/>
    <w:rsid w:val="0088415B"/>
    <w:rsid w:val="00884B96"/>
    <w:rsid w:val="00890F69"/>
    <w:rsid w:val="008915D2"/>
    <w:rsid w:val="00893911"/>
    <w:rsid w:val="00894A5E"/>
    <w:rsid w:val="0089639F"/>
    <w:rsid w:val="00896CEF"/>
    <w:rsid w:val="008974CD"/>
    <w:rsid w:val="00897E25"/>
    <w:rsid w:val="008A0004"/>
    <w:rsid w:val="008A19E2"/>
    <w:rsid w:val="008A3584"/>
    <w:rsid w:val="008A4D76"/>
    <w:rsid w:val="008A4D7F"/>
    <w:rsid w:val="008A50B7"/>
    <w:rsid w:val="008A74BF"/>
    <w:rsid w:val="008B0551"/>
    <w:rsid w:val="008B08C1"/>
    <w:rsid w:val="008B2D35"/>
    <w:rsid w:val="008B562A"/>
    <w:rsid w:val="008C0EC1"/>
    <w:rsid w:val="008C1427"/>
    <w:rsid w:val="008C1557"/>
    <w:rsid w:val="008C1E0B"/>
    <w:rsid w:val="008C36E7"/>
    <w:rsid w:val="008C5B05"/>
    <w:rsid w:val="008C6825"/>
    <w:rsid w:val="008C6CFC"/>
    <w:rsid w:val="008D03CD"/>
    <w:rsid w:val="008D0B92"/>
    <w:rsid w:val="008D0D8F"/>
    <w:rsid w:val="008D2142"/>
    <w:rsid w:val="008D33CE"/>
    <w:rsid w:val="008D4599"/>
    <w:rsid w:val="008D5677"/>
    <w:rsid w:val="008D5C3A"/>
    <w:rsid w:val="008D742B"/>
    <w:rsid w:val="008E09C7"/>
    <w:rsid w:val="008E2423"/>
    <w:rsid w:val="008E26CC"/>
    <w:rsid w:val="008E3377"/>
    <w:rsid w:val="008E4687"/>
    <w:rsid w:val="008E6080"/>
    <w:rsid w:val="008E6EE8"/>
    <w:rsid w:val="008E7B15"/>
    <w:rsid w:val="008F0330"/>
    <w:rsid w:val="008F2D68"/>
    <w:rsid w:val="008F2E11"/>
    <w:rsid w:val="008F46FD"/>
    <w:rsid w:val="00902D2C"/>
    <w:rsid w:val="0090357E"/>
    <w:rsid w:val="009054BA"/>
    <w:rsid w:val="00906C0A"/>
    <w:rsid w:val="009116D7"/>
    <w:rsid w:val="0091210C"/>
    <w:rsid w:val="0091325E"/>
    <w:rsid w:val="009134EF"/>
    <w:rsid w:val="00915856"/>
    <w:rsid w:val="0091601B"/>
    <w:rsid w:val="009163B3"/>
    <w:rsid w:val="00917C1C"/>
    <w:rsid w:val="00917DF2"/>
    <w:rsid w:val="009232E4"/>
    <w:rsid w:val="0092380E"/>
    <w:rsid w:val="00924213"/>
    <w:rsid w:val="00925FE9"/>
    <w:rsid w:val="009262CE"/>
    <w:rsid w:val="00926471"/>
    <w:rsid w:val="009303AC"/>
    <w:rsid w:val="00931570"/>
    <w:rsid w:val="009320BB"/>
    <w:rsid w:val="009321D0"/>
    <w:rsid w:val="0093742B"/>
    <w:rsid w:val="0094318D"/>
    <w:rsid w:val="00943328"/>
    <w:rsid w:val="0094334F"/>
    <w:rsid w:val="0094401F"/>
    <w:rsid w:val="00944D0D"/>
    <w:rsid w:val="00944FB3"/>
    <w:rsid w:val="00951F22"/>
    <w:rsid w:val="00952FD9"/>
    <w:rsid w:val="009533D2"/>
    <w:rsid w:val="00955538"/>
    <w:rsid w:val="00961FC9"/>
    <w:rsid w:val="00963EB0"/>
    <w:rsid w:val="00964F79"/>
    <w:rsid w:val="009666D1"/>
    <w:rsid w:val="00970571"/>
    <w:rsid w:val="00971039"/>
    <w:rsid w:val="00971392"/>
    <w:rsid w:val="009720EF"/>
    <w:rsid w:val="009722C3"/>
    <w:rsid w:val="009735CD"/>
    <w:rsid w:val="0097502F"/>
    <w:rsid w:val="0097658C"/>
    <w:rsid w:val="00977AC2"/>
    <w:rsid w:val="00980C99"/>
    <w:rsid w:val="009811ED"/>
    <w:rsid w:val="00981491"/>
    <w:rsid w:val="009859D6"/>
    <w:rsid w:val="009862B3"/>
    <w:rsid w:val="00986B30"/>
    <w:rsid w:val="00987DD4"/>
    <w:rsid w:val="00993FDE"/>
    <w:rsid w:val="00994781"/>
    <w:rsid w:val="00996D8D"/>
    <w:rsid w:val="009A0CF2"/>
    <w:rsid w:val="009A1BC7"/>
    <w:rsid w:val="009A63E6"/>
    <w:rsid w:val="009B1BA9"/>
    <w:rsid w:val="009B302E"/>
    <w:rsid w:val="009B3A47"/>
    <w:rsid w:val="009B58F3"/>
    <w:rsid w:val="009B5BE9"/>
    <w:rsid w:val="009B619F"/>
    <w:rsid w:val="009B6B5F"/>
    <w:rsid w:val="009B6D22"/>
    <w:rsid w:val="009B74FD"/>
    <w:rsid w:val="009C04E8"/>
    <w:rsid w:val="009C0593"/>
    <w:rsid w:val="009C3B03"/>
    <w:rsid w:val="009C5325"/>
    <w:rsid w:val="009C60C7"/>
    <w:rsid w:val="009D05AD"/>
    <w:rsid w:val="009D13DE"/>
    <w:rsid w:val="009D3944"/>
    <w:rsid w:val="009D4C27"/>
    <w:rsid w:val="009D4F15"/>
    <w:rsid w:val="009D7A4F"/>
    <w:rsid w:val="009E06FE"/>
    <w:rsid w:val="009E24BC"/>
    <w:rsid w:val="009E24D4"/>
    <w:rsid w:val="009E34BA"/>
    <w:rsid w:val="009E5596"/>
    <w:rsid w:val="009E5F33"/>
    <w:rsid w:val="009E6844"/>
    <w:rsid w:val="009E752D"/>
    <w:rsid w:val="009E7C16"/>
    <w:rsid w:val="009F235D"/>
    <w:rsid w:val="009F3559"/>
    <w:rsid w:val="009F6714"/>
    <w:rsid w:val="009F7D22"/>
    <w:rsid w:val="009F7D82"/>
    <w:rsid w:val="00A01ECC"/>
    <w:rsid w:val="00A07E79"/>
    <w:rsid w:val="00A10E9A"/>
    <w:rsid w:val="00A119F6"/>
    <w:rsid w:val="00A11CF5"/>
    <w:rsid w:val="00A136F9"/>
    <w:rsid w:val="00A16358"/>
    <w:rsid w:val="00A16712"/>
    <w:rsid w:val="00A17276"/>
    <w:rsid w:val="00A17D61"/>
    <w:rsid w:val="00A20470"/>
    <w:rsid w:val="00A20577"/>
    <w:rsid w:val="00A23667"/>
    <w:rsid w:val="00A24B74"/>
    <w:rsid w:val="00A272F3"/>
    <w:rsid w:val="00A2799B"/>
    <w:rsid w:val="00A320BC"/>
    <w:rsid w:val="00A3757A"/>
    <w:rsid w:val="00A415F6"/>
    <w:rsid w:val="00A41CC1"/>
    <w:rsid w:val="00A4200A"/>
    <w:rsid w:val="00A420D2"/>
    <w:rsid w:val="00A42D7A"/>
    <w:rsid w:val="00A43C7E"/>
    <w:rsid w:val="00A44398"/>
    <w:rsid w:val="00A44D2C"/>
    <w:rsid w:val="00A46929"/>
    <w:rsid w:val="00A47105"/>
    <w:rsid w:val="00A50640"/>
    <w:rsid w:val="00A5216B"/>
    <w:rsid w:val="00A60AB4"/>
    <w:rsid w:val="00A631E9"/>
    <w:rsid w:val="00A64D5D"/>
    <w:rsid w:val="00A6585A"/>
    <w:rsid w:val="00A70C80"/>
    <w:rsid w:val="00A7214F"/>
    <w:rsid w:val="00A728A7"/>
    <w:rsid w:val="00A72DBC"/>
    <w:rsid w:val="00A732E2"/>
    <w:rsid w:val="00A74322"/>
    <w:rsid w:val="00A748C9"/>
    <w:rsid w:val="00A80A5D"/>
    <w:rsid w:val="00A81E1A"/>
    <w:rsid w:val="00A829B5"/>
    <w:rsid w:val="00A83962"/>
    <w:rsid w:val="00A92713"/>
    <w:rsid w:val="00AA109B"/>
    <w:rsid w:val="00AA1410"/>
    <w:rsid w:val="00AA14F4"/>
    <w:rsid w:val="00AA158A"/>
    <w:rsid w:val="00AA3DDA"/>
    <w:rsid w:val="00AA4895"/>
    <w:rsid w:val="00AA4ACA"/>
    <w:rsid w:val="00AA4F3C"/>
    <w:rsid w:val="00AA5357"/>
    <w:rsid w:val="00AA5D4E"/>
    <w:rsid w:val="00AB1AA8"/>
    <w:rsid w:val="00AB1C10"/>
    <w:rsid w:val="00AB6C03"/>
    <w:rsid w:val="00AB7473"/>
    <w:rsid w:val="00AC2F08"/>
    <w:rsid w:val="00AC4AD2"/>
    <w:rsid w:val="00AC5EBD"/>
    <w:rsid w:val="00AC730D"/>
    <w:rsid w:val="00AC7D8E"/>
    <w:rsid w:val="00AD0647"/>
    <w:rsid w:val="00AD23B5"/>
    <w:rsid w:val="00AD28AA"/>
    <w:rsid w:val="00AD41AB"/>
    <w:rsid w:val="00AD6B3D"/>
    <w:rsid w:val="00AD7AE5"/>
    <w:rsid w:val="00AE0DEE"/>
    <w:rsid w:val="00AE110F"/>
    <w:rsid w:val="00AE2F10"/>
    <w:rsid w:val="00AE2F41"/>
    <w:rsid w:val="00AE33CE"/>
    <w:rsid w:val="00AE45EA"/>
    <w:rsid w:val="00AE4766"/>
    <w:rsid w:val="00AE77C5"/>
    <w:rsid w:val="00AE7863"/>
    <w:rsid w:val="00AF04CC"/>
    <w:rsid w:val="00AF200A"/>
    <w:rsid w:val="00AF241F"/>
    <w:rsid w:val="00AF45E3"/>
    <w:rsid w:val="00AF4A9A"/>
    <w:rsid w:val="00AF4F02"/>
    <w:rsid w:val="00AF6400"/>
    <w:rsid w:val="00AF7F1E"/>
    <w:rsid w:val="00B0000A"/>
    <w:rsid w:val="00B00D2E"/>
    <w:rsid w:val="00B01064"/>
    <w:rsid w:val="00B02A5B"/>
    <w:rsid w:val="00B03C70"/>
    <w:rsid w:val="00B06874"/>
    <w:rsid w:val="00B06C90"/>
    <w:rsid w:val="00B06E8A"/>
    <w:rsid w:val="00B110AE"/>
    <w:rsid w:val="00B12F5C"/>
    <w:rsid w:val="00B13ECE"/>
    <w:rsid w:val="00B1524E"/>
    <w:rsid w:val="00B1594C"/>
    <w:rsid w:val="00B16BBA"/>
    <w:rsid w:val="00B2034E"/>
    <w:rsid w:val="00B23E7D"/>
    <w:rsid w:val="00B240D0"/>
    <w:rsid w:val="00B2426F"/>
    <w:rsid w:val="00B2486A"/>
    <w:rsid w:val="00B26764"/>
    <w:rsid w:val="00B30464"/>
    <w:rsid w:val="00B32800"/>
    <w:rsid w:val="00B33292"/>
    <w:rsid w:val="00B33DC1"/>
    <w:rsid w:val="00B361A6"/>
    <w:rsid w:val="00B36719"/>
    <w:rsid w:val="00B36AEC"/>
    <w:rsid w:val="00B36CDA"/>
    <w:rsid w:val="00B42ABB"/>
    <w:rsid w:val="00B44D5E"/>
    <w:rsid w:val="00B470B5"/>
    <w:rsid w:val="00B472E8"/>
    <w:rsid w:val="00B476D9"/>
    <w:rsid w:val="00B47B07"/>
    <w:rsid w:val="00B509A3"/>
    <w:rsid w:val="00B53A2F"/>
    <w:rsid w:val="00B541E9"/>
    <w:rsid w:val="00B54219"/>
    <w:rsid w:val="00B555D2"/>
    <w:rsid w:val="00B55CEA"/>
    <w:rsid w:val="00B55FAE"/>
    <w:rsid w:val="00B562EF"/>
    <w:rsid w:val="00B5734A"/>
    <w:rsid w:val="00B61640"/>
    <w:rsid w:val="00B62957"/>
    <w:rsid w:val="00B63B1D"/>
    <w:rsid w:val="00B64206"/>
    <w:rsid w:val="00B643C7"/>
    <w:rsid w:val="00B64D82"/>
    <w:rsid w:val="00B66759"/>
    <w:rsid w:val="00B67EFB"/>
    <w:rsid w:val="00B70B7F"/>
    <w:rsid w:val="00B70BDD"/>
    <w:rsid w:val="00B70D90"/>
    <w:rsid w:val="00B729BC"/>
    <w:rsid w:val="00B74547"/>
    <w:rsid w:val="00B76ECB"/>
    <w:rsid w:val="00B77E78"/>
    <w:rsid w:val="00B77EF6"/>
    <w:rsid w:val="00B843CE"/>
    <w:rsid w:val="00B847B6"/>
    <w:rsid w:val="00B86157"/>
    <w:rsid w:val="00B91FB3"/>
    <w:rsid w:val="00B92C9A"/>
    <w:rsid w:val="00B942F6"/>
    <w:rsid w:val="00B96EDA"/>
    <w:rsid w:val="00BA0961"/>
    <w:rsid w:val="00BA1C8A"/>
    <w:rsid w:val="00BA277E"/>
    <w:rsid w:val="00BA3D67"/>
    <w:rsid w:val="00BA416F"/>
    <w:rsid w:val="00BA4E5A"/>
    <w:rsid w:val="00BA6410"/>
    <w:rsid w:val="00BA6D63"/>
    <w:rsid w:val="00BB064C"/>
    <w:rsid w:val="00BB1974"/>
    <w:rsid w:val="00BB2F2C"/>
    <w:rsid w:val="00BB3B37"/>
    <w:rsid w:val="00BB58E6"/>
    <w:rsid w:val="00BB5ACC"/>
    <w:rsid w:val="00BB61CA"/>
    <w:rsid w:val="00BB68F4"/>
    <w:rsid w:val="00BC46F6"/>
    <w:rsid w:val="00BC5BC7"/>
    <w:rsid w:val="00BC6447"/>
    <w:rsid w:val="00BD02B5"/>
    <w:rsid w:val="00BD0F27"/>
    <w:rsid w:val="00BD1248"/>
    <w:rsid w:val="00BD13F5"/>
    <w:rsid w:val="00BD21B1"/>
    <w:rsid w:val="00BD2280"/>
    <w:rsid w:val="00BD3636"/>
    <w:rsid w:val="00BD4C29"/>
    <w:rsid w:val="00BD6F58"/>
    <w:rsid w:val="00BD7B7A"/>
    <w:rsid w:val="00BE028B"/>
    <w:rsid w:val="00BE2104"/>
    <w:rsid w:val="00BE6A0E"/>
    <w:rsid w:val="00BE6A7B"/>
    <w:rsid w:val="00BE6E0B"/>
    <w:rsid w:val="00BF1FA9"/>
    <w:rsid w:val="00BF20AE"/>
    <w:rsid w:val="00BF5B0F"/>
    <w:rsid w:val="00BF6C5F"/>
    <w:rsid w:val="00BF7C8E"/>
    <w:rsid w:val="00C03888"/>
    <w:rsid w:val="00C03B20"/>
    <w:rsid w:val="00C03B79"/>
    <w:rsid w:val="00C048F8"/>
    <w:rsid w:val="00C04D86"/>
    <w:rsid w:val="00C07876"/>
    <w:rsid w:val="00C1129D"/>
    <w:rsid w:val="00C11C45"/>
    <w:rsid w:val="00C12631"/>
    <w:rsid w:val="00C126BB"/>
    <w:rsid w:val="00C12721"/>
    <w:rsid w:val="00C15389"/>
    <w:rsid w:val="00C203A5"/>
    <w:rsid w:val="00C2328D"/>
    <w:rsid w:val="00C236C3"/>
    <w:rsid w:val="00C263E7"/>
    <w:rsid w:val="00C26B14"/>
    <w:rsid w:val="00C2716F"/>
    <w:rsid w:val="00C27B50"/>
    <w:rsid w:val="00C27CAB"/>
    <w:rsid w:val="00C30466"/>
    <w:rsid w:val="00C31686"/>
    <w:rsid w:val="00C3204A"/>
    <w:rsid w:val="00C33AB0"/>
    <w:rsid w:val="00C34183"/>
    <w:rsid w:val="00C35D52"/>
    <w:rsid w:val="00C3631D"/>
    <w:rsid w:val="00C36E14"/>
    <w:rsid w:val="00C37625"/>
    <w:rsid w:val="00C4079F"/>
    <w:rsid w:val="00C41037"/>
    <w:rsid w:val="00C42390"/>
    <w:rsid w:val="00C4255C"/>
    <w:rsid w:val="00C43076"/>
    <w:rsid w:val="00C43294"/>
    <w:rsid w:val="00C458D1"/>
    <w:rsid w:val="00C46673"/>
    <w:rsid w:val="00C47AA9"/>
    <w:rsid w:val="00C52444"/>
    <w:rsid w:val="00C52E48"/>
    <w:rsid w:val="00C5458F"/>
    <w:rsid w:val="00C56D61"/>
    <w:rsid w:val="00C63477"/>
    <w:rsid w:val="00C6352A"/>
    <w:rsid w:val="00C64120"/>
    <w:rsid w:val="00C6436C"/>
    <w:rsid w:val="00C6436D"/>
    <w:rsid w:val="00C645EA"/>
    <w:rsid w:val="00C653FF"/>
    <w:rsid w:val="00C7112C"/>
    <w:rsid w:val="00C7189B"/>
    <w:rsid w:val="00C735DD"/>
    <w:rsid w:val="00C77389"/>
    <w:rsid w:val="00C84536"/>
    <w:rsid w:val="00C84999"/>
    <w:rsid w:val="00C84EE6"/>
    <w:rsid w:val="00C85E70"/>
    <w:rsid w:val="00C879CD"/>
    <w:rsid w:val="00C87BAB"/>
    <w:rsid w:val="00C9120E"/>
    <w:rsid w:val="00C91353"/>
    <w:rsid w:val="00C924CE"/>
    <w:rsid w:val="00C93B1B"/>
    <w:rsid w:val="00C95D70"/>
    <w:rsid w:val="00C96FF0"/>
    <w:rsid w:val="00CA1FE2"/>
    <w:rsid w:val="00CA4946"/>
    <w:rsid w:val="00CA4D3B"/>
    <w:rsid w:val="00CA5BBA"/>
    <w:rsid w:val="00CA718E"/>
    <w:rsid w:val="00CA7FC6"/>
    <w:rsid w:val="00CB5457"/>
    <w:rsid w:val="00CB5855"/>
    <w:rsid w:val="00CB713B"/>
    <w:rsid w:val="00CC060A"/>
    <w:rsid w:val="00CC450A"/>
    <w:rsid w:val="00CC49E9"/>
    <w:rsid w:val="00CC4C83"/>
    <w:rsid w:val="00CC5906"/>
    <w:rsid w:val="00CC5D77"/>
    <w:rsid w:val="00CC6062"/>
    <w:rsid w:val="00CC77D9"/>
    <w:rsid w:val="00CD076F"/>
    <w:rsid w:val="00CD2904"/>
    <w:rsid w:val="00CD2D31"/>
    <w:rsid w:val="00CD33FC"/>
    <w:rsid w:val="00CD47E0"/>
    <w:rsid w:val="00CD5A34"/>
    <w:rsid w:val="00CD6246"/>
    <w:rsid w:val="00CE1272"/>
    <w:rsid w:val="00CE1E37"/>
    <w:rsid w:val="00CE2C1D"/>
    <w:rsid w:val="00CE2C3B"/>
    <w:rsid w:val="00CE34E8"/>
    <w:rsid w:val="00CE494F"/>
    <w:rsid w:val="00CE50D8"/>
    <w:rsid w:val="00CE7C55"/>
    <w:rsid w:val="00CF1875"/>
    <w:rsid w:val="00CF252A"/>
    <w:rsid w:val="00CF2602"/>
    <w:rsid w:val="00CF2800"/>
    <w:rsid w:val="00CF40D6"/>
    <w:rsid w:val="00CF4FBE"/>
    <w:rsid w:val="00CF5D34"/>
    <w:rsid w:val="00D009FD"/>
    <w:rsid w:val="00D01A51"/>
    <w:rsid w:val="00D0381E"/>
    <w:rsid w:val="00D06B13"/>
    <w:rsid w:val="00D06E6F"/>
    <w:rsid w:val="00D10616"/>
    <w:rsid w:val="00D14250"/>
    <w:rsid w:val="00D14525"/>
    <w:rsid w:val="00D15B49"/>
    <w:rsid w:val="00D15B51"/>
    <w:rsid w:val="00D16467"/>
    <w:rsid w:val="00D16A62"/>
    <w:rsid w:val="00D1771C"/>
    <w:rsid w:val="00D26581"/>
    <w:rsid w:val="00D26B94"/>
    <w:rsid w:val="00D27F36"/>
    <w:rsid w:val="00D27FCE"/>
    <w:rsid w:val="00D301AD"/>
    <w:rsid w:val="00D30F52"/>
    <w:rsid w:val="00D32BF5"/>
    <w:rsid w:val="00D33AAE"/>
    <w:rsid w:val="00D34C52"/>
    <w:rsid w:val="00D36196"/>
    <w:rsid w:val="00D36428"/>
    <w:rsid w:val="00D379EA"/>
    <w:rsid w:val="00D40D9D"/>
    <w:rsid w:val="00D42A1B"/>
    <w:rsid w:val="00D44D16"/>
    <w:rsid w:val="00D45980"/>
    <w:rsid w:val="00D5001A"/>
    <w:rsid w:val="00D5159E"/>
    <w:rsid w:val="00D51CEF"/>
    <w:rsid w:val="00D52169"/>
    <w:rsid w:val="00D53617"/>
    <w:rsid w:val="00D57B1D"/>
    <w:rsid w:val="00D57B90"/>
    <w:rsid w:val="00D603A8"/>
    <w:rsid w:val="00D60B58"/>
    <w:rsid w:val="00D62663"/>
    <w:rsid w:val="00D6267D"/>
    <w:rsid w:val="00D62CFB"/>
    <w:rsid w:val="00D64266"/>
    <w:rsid w:val="00D64A25"/>
    <w:rsid w:val="00D66703"/>
    <w:rsid w:val="00D709BA"/>
    <w:rsid w:val="00D72616"/>
    <w:rsid w:val="00D72701"/>
    <w:rsid w:val="00D73044"/>
    <w:rsid w:val="00D734D8"/>
    <w:rsid w:val="00D73848"/>
    <w:rsid w:val="00D74297"/>
    <w:rsid w:val="00D74A60"/>
    <w:rsid w:val="00D752CC"/>
    <w:rsid w:val="00D753CC"/>
    <w:rsid w:val="00D80B93"/>
    <w:rsid w:val="00D81868"/>
    <w:rsid w:val="00D81CBC"/>
    <w:rsid w:val="00D8451A"/>
    <w:rsid w:val="00D855D0"/>
    <w:rsid w:val="00D87D73"/>
    <w:rsid w:val="00D87F2B"/>
    <w:rsid w:val="00D901C4"/>
    <w:rsid w:val="00D90E9D"/>
    <w:rsid w:val="00D93EC9"/>
    <w:rsid w:val="00D9526C"/>
    <w:rsid w:val="00D9634E"/>
    <w:rsid w:val="00D96FB5"/>
    <w:rsid w:val="00D97155"/>
    <w:rsid w:val="00D973D2"/>
    <w:rsid w:val="00DA0092"/>
    <w:rsid w:val="00DA02F2"/>
    <w:rsid w:val="00DA077F"/>
    <w:rsid w:val="00DA0B30"/>
    <w:rsid w:val="00DA150E"/>
    <w:rsid w:val="00DA19AE"/>
    <w:rsid w:val="00DA3AA8"/>
    <w:rsid w:val="00DA5328"/>
    <w:rsid w:val="00DA63EB"/>
    <w:rsid w:val="00DA7953"/>
    <w:rsid w:val="00DB4AA2"/>
    <w:rsid w:val="00DB5783"/>
    <w:rsid w:val="00DB5D2C"/>
    <w:rsid w:val="00DB68FB"/>
    <w:rsid w:val="00DB786C"/>
    <w:rsid w:val="00DB7DAB"/>
    <w:rsid w:val="00DC1EA9"/>
    <w:rsid w:val="00DC2C2D"/>
    <w:rsid w:val="00DC480C"/>
    <w:rsid w:val="00DD1847"/>
    <w:rsid w:val="00DD18EE"/>
    <w:rsid w:val="00DD26A7"/>
    <w:rsid w:val="00DD2AB3"/>
    <w:rsid w:val="00DD38BF"/>
    <w:rsid w:val="00DD4410"/>
    <w:rsid w:val="00DE1218"/>
    <w:rsid w:val="00DE2118"/>
    <w:rsid w:val="00DE5C2B"/>
    <w:rsid w:val="00DE60B0"/>
    <w:rsid w:val="00DE66E6"/>
    <w:rsid w:val="00DE6C1D"/>
    <w:rsid w:val="00DE72C4"/>
    <w:rsid w:val="00DE75B3"/>
    <w:rsid w:val="00DF0132"/>
    <w:rsid w:val="00DF1B89"/>
    <w:rsid w:val="00DF2CA6"/>
    <w:rsid w:val="00DF3A74"/>
    <w:rsid w:val="00DF3E60"/>
    <w:rsid w:val="00DF4DF0"/>
    <w:rsid w:val="00DF5275"/>
    <w:rsid w:val="00DF5621"/>
    <w:rsid w:val="00DF6346"/>
    <w:rsid w:val="00E00F39"/>
    <w:rsid w:val="00E0303A"/>
    <w:rsid w:val="00E03EA1"/>
    <w:rsid w:val="00E04030"/>
    <w:rsid w:val="00E04416"/>
    <w:rsid w:val="00E047C8"/>
    <w:rsid w:val="00E05D8C"/>
    <w:rsid w:val="00E06648"/>
    <w:rsid w:val="00E102FF"/>
    <w:rsid w:val="00E10B80"/>
    <w:rsid w:val="00E12224"/>
    <w:rsid w:val="00E1274D"/>
    <w:rsid w:val="00E14276"/>
    <w:rsid w:val="00E14340"/>
    <w:rsid w:val="00E1623F"/>
    <w:rsid w:val="00E164F5"/>
    <w:rsid w:val="00E17137"/>
    <w:rsid w:val="00E1744D"/>
    <w:rsid w:val="00E20314"/>
    <w:rsid w:val="00E21349"/>
    <w:rsid w:val="00E2134E"/>
    <w:rsid w:val="00E310A3"/>
    <w:rsid w:val="00E3236F"/>
    <w:rsid w:val="00E32B73"/>
    <w:rsid w:val="00E34635"/>
    <w:rsid w:val="00E34B02"/>
    <w:rsid w:val="00E377B6"/>
    <w:rsid w:val="00E40CC3"/>
    <w:rsid w:val="00E412D1"/>
    <w:rsid w:val="00E43B4F"/>
    <w:rsid w:val="00E43B7E"/>
    <w:rsid w:val="00E44ADD"/>
    <w:rsid w:val="00E44C1A"/>
    <w:rsid w:val="00E44F04"/>
    <w:rsid w:val="00E44FA5"/>
    <w:rsid w:val="00E46CA7"/>
    <w:rsid w:val="00E5402F"/>
    <w:rsid w:val="00E55D6E"/>
    <w:rsid w:val="00E6126E"/>
    <w:rsid w:val="00E70105"/>
    <w:rsid w:val="00E723F3"/>
    <w:rsid w:val="00E7351D"/>
    <w:rsid w:val="00E7487B"/>
    <w:rsid w:val="00E74F48"/>
    <w:rsid w:val="00E75223"/>
    <w:rsid w:val="00E756BB"/>
    <w:rsid w:val="00E75B24"/>
    <w:rsid w:val="00E8034E"/>
    <w:rsid w:val="00E80AE5"/>
    <w:rsid w:val="00E81DFA"/>
    <w:rsid w:val="00E8330A"/>
    <w:rsid w:val="00E83A98"/>
    <w:rsid w:val="00E8596E"/>
    <w:rsid w:val="00E86D40"/>
    <w:rsid w:val="00E87D09"/>
    <w:rsid w:val="00E904D5"/>
    <w:rsid w:val="00E905F2"/>
    <w:rsid w:val="00E93D82"/>
    <w:rsid w:val="00E9512A"/>
    <w:rsid w:val="00E961F3"/>
    <w:rsid w:val="00EA13CE"/>
    <w:rsid w:val="00EA1C02"/>
    <w:rsid w:val="00EA1D8D"/>
    <w:rsid w:val="00EA23D9"/>
    <w:rsid w:val="00EA3D81"/>
    <w:rsid w:val="00EA5F30"/>
    <w:rsid w:val="00EC07BF"/>
    <w:rsid w:val="00EC08D7"/>
    <w:rsid w:val="00EC4E2C"/>
    <w:rsid w:val="00EC5B1E"/>
    <w:rsid w:val="00EC6C5E"/>
    <w:rsid w:val="00EC6EBA"/>
    <w:rsid w:val="00EC7ADA"/>
    <w:rsid w:val="00ED0DE6"/>
    <w:rsid w:val="00ED13FC"/>
    <w:rsid w:val="00ED1BC4"/>
    <w:rsid w:val="00ED257C"/>
    <w:rsid w:val="00ED3A5A"/>
    <w:rsid w:val="00ED3CB6"/>
    <w:rsid w:val="00ED51B8"/>
    <w:rsid w:val="00ED7834"/>
    <w:rsid w:val="00EE0D88"/>
    <w:rsid w:val="00EE123F"/>
    <w:rsid w:val="00EE1BFB"/>
    <w:rsid w:val="00EE2237"/>
    <w:rsid w:val="00EE5E34"/>
    <w:rsid w:val="00EE6FA1"/>
    <w:rsid w:val="00EE6FCB"/>
    <w:rsid w:val="00EF1491"/>
    <w:rsid w:val="00EF3A83"/>
    <w:rsid w:val="00EF75FD"/>
    <w:rsid w:val="00F00CAD"/>
    <w:rsid w:val="00F01428"/>
    <w:rsid w:val="00F019B6"/>
    <w:rsid w:val="00F102B8"/>
    <w:rsid w:val="00F10604"/>
    <w:rsid w:val="00F106A2"/>
    <w:rsid w:val="00F11791"/>
    <w:rsid w:val="00F11DD9"/>
    <w:rsid w:val="00F11E6B"/>
    <w:rsid w:val="00F13690"/>
    <w:rsid w:val="00F13AFA"/>
    <w:rsid w:val="00F1505D"/>
    <w:rsid w:val="00F20FA2"/>
    <w:rsid w:val="00F218BB"/>
    <w:rsid w:val="00F2275D"/>
    <w:rsid w:val="00F23998"/>
    <w:rsid w:val="00F2409A"/>
    <w:rsid w:val="00F245EE"/>
    <w:rsid w:val="00F25162"/>
    <w:rsid w:val="00F270AA"/>
    <w:rsid w:val="00F27378"/>
    <w:rsid w:val="00F27837"/>
    <w:rsid w:val="00F30662"/>
    <w:rsid w:val="00F30BE3"/>
    <w:rsid w:val="00F32325"/>
    <w:rsid w:val="00F43D5B"/>
    <w:rsid w:val="00F45DC6"/>
    <w:rsid w:val="00F5017C"/>
    <w:rsid w:val="00F506AD"/>
    <w:rsid w:val="00F51411"/>
    <w:rsid w:val="00F51442"/>
    <w:rsid w:val="00F5272E"/>
    <w:rsid w:val="00F529AA"/>
    <w:rsid w:val="00F54701"/>
    <w:rsid w:val="00F55B8C"/>
    <w:rsid w:val="00F55F2C"/>
    <w:rsid w:val="00F609A2"/>
    <w:rsid w:val="00F64CF0"/>
    <w:rsid w:val="00F66138"/>
    <w:rsid w:val="00F66744"/>
    <w:rsid w:val="00F6755D"/>
    <w:rsid w:val="00F7233D"/>
    <w:rsid w:val="00F73277"/>
    <w:rsid w:val="00F7331C"/>
    <w:rsid w:val="00F7377F"/>
    <w:rsid w:val="00F73ED3"/>
    <w:rsid w:val="00F756EF"/>
    <w:rsid w:val="00F80255"/>
    <w:rsid w:val="00F82552"/>
    <w:rsid w:val="00F83B4E"/>
    <w:rsid w:val="00F83E4D"/>
    <w:rsid w:val="00F861EF"/>
    <w:rsid w:val="00F93555"/>
    <w:rsid w:val="00F96069"/>
    <w:rsid w:val="00F966F9"/>
    <w:rsid w:val="00F9788F"/>
    <w:rsid w:val="00FA0AC6"/>
    <w:rsid w:val="00FA0C26"/>
    <w:rsid w:val="00FA1550"/>
    <w:rsid w:val="00FA1E32"/>
    <w:rsid w:val="00FA25D8"/>
    <w:rsid w:val="00FA5F4E"/>
    <w:rsid w:val="00FA6C09"/>
    <w:rsid w:val="00FB019C"/>
    <w:rsid w:val="00FB1E80"/>
    <w:rsid w:val="00FB41A8"/>
    <w:rsid w:val="00FB68DC"/>
    <w:rsid w:val="00FB76A6"/>
    <w:rsid w:val="00FB7ACC"/>
    <w:rsid w:val="00FB7F44"/>
    <w:rsid w:val="00FC04BC"/>
    <w:rsid w:val="00FC108E"/>
    <w:rsid w:val="00FC17C8"/>
    <w:rsid w:val="00FC2C85"/>
    <w:rsid w:val="00FC3384"/>
    <w:rsid w:val="00FC51BE"/>
    <w:rsid w:val="00FC7234"/>
    <w:rsid w:val="00FD00DF"/>
    <w:rsid w:val="00FD02A6"/>
    <w:rsid w:val="00FD08BD"/>
    <w:rsid w:val="00FD0C70"/>
    <w:rsid w:val="00FD208E"/>
    <w:rsid w:val="00FD30FD"/>
    <w:rsid w:val="00FD560F"/>
    <w:rsid w:val="00FE0D10"/>
    <w:rsid w:val="00FE11A2"/>
    <w:rsid w:val="00FE1E50"/>
    <w:rsid w:val="00FE1F74"/>
    <w:rsid w:val="00FE1FDE"/>
    <w:rsid w:val="00FE31D7"/>
    <w:rsid w:val="00FE3454"/>
    <w:rsid w:val="00FF2FAB"/>
    <w:rsid w:val="00FF4F3D"/>
    <w:rsid w:val="00FF5806"/>
    <w:rsid w:val="00FF71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>
      <o:colormenu v:ext="edit" strokecolor="none [3213]"/>
    </o:shapedefaults>
    <o:shapelayout v:ext="edit">
      <o:idmap v:ext="edit" data="1"/>
      <o:rules v:ext="edit">
        <o:r id="V:Rule5" type="connector" idref="#_x0000_s1151"/>
        <o:r id="V:Rule6" type="connector" idref="#_x0000_s1167"/>
        <o:r id="V:Rule7" type="connector" idref="#_x0000_s1168"/>
        <o:r id="V:Rule8" type="connector" idref="#_x0000_s116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03A5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Grilledutableau">
    <w:name w:val="Table Grid"/>
    <w:basedOn w:val="TableauNormal"/>
    <w:uiPriority w:val="59"/>
    <w:rsid w:val="00C203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B3A47"/>
  </w:style>
  <w:style w:type="paragraph" w:styleId="Pieddepage">
    <w:name w:val="footer"/>
    <w:basedOn w:val="Normal"/>
    <w:link w:val="Pieddepag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B3A47"/>
  </w:style>
  <w:style w:type="table" w:styleId="Listeclaire-Accent3">
    <w:name w:val="Light List Accent 3"/>
    <w:basedOn w:val="TableauNormal"/>
    <w:uiPriority w:val="61"/>
    <w:rsid w:val="002258A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0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4</Pages>
  <Words>1139</Words>
  <Characters>6267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acer</dc:creator>
  <cp:lastModifiedBy>zouirchi</cp:lastModifiedBy>
  <cp:revision>303</cp:revision>
  <cp:lastPrinted>2019-02-24T21:54:00Z</cp:lastPrinted>
  <dcterms:created xsi:type="dcterms:W3CDTF">2019-01-22T17:56:00Z</dcterms:created>
  <dcterms:modified xsi:type="dcterms:W3CDTF">2019-02-24T21:56:00Z</dcterms:modified>
</cp:coreProperties>
</file>