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2AB" w:rsidRDefault="00C73FA2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56" style="position:absolute;margin-left:434.35pt;margin-top:-21.9pt;width:303.9pt;height:157.2pt;z-index:251664384" arcsize="10923f" fillcolor="#ff9" strokecolor="yellow" strokeweight="2.25pt">
            <v:fill r:id="rId7" o:title="Papier de soie rose" color2="white [3212]" type="tile"/>
            <v:textbox style="mso-next-textbox:#_x0000_s1056">
              <w:txbxContent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color w:val="C0504D" w:themeColor="accent2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الوحدة: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الثانية </w:t>
                  </w:r>
                  <w:proofErr w:type="spellStart"/>
                  <w:r w:rsidR="00313FF1"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="00313FF1"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مجال :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القيم الوطنية والإنسانية.</w:t>
                  </w:r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المكون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القراءة الوظيفية.</w:t>
                  </w:r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الموضوع: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الأطلس ص </w:t>
                  </w:r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56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</w:t>
                  </w:r>
                  <w:proofErr w:type="spellEnd"/>
                  <w:proofErr w:type="gramEnd"/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الفئة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المستهدفة: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الأولى ثانوي إعدادي                 </w:t>
                  </w:r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المدة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الزمنية: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ساعتان</w:t>
                  </w:r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المرجع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المفيد في اللغة العربية.</w:t>
                  </w:r>
                </w:p>
                <w:p w:rsidR="008040C3" w:rsidRPr="00D142EE" w:rsidRDefault="008040C3" w:rsidP="00C73FA2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spellStart"/>
                  <w:proofErr w:type="gram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الوسائل</w:t>
                  </w:r>
                  <w:proofErr w:type="gram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المعتمدة: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الكتاب </w:t>
                  </w:r>
                  <w:proofErr w:type="spellStart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المدرسي-</w:t>
                  </w:r>
                  <w:proofErr w:type="spellEnd"/>
                  <w:r w:rsidRPr="00D142EE"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السبورة </w:t>
                  </w:r>
                </w:p>
                <w:p w:rsidR="008040C3" w:rsidRPr="004139FA" w:rsidRDefault="008040C3" w:rsidP="007B74EC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  <w:lang w:val="fr-FR" w:eastAsia="fr-FR" w:bidi="ar-SA"/>
        </w:rPr>
        <w:pict>
          <v:roundrect id="_x0000_s1057" style="position:absolute;margin-left:-35.5pt;margin-top:-21.9pt;width:459.85pt;height:156.4pt;z-index:251665408" arcsize="10923f" fillcolor="#ff9" strokecolor="yellow" strokeweight="2.25pt">
            <v:fill r:id="rId7" o:title="Papier de soie rose" color2="#ffffeb" rotate="t" type="tile"/>
            <v:textbox style="mso-next-textbox:#_x0000_s1057">
              <w:txbxContent>
                <w:p w:rsidR="008040C3" w:rsidRPr="00D142EE" w:rsidRDefault="008040C3" w:rsidP="00B56439">
                  <w:pPr>
                    <w:jc w:val="center"/>
                    <w:rPr>
                      <w:rFonts w:cs="Andalu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       </w:t>
                  </w:r>
                  <w:r w:rsidRPr="00D142EE">
                    <w:rPr>
                      <w:rFonts w:cs="Andalus" w:hint="cs"/>
                      <w:b/>
                      <w:bCs/>
                      <w:noProof/>
                      <w:color w:val="FF0000"/>
                      <w:sz w:val="40"/>
                      <w:szCs w:val="40"/>
                      <w:u w:val="single"/>
                      <w:rtl/>
                      <w:lang w:bidi="ar-SA"/>
                    </w:rPr>
                    <w:t>الكفايات</w:t>
                  </w:r>
                  <w:r w:rsidR="00B56439" w:rsidRPr="00D142EE">
                    <w:rPr>
                      <w:rFonts w:cs="Andalus" w:hint="cs"/>
                      <w:b/>
                      <w:bCs/>
                      <w:noProof/>
                      <w:color w:val="FF0000"/>
                      <w:sz w:val="40"/>
                      <w:szCs w:val="40"/>
                      <w:u w:val="single"/>
                      <w:rtl/>
                      <w:lang w:bidi="ar-SA"/>
                    </w:rPr>
                    <w:t>المتوخاة</w:t>
                  </w:r>
                  <w:r w:rsidRPr="00D142EE">
                    <w:rPr>
                      <w:rFonts w:ascii="Arial" w:cs="Andalus" w:hint="cs"/>
                      <w:b/>
                      <w:bCs/>
                      <w:noProof/>
                      <w:color w:val="FF0000"/>
                      <w:sz w:val="40"/>
                      <w:szCs w:val="40"/>
                      <w:rtl/>
                    </w:rPr>
                    <w:t>:</w:t>
                  </w:r>
                  <w:r w:rsidRPr="00D142EE">
                    <w:rPr>
                      <w:rFonts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             </w:t>
                  </w:r>
                </w:p>
                <w:p w:rsidR="008040C3" w:rsidRPr="0039025D" w:rsidRDefault="008040C3" w:rsidP="00C73FA2">
                  <w:pPr>
                    <w:bidi/>
                    <w:spacing w:after="0" w:line="36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التواصليـــــــة: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إقدار</w:t>
                  </w:r>
                  <w:proofErr w:type="spellEnd"/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المتعلم على توظيف أنساق لغوية معينة</w:t>
                  </w:r>
                  <w:r w:rsidR="00B56439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في سياقات تواصلية مختلفة.     </w:t>
                  </w:r>
                </w:p>
                <w:p w:rsidR="008040C3" w:rsidRPr="0039025D" w:rsidRDefault="008040C3" w:rsidP="00C73FA2">
                  <w:pPr>
                    <w:bidi/>
                    <w:spacing w:after="0" w:line="36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الكفاية</w:t>
                  </w:r>
                  <w:proofErr w:type="gramEnd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39025D"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اللغويـة: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تنميـة الرصيــد المعجمـي الخاص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بمجال القيم ال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وطنية</w:t>
                  </w:r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8040C3" w:rsidRPr="00B56439" w:rsidRDefault="008040C3" w:rsidP="00C73FA2">
                  <w:pPr>
                    <w:spacing w:after="0" w:line="36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الثقافيــــــــــــة: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إثراء الرصيد المعرفي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</w:t>
                  </w:r>
                  <w:r w:rsidRPr="0039025D"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لمتعلم بمعطيات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ذات علاقة </w:t>
                  </w:r>
                  <w:proofErr w:type="gramStart"/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بالقيم  ا</w:t>
                  </w:r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لوطنية</w:t>
                  </w:r>
                  <w:proofErr w:type="gram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.  </w:t>
                  </w:r>
                </w:p>
                <w:p w:rsidR="008040C3" w:rsidRPr="00B56439" w:rsidRDefault="008040C3" w:rsidP="00C73FA2">
                  <w:pPr>
                    <w:spacing w:after="0" w:line="36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المنهجيــــــــــة:</w:t>
                  </w:r>
                  <w:proofErr w:type="spellEnd"/>
                  <w:r w:rsidRPr="0039025D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39025D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تعرفه على المهارات والخطوات المنهجية</w:t>
                  </w:r>
                  <w:r w:rsidR="00B56439"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المؤطرة</w:t>
                  </w:r>
                  <w:proofErr w:type="spellEnd"/>
                  <w:r>
                    <w:rPr>
                      <w:rFonts w:ascii="Arial" w:hAnsi="Arial" w:cs="Arial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للنص.</w:t>
                  </w:r>
                </w:p>
                <w:p w:rsidR="008040C3" w:rsidRPr="00AE5207" w:rsidRDefault="008040C3" w:rsidP="007B74EC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 w:rsidR="00B56439">
        <w:rPr>
          <w:noProof/>
          <w:rtl/>
          <w:lang w:val="fr-FR" w:eastAsia="fr-FR" w:bidi="ar-SA"/>
        </w:rPr>
        <w:pict>
          <v:roundrect id="_x0000_s1060" style="position:absolute;margin-left:-25.85pt;margin-top:-55.6pt;width:88.1pt;height:25.8pt;z-index:251667456" arcsize="10923f" stroked="f">
            <v:fill color2="#ffa7a7" rotate="t" focusposition=".5,.5" focussize="" type="gradientRadial"/>
            <v:textbox style="mso-next-textbox:#_x0000_s1060">
              <w:txbxContent>
                <w:p w:rsidR="008040C3" w:rsidRPr="00A517A0" w:rsidRDefault="008040C3" w:rsidP="00DC4BBA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جذاذة </w:t>
                  </w: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تربوية</w:t>
                  </w:r>
                  <w:r w:rsidR="00313FF1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roundrect>
        </w:pict>
      </w: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AA72AB">
      <w:pPr>
        <w:rPr>
          <w:rtl/>
          <w:lang w:bidi="ar-MA"/>
        </w:rPr>
      </w:pPr>
    </w:p>
    <w:p w:rsidR="00AA72AB" w:rsidRDefault="00C73FA2">
      <w:pPr>
        <w:rPr>
          <w:rtl/>
          <w:lang w:bidi="ar-MA"/>
        </w:rPr>
      </w:pPr>
      <w:r>
        <w:rPr>
          <w:noProof/>
          <w:rtl/>
          <w:lang w:val="fr-FR" w:eastAsia="fr-FR" w:bidi="ar-SA"/>
        </w:rPr>
        <w:pict>
          <v:roundrect id="_x0000_s1028" style="position:absolute;margin-left:20.95pt;margin-top:20pt;width:653.9pt;height:42.5pt;z-index:251660288" arcsize="10923f" fillcolor="#cff" strokecolor="#d8d8d8 [2732]" strokeweight="1pt">
            <v:fill r:id="rId8" o:title="Gouttelettes" opacity="39322f" color2="#767600" rotate="t" type="tile"/>
            <v:shadow on="t" type="perspective" color="#974706 [1609]" opacity=".5" offset="1pt" offset2="-3pt"/>
            <v:textbox style="mso-next-textbox:#_x0000_s1028">
              <w:txbxContent>
                <w:p w:rsidR="008040C3" w:rsidRPr="00C73FA2" w:rsidRDefault="00B56439" w:rsidP="007B74EC">
                  <w:pPr>
                    <w:ind w:left="142"/>
                    <w:jc w:val="center"/>
                    <w:rPr>
                      <w:rFonts w:ascii="Arabic Typesetting" w:hAnsi="Arabic Typesetting" w:cs="Andalus"/>
                      <w:b/>
                      <w:bCs/>
                      <w:color w:val="000000" w:themeColor="text1"/>
                      <w:sz w:val="38"/>
                      <w:szCs w:val="40"/>
                      <w:rtl/>
                      <w:lang w:bidi="ar-MA"/>
                    </w:rPr>
                  </w:pPr>
                  <w:proofErr w:type="spellStart"/>
                  <w:proofErr w:type="gramStart"/>
                  <w:r w:rsidRPr="00C73FA2">
                    <w:rPr>
                      <w:rFonts w:asciiTheme="majorBidi" w:hAnsiTheme="majorBidi" w:cs="Andalus" w:hint="cs"/>
                      <w:b/>
                      <w:bCs/>
                      <w:color w:val="000000" w:themeColor="text1"/>
                      <w:sz w:val="40"/>
                      <w:szCs w:val="40"/>
                      <w:rtl/>
                      <w:lang w:bidi="ar-MA"/>
                    </w:rPr>
                    <w:t>الهدف</w:t>
                  </w:r>
                  <w:proofErr w:type="gramEnd"/>
                  <w:r w:rsidRPr="00C73FA2">
                    <w:rPr>
                      <w:rFonts w:asciiTheme="majorBidi" w:hAnsiTheme="majorBidi" w:cs="Andalus" w:hint="cs"/>
                      <w:b/>
                      <w:bCs/>
                      <w:color w:val="000000" w:themeColor="text1"/>
                      <w:sz w:val="40"/>
                      <w:szCs w:val="40"/>
                      <w:rtl/>
                      <w:lang w:bidi="ar-MA"/>
                    </w:rPr>
                    <w:t>:</w:t>
                  </w:r>
                  <w:proofErr w:type="spellEnd"/>
                  <w:r w:rsidRPr="00C73FA2">
                    <w:rPr>
                      <w:rFonts w:asciiTheme="majorBidi" w:hAnsiTheme="majorBidi" w:cs="Andalus" w:hint="cs"/>
                      <w:b/>
                      <w:bCs/>
                      <w:color w:val="000000" w:themeColor="text1"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r w:rsidR="008040C3" w:rsidRPr="00C73FA2">
                    <w:rPr>
                      <w:rFonts w:ascii="Arabic Typesetting" w:hAnsi="Arabic Typesetting" w:cs="Andalus"/>
                      <w:b/>
                      <w:bCs/>
                      <w:sz w:val="38"/>
                      <w:szCs w:val="40"/>
                      <w:rtl/>
                      <w:lang w:bidi="ar-MA"/>
                    </w:rPr>
                    <w:t xml:space="preserve">أن يتمكن المتعلم من استيعاب القيم المدرجة </w:t>
                  </w:r>
                  <w:proofErr w:type="spellStart"/>
                  <w:r w:rsidR="008040C3" w:rsidRPr="00C73FA2">
                    <w:rPr>
                      <w:rFonts w:ascii="Arabic Typesetting" w:hAnsi="Arabic Typesetting" w:cs="Andalus"/>
                      <w:b/>
                      <w:bCs/>
                      <w:sz w:val="38"/>
                      <w:szCs w:val="40"/>
                      <w:rtl/>
                      <w:lang w:bidi="ar-MA"/>
                    </w:rPr>
                    <w:t>بالنص،</w:t>
                  </w:r>
                  <w:proofErr w:type="spellEnd"/>
                  <w:r w:rsidR="008040C3" w:rsidRPr="00C73FA2">
                    <w:rPr>
                      <w:rFonts w:ascii="Arabic Typesetting" w:hAnsi="Arabic Typesetting" w:cs="Andalus"/>
                      <w:b/>
                      <w:bCs/>
                      <w:sz w:val="38"/>
                      <w:szCs w:val="40"/>
                      <w:rtl/>
                      <w:lang w:bidi="ar-MA"/>
                    </w:rPr>
                    <w:t xml:space="preserve"> ويتشبع بروح الوطنية.</w:t>
                  </w:r>
                </w:p>
                <w:p w:rsidR="008040C3" w:rsidRPr="00F63DCB" w:rsidRDefault="008040C3" w:rsidP="00345BDD">
                  <w:pPr>
                    <w:ind w:left="142"/>
                    <w:jc w:val="center"/>
                    <w:rPr>
                      <w:rFonts w:asciiTheme="majorBidi" w:hAnsiTheme="majorBidi" w:cstheme="majorBidi"/>
                      <w:b/>
                      <w:bCs/>
                      <w:color w:val="943634" w:themeColor="accent2" w:themeShade="BF"/>
                      <w:sz w:val="32"/>
                      <w:szCs w:val="32"/>
                      <w:rtl/>
                      <w:lang w:bidi="ar-MA"/>
                    </w:rPr>
                  </w:pPr>
                </w:p>
                <w:p w:rsidR="008040C3" w:rsidRPr="00F63DCB" w:rsidRDefault="008040C3" w:rsidP="00345BDD">
                  <w:pPr>
                    <w:jc w:val="center"/>
                    <w:rPr>
                      <w:sz w:val="32"/>
                      <w:szCs w:val="32"/>
                      <w:lang w:bidi="ar-MA"/>
                    </w:rPr>
                  </w:pPr>
                </w:p>
              </w:txbxContent>
            </v:textbox>
          </v:roundrect>
        </w:pict>
      </w:r>
    </w:p>
    <w:p w:rsidR="00AA72AB" w:rsidRDefault="00AA72AB">
      <w:pPr>
        <w:rPr>
          <w:rtl/>
          <w:lang w:bidi="ar-MA"/>
        </w:rPr>
      </w:pPr>
    </w:p>
    <w:p w:rsidR="00BF2ED9" w:rsidRDefault="00BF2ED9" w:rsidP="007B74EC">
      <w:pPr>
        <w:bidi/>
        <w:rPr>
          <w:rtl/>
          <w:lang w:bidi="ar-MA"/>
        </w:rPr>
      </w:pPr>
    </w:p>
    <w:tbl>
      <w:tblPr>
        <w:tblStyle w:val="Grilledutableau"/>
        <w:tblW w:w="1582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7F7F7"/>
        <w:tblLayout w:type="fixed"/>
        <w:tblLook w:val="04A0"/>
      </w:tblPr>
      <w:tblGrid>
        <w:gridCol w:w="569"/>
        <w:gridCol w:w="1274"/>
        <w:gridCol w:w="5812"/>
        <w:gridCol w:w="945"/>
        <w:gridCol w:w="47"/>
        <w:gridCol w:w="2929"/>
        <w:gridCol w:w="48"/>
        <w:gridCol w:w="1653"/>
        <w:gridCol w:w="1418"/>
        <w:gridCol w:w="1134"/>
      </w:tblGrid>
      <w:tr w:rsidR="00215BCB" w:rsidTr="002C1E1D">
        <w:trPr>
          <w:trHeight w:val="299"/>
        </w:trPr>
        <w:tc>
          <w:tcPr>
            <w:tcW w:w="569" w:type="dxa"/>
            <w:vMerge w:val="restart"/>
            <w:shd w:val="clear" w:color="auto" w:fill="FFFFCC"/>
            <w:vAlign w:val="center"/>
          </w:tcPr>
          <w:p w:rsidR="002D7BDB" w:rsidRPr="00432DBB" w:rsidRDefault="004D7CA4" w:rsidP="002D6CA1">
            <w:pPr>
              <w:jc w:val="center"/>
              <w:rPr>
                <w:color w:val="FF0000"/>
                <w:lang w:bidi="ar-MA"/>
              </w:rPr>
            </w:pPr>
            <w:r w:rsidRPr="00432DB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ح.ز</w:t>
            </w:r>
          </w:p>
        </w:tc>
        <w:tc>
          <w:tcPr>
            <w:tcW w:w="1274" w:type="dxa"/>
            <w:vMerge w:val="restart"/>
            <w:shd w:val="clear" w:color="auto" w:fill="FFFFCC"/>
            <w:vAlign w:val="center"/>
          </w:tcPr>
          <w:p w:rsidR="002D7BDB" w:rsidRPr="00432DBB" w:rsidRDefault="004D7CA4" w:rsidP="002D6CA1">
            <w:pPr>
              <w:jc w:val="center"/>
              <w:rPr>
                <w:color w:val="FF0000"/>
                <w:lang w:bidi="ar-MA"/>
              </w:rPr>
            </w:pPr>
            <w:proofErr w:type="gramStart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مؤشرات</w:t>
            </w:r>
            <w:proofErr w:type="gramEnd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التقويم</w:t>
            </w:r>
          </w:p>
        </w:tc>
        <w:tc>
          <w:tcPr>
            <w:tcW w:w="9733" w:type="dxa"/>
            <w:gridSpan w:val="4"/>
            <w:shd w:val="clear" w:color="auto" w:fill="FFFFCC"/>
            <w:vAlign w:val="center"/>
          </w:tcPr>
          <w:p w:rsidR="002D7BDB" w:rsidRPr="00432DBB" w:rsidRDefault="002D7BDB" w:rsidP="002D6CA1">
            <w:pPr>
              <w:jc w:val="center"/>
              <w:rPr>
                <w:color w:val="FF0000"/>
                <w:rtl/>
                <w:lang w:bidi="ar-MA"/>
              </w:rPr>
            </w:pPr>
          </w:p>
          <w:p w:rsidR="004D7CA4" w:rsidRPr="00432DBB" w:rsidRDefault="004D7CA4" w:rsidP="002D6CA1">
            <w:pPr>
              <w:jc w:val="center"/>
              <w:rPr>
                <w:color w:val="FF0000"/>
                <w:rtl/>
                <w:lang w:bidi="ar-MA"/>
              </w:rPr>
            </w:pPr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الأنشطة التعليمية </w:t>
            </w:r>
            <w:proofErr w:type="spellStart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–</w:t>
            </w:r>
            <w:proofErr w:type="spellEnd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  <w:p w:rsidR="002D7BDB" w:rsidRPr="00432DBB" w:rsidRDefault="002D7BDB" w:rsidP="002D6CA1">
            <w:pPr>
              <w:jc w:val="center"/>
              <w:rPr>
                <w:color w:val="FF0000"/>
                <w:lang w:bidi="ar-MA"/>
              </w:rPr>
            </w:pPr>
          </w:p>
        </w:tc>
        <w:tc>
          <w:tcPr>
            <w:tcW w:w="1701" w:type="dxa"/>
            <w:gridSpan w:val="2"/>
            <w:vMerge w:val="restart"/>
            <w:shd w:val="clear" w:color="auto" w:fill="FFFFCC"/>
            <w:vAlign w:val="center"/>
          </w:tcPr>
          <w:p w:rsidR="002D7BDB" w:rsidRPr="00432DBB" w:rsidRDefault="004D7CA4" w:rsidP="002D6CA1">
            <w:pPr>
              <w:jc w:val="center"/>
              <w:rPr>
                <w:color w:val="FF0000"/>
                <w:lang w:bidi="ar-MA"/>
              </w:rPr>
            </w:pPr>
            <w:proofErr w:type="gramStart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المهارات</w:t>
            </w:r>
            <w:proofErr w:type="gramEnd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والمراحل</w:t>
            </w:r>
          </w:p>
        </w:tc>
        <w:tc>
          <w:tcPr>
            <w:tcW w:w="1418" w:type="dxa"/>
            <w:vMerge w:val="restart"/>
            <w:shd w:val="clear" w:color="auto" w:fill="FFFFCC"/>
            <w:vAlign w:val="center"/>
          </w:tcPr>
          <w:p w:rsidR="002D7BDB" w:rsidRPr="00432DBB" w:rsidRDefault="004D7CA4" w:rsidP="002D6CA1">
            <w:pPr>
              <w:jc w:val="center"/>
              <w:rPr>
                <w:color w:val="FF0000"/>
                <w:lang w:bidi="ar-MA"/>
              </w:rPr>
            </w:pPr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المقاطع التعليمية-</w:t>
            </w:r>
            <w:proofErr w:type="spellStart"/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التعلمية</w:t>
            </w:r>
            <w:proofErr w:type="spellEnd"/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:rsidR="002D7BDB" w:rsidRPr="00432DBB" w:rsidRDefault="004D7CA4" w:rsidP="002D6CA1">
            <w:pPr>
              <w:jc w:val="center"/>
              <w:rPr>
                <w:color w:val="FF0000"/>
                <w:lang w:bidi="ar-MA"/>
              </w:rPr>
            </w:pPr>
            <w:r w:rsidRPr="00432D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MA"/>
              </w:rPr>
              <w:t>القدرات المحققة للكفاية</w:t>
            </w:r>
          </w:p>
        </w:tc>
      </w:tr>
      <w:tr w:rsidR="00215BCB" w:rsidTr="002C1E1D">
        <w:trPr>
          <w:trHeight w:val="299"/>
        </w:trPr>
        <w:tc>
          <w:tcPr>
            <w:tcW w:w="569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274" w:type="dxa"/>
            <w:vMerge/>
            <w:shd w:val="clear" w:color="auto" w:fill="F4DDFF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6804" w:type="dxa"/>
            <w:gridSpan w:val="3"/>
            <w:shd w:val="clear" w:color="auto" w:fill="FFFFCC"/>
          </w:tcPr>
          <w:p w:rsidR="005C13EB" w:rsidRPr="004E05F7" w:rsidRDefault="005C13EB" w:rsidP="002D6CA1">
            <w:pPr>
              <w:jc w:val="center"/>
              <w:rPr>
                <w:color w:val="00B050"/>
                <w:lang w:bidi="ar-MA"/>
              </w:rPr>
            </w:pPr>
            <w:proofErr w:type="gramStart"/>
            <w:r w:rsidRPr="004E05F7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محتوى</w:t>
            </w:r>
            <w:proofErr w:type="gramEnd"/>
            <w:r w:rsidRPr="004E05F7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 xml:space="preserve"> التعلم</w:t>
            </w:r>
          </w:p>
        </w:tc>
        <w:tc>
          <w:tcPr>
            <w:tcW w:w="2929" w:type="dxa"/>
            <w:shd w:val="clear" w:color="auto" w:fill="FFFFCC"/>
          </w:tcPr>
          <w:p w:rsidR="005C13EB" w:rsidRPr="004E05F7" w:rsidRDefault="005C13EB" w:rsidP="005C13EB">
            <w:pPr>
              <w:jc w:val="center"/>
              <w:rPr>
                <w:color w:val="00B050"/>
                <w:lang w:bidi="ar-MA"/>
              </w:rPr>
            </w:pPr>
            <w:r w:rsidRPr="004E05F7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أنشطة المدرس والمتعلم</w:t>
            </w:r>
          </w:p>
        </w:tc>
        <w:tc>
          <w:tcPr>
            <w:tcW w:w="1701" w:type="dxa"/>
            <w:gridSpan w:val="2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  <w:tc>
          <w:tcPr>
            <w:tcW w:w="1134" w:type="dxa"/>
            <w:vMerge/>
            <w:shd w:val="clear" w:color="auto" w:fill="FFFFCC"/>
          </w:tcPr>
          <w:p w:rsidR="005C13EB" w:rsidRDefault="005C13EB" w:rsidP="002D6CA1">
            <w:pPr>
              <w:jc w:val="center"/>
              <w:rPr>
                <w:lang w:bidi="ar-MA"/>
              </w:rPr>
            </w:pPr>
          </w:p>
        </w:tc>
      </w:tr>
      <w:tr w:rsidR="005D3A89" w:rsidTr="00C40075">
        <w:trPr>
          <w:trHeight w:val="567"/>
        </w:trPr>
        <w:tc>
          <w:tcPr>
            <w:tcW w:w="15829" w:type="dxa"/>
            <w:gridSpan w:val="10"/>
            <w:shd w:val="clear" w:color="auto" w:fill="E5DFEC" w:themeFill="accent4" w:themeFillTint="33"/>
          </w:tcPr>
          <w:p w:rsidR="005D3A89" w:rsidRPr="00C40075" w:rsidRDefault="00E65C9C" w:rsidP="00C40075">
            <w:pPr>
              <w:jc w:val="center"/>
              <w:rPr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rtl/>
                <w:lang w:val="fr-FR" w:eastAsia="fr-FR" w:bidi="ar-SA"/>
              </w:rPr>
              <w:pict>
                <v:rect id="_x0000_s1039" style="position:absolute;left:0;text-align:left;margin-left:-4.6pt;margin-top:1.05pt;width:788.95pt;height:24.95pt;z-index:251662336;mso-position-horizontal-relative:text;mso-position-vertical-relative:text" fillcolor="#ffb3ff" stroked="f">
                  <v:fill color2="white [3212]" rotate="t" focusposition=".5,.5" focussize="" type="gradientRadial"/>
                  <v:textbox style="mso-next-textbox:#_x0000_s1039">
                    <w:txbxContent>
                      <w:p w:rsidR="008040C3" w:rsidRPr="00C40075" w:rsidRDefault="008040C3" w:rsidP="000813C5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</w:pPr>
                        <w:proofErr w:type="gramStart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C40075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rtl/>
                            <w:lang w:bidi="ar-SA"/>
                          </w:rPr>
                          <w:t>الأولى</w:t>
                        </w:r>
                      </w:p>
                      <w:p w:rsidR="008040C3" w:rsidRPr="000813C5" w:rsidRDefault="008040C3" w:rsidP="000813C5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48"/>
                            <w:szCs w:val="48"/>
                            <w:rtl/>
                            <w:lang w:bidi="ar-MA"/>
                          </w:rPr>
                        </w:pPr>
                      </w:p>
                      <w:p w:rsidR="008040C3" w:rsidRDefault="008040C3" w:rsidP="000813C5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</w:tr>
      <w:tr w:rsidR="00307D0A" w:rsidTr="00570F7E">
        <w:tc>
          <w:tcPr>
            <w:tcW w:w="569" w:type="dxa"/>
            <w:shd w:val="clear" w:color="auto" w:fill="F7F7F7"/>
          </w:tcPr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307D0A" w:rsidRPr="00DC15DD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5 د</w:t>
            </w:r>
          </w:p>
        </w:tc>
        <w:tc>
          <w:tcPr>
            <w:tcW w:w="1274" w:type="dxa"/>
            <w:shd w:val="clear" w:color="auto" w:fill="F7F7F7"/>
          </w:tcPr>
          <w:p w:rsidR="00307D0A" w:rsidRDefault="00E65C9C" w:rsidP="00417D03">
            <w:pPr>
              <w:ind w:left="-110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53.75pt;height:22.1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شخيصي&#10;"/>
                </v:shape>
              </w:pict>
            </w:r>
          </w:p>
          <w:p w:rsidR="00307D0A" w:rsidRPr="00C17DBC" w:rsidRDefault="00307D0A" w:rsidP="00417D03">
            <w:pPr>
              <w:ind w:left="-110"/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2C1E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تبين مدى قدرة المتعلمين على استحضار المعرفة المكتسبة وجعلها مكتسبات لمعارف لاحقة</w:t>
            </w:r>
            <w:r w:rsidRPr="00C17DBC">
              <w:rPr>
                <w:rFonts w:asciiTheme="majorBidi" w:hAnsiTheme="majorBidi" w:cstheme="majorBidi" w:hint="cs"/>
                <w:sz w:val="24"/>
                <w:szCs w:val="24"/>
                <w:rtl/>
                <w:lang w:bidi="ar-M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307D0A" w:rsidRDefault="00307D0A" w:rsidP="000344E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6238DE">
            <w:pPr>
              <w:jc w:val="center"/>
              <w:rPr>
                <w:rtl/>
                <w:lang w:bidi="ar-MA"/>
              </w:rPr>
            </w:pPr>
          </w:p>
          <w:p w:rsidR="00A43706" w:rsidRPr="00A43706" w:rsidRDefault="00A43706" w:rsidP="00A4370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ما الخصائص الجغرافية التي </w:t>
            </w:r>
            <w:proofErr w:type="gramStart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تبين</w:t>
            </w:r>
            <w:proofErr w:type="gramEnd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غنى وتنوع الجغرافية الطبيعية للمغرب؟</w:t>
            </w:r>
          </w:p>
          <w:p w:rsidR="00A43706" w:rsidRPr="00A43706" w:rsidRDefault="00A43706" w:rsidP="00A43706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هل لعبت هذه </w:t>
            </w:r>
            <w:proofErr w:type="gramStart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الأشكال</w:t>
            </w:r>
            <w:proofErr w:type="gramEnd"/>
            <w:r w:rsidRPr="00A4370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الجغرافية دورا في استقلال المغرب؟</w:t>
            </w: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tl/>
                <w:lang w:bidi="ar-MA"/>
              </w:rPr>
            </w:pPr>
          </w:p>
          <w:p w:rsidR="006238DE" w:rsidRDefault="006238DE" w:rsidP="00275D49">
            <w:pPr>
              <w:rPr>
                <w:rtl/>
                <w:lang w:bidi="ar-MA"/>
              </w:rPr>
            </w:pPr>
          </w:p>
          <w:p w:rsidR="006238DE" w:rsidRPr="00FC5EBB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إجابات</w:t>
            </w:r>
            <w:proofErr w:type="gramEnd"/>
            <w:r w:rsidRPr="00FC5EB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المتعلمين</w:t>
            </w:r>
          </w:p>
          <w:p w:rsidR="006238DE" w:rsidRPr="006D5EC0" w:rsidRDefault="006238DE" w:rsidP="006238DE">
            <w:pPr>
              <w:jc w:val="center"/>
              <w:rPr>
                <w:lang w:bidi="ar-MA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307D0A" w:rsidRPr="002C1E1D" w:rsidRDefault="00307D0A" w:rsidP="00307D0A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استحضار</w:t>
            </w:r>
            <w:proofErr w:type="gramEnd"/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معارف المتعلمين السابقة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و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إثارة انتباه</w:t>
            </w: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هم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إلى موضوع الدرس الجديد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من خلال ربطه بالمجال</w:t>
            </w:r>
            <w:r w:rsidRPr="002C1E1D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307D0A" w:rsidRPr="002C1E1D" w:rsidRDefault="00307D0A" w:rsidP="00307D0A">
            <w:pPr>
              <w:ind w:left="-108"/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ما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المجال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الذي يندرج فيه النص</w:t>
            </w: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؟</w:t>
            </w:r>
            <w:r w:rsidRPr="002C1E1D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307D0A" w:rsidRPr="00FC5EBB" w:rsidRDefault="00DC4BBA" w:rsidP="00FC5EBB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1653" w:type="dxa"/>
            <w:shd w:val="clear" w:color="auto" w:fill="F7F7F7"/>
          </w:tcPr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FC5EBB" w:rsidRDefault="00307D0A" w:rsidP="00FC5E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تشخيص</w:t>
            </w:r>
            <w:proofErr w:type="gramEnd"/>
            <w:r w:rsidRPr="00FC5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المكتسبات</w:t>
            </w: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307D0A" w:rsidRPr="00DA7688" w:rsidRDefault="00307D0A" w:rsidP="008E712E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418" w:type="dxa"/>
            <w:vMerge w:val="restart"/>
            <w:shd w:val="clear" w:color="auto" w:fill="F7F7F7"/>
          </w:tcPr>
          <w:p w:rsidR="00307D0A" w:rsidRDefault="00E65C9C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26" type="#_x0000_t136" style="width:59.05pt;height:42.25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تمهيدي&#10;"/>
                </v:shape>
              </w:pict>
            </w:r>
          </w:p>
          <w:p w:rsidR="00307D0A" w:rsidRDefault="00307D0A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307D0A" w:rsidRDefault="00E65C9C" w:rsidP="006A4DEB">
            <w:pPr>
              <w:bidi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E65C9C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30" type="#_x0000_t172" style="width:59.05pt;height:88.3pt" fillcolor="#d60093" strokecolor="#d60093">
                  <v:shadow color="#868686"/>
                  <v:textpath style="font-family:&quot;Arial Black&quot;;font-size:44pt;v-text-kern:t" trim="t" fitpath="t" string="لحظة ما قبل &#10;القراءة"/>
                </v:shape>
              </w:pict>
            </w:r>
          </w:p>
          <w:p w:rsidR="00307D0A" w:rsidRDefault="00307D0A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6238DE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307D0A" w:rsidRDefault="00E65C9C" w:rsidP="006A4DEB">
            <w:pPr>
              <w:bidi/>
              <w:rPr>
                <w:rtl/>
                <w:lang w:bidi="ar-MA"/>
              </w:rPr>
            </w:pPr>
            <w:r w:rsidRPr="00E65C9C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58.1pt;height:108.95pt" fillcolor="#d60093" strokecolor="#d60093">
                  <v:shadow color="#868686"/>
                  <v:textpath style="font-family:&quot;Arial Black&quot;;font-size:14pt;v-text-kern:t" trim="t" fitpath="t" string="لحظة القراءة&#10;الاستكشافية&#10;"/>
                </v:shape>
              </w:pict>
            </w: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307D0A" w:rsidRDefault="00307D0A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rtl/>
                <w:lang w:bidi="ar-MA"/>
              </w:rPr>
            </w:pPr>
          </w:p>
          <w:p w:rsidR="00C40075" w:rsidRDefault="00C40075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307D0A" w:rsidRPr="00750F85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lastRenderedPageBreak/>
              <w:t>قدرة</w:t>
            </w: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proofErr w:type="gramStart"/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المتعلم</w:t>
            </w:r>
            <w:proofErr w:type="gramEnd"/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 على</w:t>
            </w:r>
          </w:p>
          <w:p w:rsidR="00307D0A" w:rsidRPr="00750F85" w:rsidRDefault="00307D0A" w:rsidP="00167995">
            <w:pPr>
              <w:jc w:val="center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>استحضار مكتسباته</w:t>
            </w:r>
          </w:p>
          <w:p w:rsidR="00307D0A" w:rsidRPr="00750F85" w:rsidRDefault="00307D0A" w:rsidP="00F338F1">
            <w:pPr>
              <w:jc w:val="center"/>
              <w:rPr>
                <w:rFonts w:ascii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750F8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SA"/>
              </w:rPr>
              <w:t xml:space="preserve">و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 xml:space="preserve">جعلها سندا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>لتعلمات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SA"/>
              </w:rPr>
              <w:t xml:space="preserve"> لاحقة</w:t>
            </w:r>
          </w:p>
          <w:p w:rsidR="00307D0A" w:rsidRPr="00750F85" w:rsidRDefault="00307D0A" w:rsidP="001679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C5EBB" w:rsidRPr="008B160B" w:rsidTr="008B160B">
        <w:tc>
          <w:tcPr>
            <w:tcW w:w="569" w:type="dxa"/>
            <w:shd w:val="clear" w:color="auto" w:fill="F7F7F7"/>
          </w:tcPr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DC15DD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10</w:t>
            </w:r>
            <w:r w:rsidRPr="00DC15DD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  <w:vAlign w:val="center"/>
          </w:tcPr>
          <w:p w:rsidR="00FC5EBB" w:rsidRPr="00A458F5" w:rsidRDefault="00FC5EBB" w:rsidP="00A458F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fr-FR" w:eastAsia="fr-FR" w:bidi="ar-SA"/>
              </w:rPr>
            </w:pPr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 xml:space="preserve">تبين مدى تمكنهم من استثمار العناصر الخارجية </w:t>
            </w:r>
            <w:proofErr w:type="spellStart"/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>لتأطير</w:t>
            </w:r>
            <w:proofErr w:type="spellEnd"/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 xml:space="preserve"> النص</w:t>
            </w:r>
            <w:r w:rsidR="008040C3"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FC5EBB" w:rsidRDefault="00FC5EBB" w:rsidP="00FC5EBB">
            <w:pPr>
              <w:ind w:left="-78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مجال </w:t>
            </w:r>
            <w:proofErr w:type="spellStart"/>
            <w:r w:rsidRPr="002E307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Pr="006D5EC0">
              <w:rPr>
                <w:rFonts w:asciiTheme="majorBidi" w:hAnsiTheme="majorBidi" w:cstheme="majorBidi" w:hint="cs"/>
                <w:sz w:val="24"/>
                <w:szCs w:val="24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مجال</w:t>
            </w:r>
            <w:r w:rsidR="00EC324D"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القيم الوطنية والإنسانية.</w:t>
            </w:r>
          </w:p>
          <w:p w:rsidR="002E307A" w:rsidRPr="002E307A" w:rsidRDefault="00FC5EBB" w:rsidP="008040C3">
            <w:pPr>
              <w:tabs>
                <w:tab w:val="left" w:pos="5676"/>
              </w:tabs>
              <w:bidi/>
              <w:jc w:val="both"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صاحب </w:t>
            </w:r>
            <w:proofErr w:type="spellStart"/>
            <w:r w:rsidRPr="002E307A">
              <w:rPr>
                <w:b/>
                <w:bCs/>
                <w:color w:val="0070C0"/>
                <w:sz w:val="28"/>
                <w:szCs w:val="28"/>
                <w:rtl/>
                <w:lang w:bidi="ar-MA"/>
              </w:rPr>
              <w:t>النص:</w:t>
            </w:r>
            <w:proofErr w:type="spellEnd"/>
            <w:r w:rsidRPr="006D5EC0"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  <w:t xml:space="preserve"> </w:t>
            </w:r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محمد الكتاني مفكر وكاتب </w:t>
            </w:r>
            <w:proofErr w:type="spellStart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مغربي،</w:t>
            </w:r>
            <w:proofErr w:type="spellEnd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وُلد </w:t>
            </w:r>
            <w:proofErr w:type="spellStart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بفاس</w:t>
            </w:r>
            <w:proofErr w:type="spellEnd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سنة 1934. تلقى تعليمه الأولي </w:t>
            </w:r>
            <w:proofErr w:type="spellStart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بالبيضاء،</w:t>
            </w:r>
            <w:proofErr w:type="spellEnd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ثم التحق بجامعة القرويين </w:t>
            </w:r>
            <w:proofErr w:type="spellStart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بفاس،</w:t>
            </w:r>
            <w:proofErr w:type="spellEnd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حصل على دكتوراه الدولة في </w:t>
            </w:r>
            <w:proofErr w:type="spellStart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الأدب،</w:t>
            </w:r>
            <w:proofErr w:type="spellEnd"/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 xml:space="preserve"> له مؤلفات عدّة في المجال  التربوي والأدبي والديني.</w:t>
            </w:r>
          </w:p>
          <w:p w:rsidR="002E307A" w:rsidRPr="00C95BD7" w:rsidRDefault="002E307A" w:rsidP="00DC4BBA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مصدره</w:t>
            </w:r>
            <w:proofErr w:type="gram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DC4BBA">
              <w:rPr>
                <w:rFonts w:hint="cs"/>
                <w:sz w:val="28"/>
                <w:szCs w:val="28"/>
                <w:rtl/>
                <w:lang w:bidi="ar-MA"/>
              </w:rPr>
              <w:t>النص مقتطف من أحد كتب الدكتور محمد الكتاني.</w:t>
            </w:r>
          </w:p>
          <w:p w:rsidR="00FC5EBB" w:rsidRDefault="00FC5EBB" w:rsidP="00FC5EBB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نوعــــــــــه:</w:t>
            </w:r>
            <w:proofErr w:type="spellEnd"/>
            <w:r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8040C3">
              <w:rPr>
                <w:rFonts w:hint="cs"/>
                <w:sz w:val="28"/>
                <w:szCs w:val="28"/>
                <w:rtl/>
                <w:lang w:bidi="ar-MA"/>
              </w:rPr>
              <w:t>مقالة أدب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ية</w:t>
            </w:r>
            <w:r w:rsidR="008040C3">
              <w:rPr>
                <w:rFonts w:hint="cs"/>
                <w:sz w:val="28"/>
                <w:szCs w:val="28"/>
                <w:rtl/>
                <w:lang w:bidi="ar-MA"/>
              </w:rPr>
              <w:t xml:space="preserve"> ذات صبغة وطنية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041DF">
              <w:rPr>
                <w:sz w:val="28"/>
                <w:szCs w:val="28"/>
                <w:lang w:bidi="ar-MA"/>
              </w:rPr>
              <w:t>.</w:t>
            </w:r>
          </w:p>
          <w:p w:rsidR="00FC5EBB" w:rsidRPr="003E7685" w:rsidRDefault="00FC5EBB" w:rsidP="00275D49">
            <w:pPr>
              <w:rPr>
                <w:rFonts w:hint="cs"/>
                <w:lang w:bidi="ar-MA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FC5EBB" w:rsidRPr="00B0230B" w:rsidRDefault="00FC5EBB" w:rsidP="00B0230B">
            <w:pPr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  <w:p w:rsidR="00FC5EBB" w:rsidRPr="00391FA3" w:rsidRDefault="00FC5EBB" w:rsidP="00FC5EB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مطالبة </w:t>
            </w:r>
            <w:proofErr w:type="gramStart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المتعلمين</w:t>
            </w:r>
            <w:proofErr w:type="gramEnd"/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 xml:space="preserve"> بتحديد العناصر التالية:</w:t>
            </w:r>
          </w:p>
          <w:p w:rsidR="00FC5EBB" w:rsidRPr="00B0230B" w:rsidRDefault="00FC5EBB" w:rsidP="00FC5EBB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نوعية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النص/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مصدره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MA"/>
              </w:rPr>
              <w:t>/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صاحبه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spellStart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تأطير</w:t>
            </w:r>
            <w:proofErr w:type="spellEnd"/>
            <w:r w:rsidRPr="008E712E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  <w:p w:rsidR="00FC5EBB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8E712E" w:rsidRDefault="00FC5EBB" w:rsidP="000D293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  <w:vAlign w:val="center"/>
          </w:tcPr>
          <w:p w:rsidR="00FC5EBB" w:rsidRPr="008B160B" w:rsidRDefault="00FC5EBB" w:rsidP="008B160B">
            <w:pPr>
              <w:jc w:val="center"/>
              <w:rPr>
                <w:b/>
                <w:bCs/>
                <w:lang w:bidi="ar-MA"/>
              </w:rPr>
            </w:pPr>
            <w:r w:rsidRPr="008B160B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قدرة المتعلم على ضبط المؤشرات  الخارجية للنص</w:t>
            </w:r>
          </w:p>
        </w:tc>
      </w:tr>
      <w:tr w:rsidR="00FC5EBB" w:rsidRPr="008B160B" w:rsidTr="008B160B">
        <w:tc>
          <w:tcPr>
            <w:tcW w:w="569" w:type="dxa"/>
            <w:shd w:val="clear" w:color="auto" w:fill="F7F7F7"/>
          </w:tcPr>
          <w:p w:rsidR="00FC5EBB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Default="00FC5EBB" w:rsidP="00345BDD">
            <w:pPr>
              <w:jc w:val="right"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8B160B" w:rsidRDefault="008B160B" w:rsidP="00345BDD">
            <w:pPr>
              <w:jc w:val="right"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8B160B" w:rsidRDefault="008B160B" w:rsidP="00345BDD">
            <w:pPr>
              <w:jc w:val="right"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8B160B" w:rsidRDefault="008B160B" w:rsidP="00345BDD">
            <w:pPr>
              <w:jc w:val="right"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8B160B" w:rsidRDefault="008B160B" w:rsidP="00345BDD">
            <w:pPr>
              <w:jc w:val="right"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8B160B" w:rsidRDefault="008B160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FC5EBB" w:rsidRPr="00EE6046" w:rsidRDefault="00FC5EBB" w:rsidP="002C1E1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2C1E1D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EE604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  <w:vAlign w:val="center"/>
          </w:tcPr>
          <w:p w:rsidR="00FC5EBB" w:rsidRPr="00A458F5" w:rsidRDefault="00FC5EBB" w:rsidP="00A458F5">
            <w:pPr>
              <w:tabs>
                <w:tab w:val="left" w:pos="5676"/>
              </w:tabs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  <w:lang w:val="fr-FR" w:eastAsia="fr-FR" w:bidi="ar-SA"/>
              </w:rPr>
            </w:pPr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 xml:space="preserve">تبين مدى قدرتهم على توظيف المؤشرات </w:t>
            </w:r>
            <w:proofErr w:type="gramStart"/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>الأولية  في</w:t>
            </w:r>
            <w:proofErr w:type="gramEnd"/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 xml:space="preserve"> استكشاف مضمون النص.</w:t>
            </w:r>
          </w:p>
          <w:p w:rsidR="00FC5EBB" w:rsidRPr="00A458F5" w:rsidRDefault="00FC5EBB" w:rsidP="00A458F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  <w:lang w:val="fr-FR" w:eastAsia="fr-FR" w:bidi="ar-SA"/>
              </w:rPr>
            </w:pPr>
          </w:p>
          <w:p w:rsidR="00E13874" w:rsidRPr="00A458F5" w:rsidRDefault="00FC5EBB" w:rsidP="00A458F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  <w:lang w:val="fr-FR" w:eastAsia="fr-FR" w:bidi="ar-SA"/>
              </w:rPr>
            </w:pPr>
            <w:r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>تبين إمكانية افتراضهم لموضوع النص</w:t>
            </w:r>
            <w:r w:rsidR="00E13874" w:rsidRPr="00A458F5">
              <w:rPr>
                <w:rFonts w:asciiTheme="majorBidi" w:eastAsia="Times New Roman" w:hAnsiTheme="majorBidi" w:cstheme="majorBidi" w:hint="cs"/>
                <w:sz w:val="18"/>
                <w:szCs w:val="18"/>
                <w:rtl/>
                <w:lang w:val="fr-FR" w:eastAsia="fr-FR" w:bidi="ar-SA"/>
              </w:rPr>
              <w:t>.</w:t>
            </w:r>
          </w:p>
          <w:p w:rsidR="00FC5EBB" w:rsidRPr="00A458F5" w:rsidRDefault="00FC5EBB" w:rsidP="00A458F5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val="fr-FR" w:eastAsia="fr-FR" w:bidi="ar-SA"/>
              </w:rPr>
            </w:pPr>
          </w:p>
        </w:tc>
        <w:tc>
          <w:tcPr>
            <w:tcW w:w="6757" w:type="dxa"/>
            <w:gridSpan w:val="2"/>
            <w:shd w:val="clear" w:color="auto" w:fill="F7F7F7"/>
          </w:tcPr>
          <w:p w:rsidR="00FC5EBB" w:rsidRPr="003E7685" w:rsidRDefault="00FC5EBB" w:rsidP="003E7685">
            <w:pPr>
              <w:tabs>
                <w:tab w:val="left" w:pos="5676"/>
              </w:tabs>
              <w:bidi/>
              <w:ind w:left="-108"/>
              <w:jc w:val="both"/>
              <w:rPr>
                <w:rtl/>
                <w:lang w:bidi="ar-MA"/>
              </w:rPr>
            </w:pPr>
          </w:p>
          <w:p w:rsidR="00671A33" w:rsidRPr="00B97078" w:rsidRDefault="00671A33" w:rsidP="00B97078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MA"/>
              </w:rPr>
            </w:pPr>
            <w:r>
              <w:rPr>
                <w:rFonts w:ascii="Arial"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</w:t>
            </w: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العنوان: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proofErr w:type="spell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تركيبا:</w:t>
            </w:r>
            <w:r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>يت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ركب</w:t>
            </w:r>
            <w:r w:rsidRPr="0083144F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من كلمة واحدة. </w:t>
            </w:r>
            <w:proofErr w:type="spellStart"/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"</w:t>
            </w:r>
            <w:proofErr w:type="spellEnd"/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الأطلسُ</w:t>
            </w:r>
            <w:proofErr w:type="gramEnd"/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proofErr w:type="spellStart"/>
            <w:r w:rsidR="008040C3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"</w:t>
            </w:r>
            <w:proofErr w:type="spellEnd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وهي مبتدأ لخبر محذوف تقديره "يكتسحه </w:t>
            </w:r>
            <w:proofErr w:type="spellStart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الثلج".</w:t>
            </w:r>
            <w:proofErr w:type="spellEnd"/>
          </w:p>
          <w:p w:rsidR="00671A33" w:rsidRPr="0083144F" w:rsidRDefault="00671A33" w:rsidP="00B97078">
            <w:pPr>
              <w:tabs>
                <w:tab w:val="left" w:pos="5676"/>
              </w:tabs>
              <w:bidi/>
              <w:rPr>
                <w:rFonts w:ascii="Times New Roman" w:eastAsia="Times New Roman" w:hAnsiTheme="majorBidi" w:cstheme="majorBidi"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               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</w:t>
            </w:r>
            <w:proofErr w:type="spell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2C1E1D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دلالة</w:t>
            </w:r>
            <w:proofErr w:type="gramEnd"/>
            <w:r w:rsidRPr="002C1E1D">
              <w:rPr>
                <w:rFonts w:hint="cs"/>
                <w:color w:val="FF0000"/>
                <w:sz w:val="28"/>
                <w:szCs w:val="28"/>
                <w:rtl/>
                <w:lang w:bidi="ar-MA"/>
              </w:rPr>
              <w:t>: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61638">
              <w:rPr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>ي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شير</w:t>
            </w:r>
            <w:r w:rsidRPr="0083144F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  <w:lang w:bidi="ar-SA"/>
              </w:rPr>
              <w:t xml:space="preserve"> العنوان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إلى</w:t>
            </w:r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سلسلة من </w:t>
            </w:r>
            <w:proofErr w:type="spellStart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الجبال،</w:t>
            </w:r>
            <w:proofErr w:type="spellEnd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تنقسم إلى ثلاثة </w:t>
            </w:r>
            <w:proofErr w:type="spellStart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أقسام،</w:t>
            </w:r>
            <w:proofErr w:type="spellEnd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الكبير والمتوسط </w:t>
            </w:r>
            <w:proofErr w:type="spellStart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والصغير،</w:t>
            </w:r>
            <w:proofErr w:type="spellEnd"/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ويرمز إلى الشموخ والبطولة.</w:t>
            </w:r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  <w:r w:rsidR="00B97078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</w:t>
            </w:r>
          </w:p>
          <w:p w:rsidR="00671A33" w:rsidRDefault="00671A33" w:rsidP="00B97078">
            <w:pPr>
              <w:bidi/>
              <w:spacing w:line="293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قراءة</w:t>
            </w:r>
            <w:proofErr w:type="gram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B97078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المشهد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ين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="00B970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الأول:</w:t>
            </w:r>
            <w:proofErr w:type="spellEnd"/>
            <w:r w:rsidR="00B970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614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مشهد فوتوغرافي </w:t>
            </w:r>
            <w:r w:rsidR="00B970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ي</w:t>
            </w:r>
            <w:r w:rsidR="00614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عكس دور سكن تقليدي أسفل جبال شاهقة.</w:t>
            </w:r>
          </w:p>
          <w:p w:rsidR="00614474" w:rsidRPr="00615429" w:rsidRDefault="00614474" w:rsidP="00614474">
            <w:pPr>
              <w:bidi/>
              <w:spacing w:line="293" w:lineRule="atLeast"/>
              <w:rPr>
                <w:rFonts w:ascii="Times New Roman" w:eastAsia="Times New Roman" w:hAnsiTheme="majorBidi" w:cstheme="majorBidi"/>
                <w:color w:val="000000"/>
                <w:sz w:val="28"/>
                <w:szCs w:val="28"/>
                <w:rtl/>
              </w:rPr>
            </w:pPr>
            <w:proofErr w:type="spellStart"/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الثاني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B012E2">
              <w:rPr>
                <w:rFonts w:ascii="Arial" w:eastAsia="Times New Roman" w:hAnsi="Arial" w:cs="Arial" w:hint="cs"/>
                <w:b/>
                <w:bCs/>
                <w:color w:val="FFFF00"/>
                <w:sz w:val="24"/>
                <w:szCs w:val="24"/>
                <w:rtl/>
                <w:lang w:eastAsia="fr-FR" w:bidi="ar-MA"/>
              </w:rPr>
              <w:t xml:space="preserve"> </w:t>
            </w:r>
            <w:r w:rsidRPr="0061447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مشهد فوتوغرافي</w:t>
            </w:r>
            <w:r>
              <w:rPr>
                <w:rFonts w:ascii="Arial" w:eastAsia="Times New Roman" w:hAnsi="Arial" w:cs="Arial" w:hint="cs"/>
                <w:b/>
                <w:bCs/>
                <w:color w:val="FFFF00"/>
                <w:sz w:val="24"/>
                <w:szCs w:val="24"/>
                <w:rtl/>
                <w:lang w:eastAsia="fr-FR" w:bidi="ar-MA"/>
              </w:rPr>
              <w:t xml:space="preserve"> </w:t>
            </w:r>
            <w:r w:rsidRPr="0061447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يمثل جبال</w:t>
            </w: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 xml:space="preserve">ا متقاربة لها قمم حادة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وفوقها</w:t>
            </w:r>
            <w:proofErr w:type="spellEnd"/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 xml:space="preserve"> </w:t>
            </w:r>
            <w:r w:rsidRPr="0061447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ثل</w:t>
            </w: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و</w:t>
            </w:r>
            <w:r w:rsidRPr="0061447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eastAsia="fr-FR" w:bidi="ar-MA"/>
              </w:rPr>
              <w:t>ج</w:t>
            </w:r>
            <w:r w:rsidRPr="00B012E2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eastAsia="fr-FR" w:bidi="ar-MA"/>
              </w:rPr>
              <w:t> </w:t>
            </w:r>
            <w:r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rtl/>
                <w:lang w:eastAsia="fr-FR" w:bidi="ar-MA"/>
              </w:rPr>
              <w:t>كثيفة.</w:t>
            </w:r>
          </w:p>
          <w:p w:rsidR="00671A33" w:rsidRDefault="00671A33" w:rsidP="00671A33">
            <w:pPr>
              <w:bidi/>
              <w:spacing w:line="293" w:lineRule="atLeast"/>
              <w:rPr>
                <w:rFonts w:ascii="Times New Roman" w:eastAsia="Times New Roman" w:hAnsiTheme="majorBidi" w:cstheme="majorBidi"/>
                <w:color w:val="000000"/>
                <w:sz w:val="28"/>
                <w:szCs w:val="28"/>
                <w:rtl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ع</w:t>
            </w:r>
            <w:r w:rsidR="0061447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لاقة العنوان بالمشهد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ين</w:t>
            </w:r>
            <w:r w:rsidRPr="000C1210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: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>علاقة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  <w:lang w:bidi="ar-SA"/>
              </w:rPr>
              <w:t xml:space="preserve"> تفسير وتوضيح</w:t>
            </w:r>
            <w:r>
              <w:rPr>
                <w:rFonts w:ascii="Times New Roman" w:eastAsia="Times New Roman" w:hAnsiTheme="majorBidi" w:cstheme="majorBidi" w:hint="cs"/>
                <w:color w:val="000000"/>
                <w:sz w:val="28"/>
                <w:szCs w:val="28"/>
                <w:rtl/>
              </w:rPr>
              <w:t>.</w:t>
            </w:r>
          </w:p>
          <w:p w:rsidR="009718AB" w:rsidRDefault="00671A33" w:rsidP="00E13874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proofErr w:type="spellStart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طرح </w:t>
            </w:r>
            <w:proofErr w:type="spellStart"/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فرضية:</w:t>
            </w:r>
            <w:proofErr w:type="spellEnd"/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proofErr w:type="gramStart"/>
            <w:r>
              <w:rPr>
                <w:rFonts w:hint="cs"/>
                <w:sz w:val="28"/>
                <w:szCs w:val="28"/>
                <w:rtl/>
                <w:lang w:bidi="ar-MA"/>
              </w:rPr>
              <w:t>من</w:t>
            </w:r>
            <w:proofErr w:type="gramEnd"/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خلال العنوان والصورتين نتوقع أن يتحدث الكاتب </w:t>
            </w:r>
          </w:p>
          <w:p w:rsidR="00FC5EBB" w:rsidRPr="00E13874" w:rsidRDefault="009718AB" w:rsidP="00614474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                    </w:t>
            </w:r>
            <w:proofErr w:type="gramStart"/>
            <w:r w:rsidR="00671A33"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r w:rsidR="00614474">
              <w:rPr>
                <w:rFonts w:hint="cs"/>
                <w:sz w:val="28"/>
                <w:szCs w:val="28"/>
                <w:rtl/>
                <w:lang w:bidi="ar-MA"/>
              </w:rPr>
              <w:t xml:space="preserve"> وصف</w:t>
            </w:r>
            <w:proofErr w:type="gramEnd"/>
            <w:r w:rsidR="00614474">
              <w:rPr>
                <w:rFonts w:hint="cs"/>
                <w:sz w:val="28"/>
                <w:szCs w:val="28"/>
                <w:rtl/>
                <w:lang w:bidi="ar-MA"/>
              </w:rPr>
              <w:t xml:space="preserve"> جبال الأطلس ودورها في محاربة العدو.</w:t>
            </w:r>
          </w:p>
        </w:tc>
        <w:tc>
          <w:tcPr>
            <w:tcW w:w="3024" w:type="dxa"/>
            <w:gridSpan w:val="3"/>
            <w:shd w:val="clear" w:color="auto" w:fill="F7F7F7"/>
          </w:tcPr>
          <w:p w:rsidR="00FC5EBB" w:rsidRDefault="00FC5EBB" w:rsidP="00345BDD">
            <w:pPr>
              <w:jc w:val="right"/>
              <w:rPr>
                <w:rtl/>
                <w:lang w:bidi="ar-MA"/>
              </w:rPr>
            </w:pPr>
          </w:p>
          <w:p w:rsidR="00FC5EBB" w:rsidRPr="002C1E1D" w:rsidRDefault="00FC5EBB" w:rsidP="0044793E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2C1E1D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 بإنجاز قراءة مقتضبة للعنوان والصورة واستثمارهما في افتراض مضمون النص.</w:t>
            </w:r>
          </w:p>
          <w:p w:rsidR="00FC5EBB" w:rsidRPr="002C1E1D" w:rsidRDefault="00FC5EBB" w:rsidP="00345BDD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  <w:p w:rsidR="00FC5EBB" w:rsidRPr="00224843" w:rsidRDefault="00FC5EBB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مطالبتهم بصياغة فرضية أولية لقراءة النص بناء على المؤشرات </w:t>
            </w:r>
            <w:proofErr w:type="gramStart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السابقة</w:t>
            </w:r>
            <w:proofErr w:type="gramEnd"/>
            <w:r w:rsidRPr="002C1E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653" w:type="dxa"/>
            <w:shd w:val="clear" w:color="auto" w:fill="F7F7F7"/>
          </w:tcPr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FC5EBB" w:rsidRPr="00BB2B09" w:rsidRDefault="00FC5EBB" w:rsidP="0045233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proofErr w:type="gramStart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ملاحظة</w:t>
            </w:r>
            <w:proofErr w:type="gramEnd"/>
            <w:r w:rsidRPr="00BB2B09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 xml:space="preserve"> النص</w:t>
            </w:r>
          </w:p>
        </w:tc>
        <w:tc>
          <w:tcPr>
            <w:tcW w:w="1418" w:type="dxa"/>
            <w:vMerge/>
            <w:shd w:val="clear" w:color="auto" w:fill="F7F7F7"/>
          </w:tcPr>
          <w:p w:rsidR="00FC5EBB" w:rsidRDefault="00FC5EBB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  <w:vAlign w:val="center"/>
          </w:tcPr>
          <w:p w:rsidR="00FC5EBB" w:rsidRPr="008B160B" w:rsidRDefault="00FC5EBB" w:rsidP="008B160B">
            <w:pPr>
              <w:jc w:val="center"/>
              <w:rPr>
                <w:rFonts w:ascii="Times New Roman" w:hAnsiTheme="majorBidi" w:cstheme="majorBidi"/>
                <w:b/>
                <w:bCs/>
                <w:rtl/>
              </w:rPr>
            </w:pPr>
            <w:r w:rsidRPr="008B160B">
              <w:rPr>
                <w:rFonts w:ascii="Times New Roman" w:hAnsiTheme="majorBidi" w:cstheme="majorBidi"/>
                <w:b/>
                <w:bCs/>
                <w:rtl/>
              </w:rPr>
              <w:t xml:space="preserve">- </w:t>
            </w:r>
            <w:r w:rsidRPr="008B160B">
              <w:rPr>
                <w:rFonts w:ascii="Times New Roman" w:hAnsiTheme="majorBidi" w:cstheme="majorBidi" w:hint="cs"/>
                <w:b/>
                <w:bCs/>
                <w:rtl/>
                <w:lang w:bidi="ar-MA"/>
              </w:rPr>
              <w:t xml:space="preserve">قدرة المتعلم على </w:t>
            </w:r>
            <w:r w:rsidRPr="008B160B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التقاط مؤشرات مساعدة لقراءة النص</w:t>
            </w:r>
          </w:p>
          <w:p w:rsidR="00FC5EBB" w:rsidRPr="008B160B" w:rsidRDefault="00FC5EBB" w:rsidP="008B160B">
            <w:pPr>
              <w:jc w:val="center"/>
              <w:rPr>
                <w:rFonts w:ascii="Times New Roman" w:hAnsiTheme="majorBidi" w:cstheme="majorBidi"/>
                <w:b/>
                <w:bCs/>
                <w:rtl/>
              </w:rPr>
            </w:pPr>
          </w:p>
          <w:p w:rsidR="00FC5EBB" w:rsidRPr="008B160B" w:rsidRDefault="00FC5EBB" w:rsidP="008B160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B160B">
              <w:rPr>
                <w:rFonts w:ascii="Times New Roman" w:hAnsiTheme="majorBidi" w:cstheme="majorBidi"/>
                <w:b/>
                <w:bCs/>
                <w:rtl/>
              </w:rPr>
              <w:t xml:space="preserve">- </w:t>
            </w:r>
            <w:r w:rsidRPr="008B160B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افتراض موضوع للنص استنادا على مؤشرات أولية</w:t>
            </w:r>
          </w:p>
        </w:tc>
      </w:tr>
      <w:tr w:rsidR="006238DE" w:rsidTr="001655BE">
        <w:tc>
          <w:tcPr>
            <w:tcW w:w="569" w:type="dxa"/>
            <w:vMerge w:val="restart"/>
            <w:shd w:val="clear" w:color="auto" w:fill="F7F7F7"/>
          </w:tcPr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570F7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3</w:t>
            </w:r>
            <w:r w:rsidR="00570F7E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182E9A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A035F7" w:rsidRDefault="006238DE" w:rsidP="00A035F7">
            <w:pPr>
              <w:rPr>
                <w:rFonts w:ascii="Arial"/>
                <w:rtl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Default="006238DE" w:rsidP="007D7C93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6238DE" w:rsidRPr="00182E9A" w:rsidRDefault="006238DE" w:rsidP="00B41393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6238DE" w:rsidRPr="00B52A38" w:rsidRDefault="00E65C9C" w:rsidP="00345BDD">
            <w:pPr>
              <w:jc w:val="right"/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fr-FR" w:eastAsia="fr-FR" w:bidi="ar-S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lastRenderedPageBreak/>
              <w:pict>
                <v:shape id="_x0000_i1031" type="#_x0000_t136" style="width:53.75pt;height:22.1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تكويني&#10;"/>
                </v:shape>
              </w:pict>
            </w:r>
          </w:p>
          <w:p w:rsidR="006238DE" w:rsidRPr="0043526E" w:rsidRDefault="006238DE" w:rsidP="00307B82">
            <w:pPr>
              <w:jc w:val="righ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rtl/>
                <w:lang w:val="fr-FR" w:eastAsia="fr-FR" w:bidi="ar-SA"/>
              </w:rPr>
            </w:pPr>
            <w:r w:rsidRPr="0043526E">
              <w:rPr>
                <w:rFonts w:asciiTheme="majorBidi" w:eastAsia="Times New Roman" w:hAnsiTheme="majorBidi" w:cstheme="majorBidi" w:hint="cs"/>
                <w:b/>
                <w:bCs/>
                <w:sz w:val="18"/>
                <w:szCs w:val="18"/>
                <w:rtl/>
                <w:lang w:val="fr-FR" w:eastAsia="fr-FR" w:bidi="ar-SA"/>
              </w:rPr>
              <w:t>تبين مدى احترامهم علامات الترقيم ومخارج الحروف</w:t>
            </w:r>
          </w:p>
          <w:p w:rsidR="00914DE5" w:rsidRPr="00914DE5" w:rsidRDefault="00570F7E" w:rsidP="00914DE5">
            <w:pPr>
              <w:bidi/>
              <w:rPr>
                <w:sz w:val="24"/>
                <w:szCs w:val="24"/>
                <w:lang w:bidi="ar-MA"/>
              </w:rPr>
            </w:pPr>
            <w:r w:rsidRPr="0043526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مع </w:t>
            </w:r>
            <w:r w:rsidR="00914DE5" w:rsidRPr="0043526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تقويم القراءات والاهتمام بالمتعثرين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DE6C4E" w:rsidRDefault="00DE6C4E" w:rsidP="006238D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</w:p>
          <w:p w:rsidR="006238DE" w:rsidRDefault="006238DE" w:rsidP="007113F5">
            <w:pPr>
              <w:jc w:val="center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DD112F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نص </w:t>
            </w:r>
            <w:r w:rsidRPr="00DD112F">
              <w:rPr>
                <w:rFonts w:ascii="Times New Roman" w:hAnsiTheme="majorBidi" w:cstheme="majorBidi"/>
                <w:sz w:val="28"/>
                <w:szCs w:val="28"/>
                <w:rtl/>
              </w:rPr>
              <w:t>:</w:t>
            </w:r>
            <w:proofErr w:type="gramEnd"/>
            <w:r w:rsidRPr="00DD112F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DD112F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ال</w:t>
            </w:r>
            <w:r w:rsidR="00614474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أطلس</w:t>
            </w:r>
            <w:r w:rsidR="007113F5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(</w:t>
            </w:r>
            <w:r w:rsidRPr="00DD112F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ص </w:t>
            </w:r>
            <w:r w:rsidR="007113F5">
              <w:rPr>
                <w:rFonts w:ascii="Times New Roman" w:hAnsiTheme="majorBidi" w:cstheme="majorBidi" w:hint="cs"/>
                <w:sz w:val="28"/>
                <w:szCs w:val="28"/>
                <w:rtl/>
                <w:lang w:bidi="ar-MA"/>
              </w:rPr>
              <w:t>56</w:t>
            </w:r>
            <w:r>
              <w:rPr>
                <w:rFonts w:ascii="Times New Roman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7113F5">
              <w:rPr>
                <w:rFonts w:ascii="Times New Roman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DD112F">
              <w:rPr>
                <w:rFonts w:ascii="Times New Roman" w:hAnsiTheme="majorBidi" w:cstheme="majorBidi"/>
                <w:sz w:val="28"/>
                <w:szCs w:val="28"/>
                <w:rtl/>
              </w:rPr>
              <w:t>)</w:t>
            </w:r>
          </w:p>
          <w:p w:rsidR="00DE6C4E" w:rsidRPr="00DD112F" w:rsidRDefault="00DE6C4E" w:rsidP="006238DE">
            <w:pPr>
              <w:jc w:val="center"/>
              <w:rPr>
                <w:rFonts w:ascii="Times New Roman" w:hAnsiTheme="majorBidi" w:cstheme="majorBidi"/>
                <w:sz w:val="28"/>
                <w:szCs w:val="28"/>
                <w:rtl/>
                <w:lang w:bidi="ar-MA"/>
              </w:rPr>
            </w:pPr>
          </w:p>
          <w:p w:rsidR="006238DE" w:rsidRPr="00DD112F" w:rsidRDefault="006238DE" w:rsidP="00DD112F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024" w:type="dxa"/>
            <w:gridSpan w:val="3"/>
            <w:shd w:val="clear" w:color="auto" w:fill="F7F7F7"/>
          </w:tcPr>
          <w:p w:rsidR="006238DE" w:rsidRDefault="006238DE" w:rsidP="00DD112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SA"/>
              </w:rPr>
            </w:pPr>
          </w:p>
          <w:p w:rsidR="006238DE" w:rsidRPr="00EC324D" w:rsidRDefault="006238DE" w:rsidP="00DD112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قراءة</w:t>
            </w:r>
            <w:proofErr w:type="gram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الأستاذة.</w:t>
            </w:r>
          </w:p>
          <w:p w:rsidR="006238DE" w:rsidRPr="00EC324D" w:rsidRDefault="006238DE" w:rsidP="006238DE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-</w:t>
            </w:r>
            <w:proofErr w:type="spellEnd"/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قراءات فردية لل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متعلمين</w:t>
            </w:r>
            <w:r w:rsidRPr="00EC324D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اقتداء بقراءة الأستاذ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ة</w:t>
            </w:r>
            <w:r w:rsidRPr="00EC324D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                 </w:t>
            </w:r>
          </w:p>
          <w:p w:rsidR="006238DE" w:rsidRPr="006250E2" w:rsidRDefault="006238DE" w:rsidP="006250E2">
            <w:pPr>
              <w:jc w:val="right"/>
              <w:rPr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  <w:proofErr w:type="spellStart"/>
            <w:proofErr w:type="gramStart"/>
            <w:r w:rsidRPr="0089457B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القراءة</w:t>
            </w:r>
            <w:proofErr w:type="gram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89457B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ar-MA"/>
              </w:rPr>
              <w:t xml:space="preserve"> </w:t>
            </w:r>
            <w:r w:rsidRPr="00EC324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bidi="ar-MA"/>
              </w:rPr>
              <w:t>الحرص على القراءة السليمة مع مراعاة مخارج الحروف واحترام علامات الترقيم.</w:t>
            </w:r>
          </w:p>
        </w:tc>
        <w:tc>
          <w:tcPr>
            <w:tcW w:w="1418" w:type="dxa"/>
            <w:vMerge w:val="restart"/>
            <w:shd w:val="clear" w:color="auto" w:fill="F7F7F7"/>
          </w:tcPr>
          <w:p w:rsidR="006238DE" w:rsidRDefault="00E65C9C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2" type="#_x0000_t136" style="width:59.05pt;height:37.45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وسيطي&#10;"/>
                </v:shape>
              </w:pict>
            </w:r>
          </w:p>
          <w:p w:rsidR="006238DE" w:rsidRDefault="006238DE" w:rsidP="00DE6C4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E65C9C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3" type="#_x0000_t172" style="width:60.5pt;height:32.15pt" fillcolor="black" strokecolor="#00b050">
                  <v:shadow color="#868686"/>
                  <v:textpath style="font-family:&quot;Arial Black&quot;;font-size:12pt;v-text-kern:t" trim="t" fitpath="t" string="القراءة التوجيهية"/>
                </v:shape>
              </w:pict>
            </w: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E65C9C" w:rsidP="006238DE">
            <w:pPr>
              <w:bidi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r w:rsidRPr="00E65C9C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4" type="#_x0000_t172" style="width:55.7pt;height:66.7pt" fillcolor="#d60093" strokecolor="#d60093">
                  <v:shadow color="#868686"/>
                  <v:textpath style="font-family:&quot;Arial Black&quot;;font-size:44pt;v-text-kern:t" trim="t" fitpath="t" string="لحظة القراءة &#10;المنظمة"/>
                </v:shape>
              </w:pict>
            </w: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345BDD">
            <w:pPr>
              <w:jc w:val="right"/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B41393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6238DE" w:rsidRDefault="006238DE" w:rsidP="00DE6C4E">
            <w:pPr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  <w:vAlign w:val="center"/>
          </w:tcPr>
          <w:p w:rsidR="006238DE" w:rsidRPr="001655BE" w:rsidRDefault="006238DE" w:rsidP="001655BE">
            <w:pPr>
              <w:bidi/>
              <w:jc w:val="center"/>
              <w:rPr>
                <w:b/>
                <w:bCs/>
                <w:lang w:bidi="ar-MA"/>
              </w:rPr>
            </w:pPr>
            <w:r w:rsidRPr="001655BE">
              <w:rPr>
                <w:rFonts w:hint="cs"/>
                <w:b/>
                <w:bCs/>
                <w:rtl/>
                <w:lang w:bidi="ar-MA"/>
              </w:rPr>
              <w:lastRenderedPageBreak/>
              <w:t xml:space="preserve">قدرة </w:t>
            </w:r>
            <w:proofErr w:type="gramStart"/>
            <w:r w:rsidRPr="001655BE">
              <w:rPr>
                <w:rFonts w:hint="cs"/>
                <w:b/>
                <w:bCs/>
                <w:rtl/>
                <w:lang w:bidi="ar-MA"/>
              </w:rPr>
              <w:t>المتعلم</w:t>
            </w:r>
            <w:proofErr w:type="gramEnd"/>
            <w:r w:rsidRPr="001655BE">
              <w:rPr>
                <w:rFonts w:hint="cs"/>
                <w:b/>
                <w:bCs/>
                <w:rtl/>
                <w:lang w:bidi="ar-MA"/>
              </w:rPr>
              <w:t xml:space="preserve"> على قراءة النص محترما قواعد القراءة</w:t>
            </w:r>
          </w:p>
        </w:tc>
      </w:tr>
      <w:tr w:rsidR="006238DE" w:rsidTr="00570F7E">
        <w:tc>
          <w:tcPr>
            <w:tcW w:w="569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274" w:type="dxa"/>
            <w:shd w:val="clear" w:color="auto" w:fill="F7F7F7"/>
          </w:tcPr>
          <w:p w:rsidR="004E05F7" w:rsidRDefault="004E05F7" w:rsidP="00F1647A">
            <w:pP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  <w:lang w:val="fr-FR" w:eastAsia="fr-FR" w:bidi="ar-SA"/>
              </w:rPr>
            </w:pPr>
          </w:p>
          <w:p w:rsidR="004E05F7" w:rsidRPr="00F1647A" w:rsidRDefault="00914DE5" w:rsidP="004E05F7">
            <w:pPr>
              <w:jc w:val="center"/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</w:pPr>
            <w:r w:rsidRPr="00F1647A"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  <w:t>مطالبتهم بتركيب بعض المفردات</w:t>
            </w:r>
          </w:p>
          <w:p w:rsidR="004E05F7" w:rsidRPr="00F1647A" w:rsidRDefault="00914DE5" w:rsidP="009D3EF6">
            <w:pPr>
              <w:jc w:val="center"/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</w:pPr>
            <w:r w:rsidRPr="00F1647A"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  <w:t xml:space="preserve"> في جمل</w:t>
            </w:r>
            <w:r w:rsidR="009D3EF6" w:rsidRPr="00F1647A">
              <w:rPr>
                <w:rFonts w:asciiTheme="majorBidi" w:eastAsia="Times New Roman" w:hAnsiTheme="majorBidi" w:cstheme="majorBidi" w:hint="cs"/>
                <w:b/>
                <w:bCs/>
                <w:rtl/>
                <w:lang w:val="fr-FR" w:eastAsia="fr-FR" w:bidi="ar-SA"/>
              </w:rPr>
              <w:t>.</w:t>
            </w:r>
          </w:p>
          <w:p w:rsidR="004E05F7" w:rsidRPr="00F1647A" w:rsidRDefault="004E05F7" w:rsidP="004E05F7">
            <w:pPr>
              <w:ind w:left="-110"/>
              <w:jc w:val="center"/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</w:pPr>
          </w:p>
          <w:p w:rsidR="006238DE" w:rsidRPr="00B41393" w:rsidRDefault="006238DE" w:rsidP="00B41393">
            <w:pPr>
              <w:ind w:left="-110"/>
              <w:jc w:val="center"/>
              <w:rPr>
                <w:rFonts w:ascii="Times New Roman" w:hAnsiTheme="majorBidi" w:cstheme="majorBidi" w:hint="cs"/>
                <w:b/>
                <w:bCs/>
                <w:sz w:val="24"/>
                <w:szCs w:val="24"/>
                <w:lang w:bidi="ar-MA"/>
              </w:rPr>
            </w:pPr>
            <w:r w:rsidRPr="00F1647A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 xml:space="preserve">تبين مدى قدرتهم </w:t>
            </w:r>
            <w:proofErr w:type="gramStart"/>
            <w:r w:rsidRPr="00F1647A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على</w:t>
            </w:r>
            <w:proofErr w:type="gramEnd"/>
            <w:r w:rsidRPr="00F1647A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 xml:space="preserve"> استخلاص ال</w:t>
            </w:r>
            <w:r w:rsidR="00EB40DF" w:rsidRPr="00F1647A">
              <w:rPr>
                <w:rFonts w:asciiTheme="majorBidi" w:hAnsiTheme="majorBidi" w:cstheme="majorBidi" w:hint="cs"/>
                <w:b/>
                <w:bCs/>
                <w:rtl/>
                <w:lang w:bidi="ar-SA"/>
              </w:rPr>
              <w:t xml:space="preserve">فكرة </w:t>
            </w:r>
            <w:r w:rsidRPr="00F1647A">
              <w:rPr>
                <w:rFonts w:asciiTheme="majorBidi" w:hAnsiTheme="majorBidi" w:cstheme="majorBidi"/>
                <w:b/>
                <w:bCs/>
                <w:rtl/>
                <w:lang w:bidi="ar-SA"/>
              </w:rPr>
              <w:t>المطروحة</w:t>
            </w:r>
            <w:r w:rsidR="00B41393" w:rsidRPr="00F1647A">
              <w:rPr>
                <w:rFonts w:ascii="Times New Roman" w:hAnsiTheme="majorBidi" w:cstheme="majorBidi" w:hint="cs"/>
                <w:b/>
                <w:bCs/>
                <w:rtl/>
                <w:lang w:bidi="ar-MA"/>
              </w:rPr>
              <w:t>.</w:t>
            </w:r>
          </w:p>
        </w:tc>
        <w:tc>
          <w:tcPr>
            <w:tcW w:w="6757" w:type="dxa"/>
            <w:gridSpan w:val="2"/>
            <w:shd w:val="clear" w:color="auto" w:fill="F7F7F7"/>
          </w:tcPr>
          <w:p w:rsidR="006238DE" w:rsidRPr="00A642C8" w:rsidRDefault="00EC324D" w:rsidP="00A642C8">
            <w:pPr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rtl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1-</w:t>
            </w:r>
            <w:proofErr w:type="spellEnd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6238DE" w:rsidRPr="00EC324D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شرح المفردات</w:t>
            </w:r>
            <w:r w:rsidR="006238DE" w:rsidRPr="00EC324D">
              <w:rPr>
                <w:rFonts w:ascii="Times New Roman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/>
              </w:rPr>
              <w:t>:</w:t>
            </w:r>
          </w:p>
          <w:tbl>
            <w:tblPr>
              <w:tblStyle w:val="Grilledutableau"/>
              <w:tblW w:w="0" w:type="auto"/>
              <w:tblLayout w:type="fixed"/>
              <w:tblLook w:val="04A0"/>
            </w:tblPr>
            <w:tblGrid>
              <w:gridCol w:w="3263"/>
              <w:gridCol w:w="3263"/>
            </w:tblGrid>
            <w:tr w:rsidR="005768EC" w:rsidTr="005768EC">
              <w:tc>
                <w:tcPr>
                  <w:tcW w:w="3263" w:type="dxa"/>
                </w:tcPr>
                <w:p w:rsidR="005768EC" w:rsidRPr="00D23363" w:rsidRDefault="005768EC" w:rsidP="005768EC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proofErr w:type="gramStart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أدغال</w:t>
                  </w:r>
                  <w:proofErr w:type="gram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شجر كثيف ملتف.</w:t>
                  </w:r>
                </w:p>
                <w:p w:rsidR="005768EC" w:rsidRPr="00D23363" w:rsidRDefault="005768EC" w:rsidP="005768EC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طوبى </w:t>
                  </w:r>
                  <w:proofErr w:type="spellStart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لكم:</w:t>
                  </w:r>
                  <w:proofErr w:type="spell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حسنى لكم.</w:t>
                  </w:r>
                </w:p>
                <w:p w:rsidR="005768EC" w:rsidRDefault="005768EC" w:rsidP="009D3EF6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3263" w:type="dxa"/>
                </w:tcPr>
                <w:p w:rsidR="005768EC" w:rsidRPr="00D23363" w:rsidRDefault="005768EC" w:rsidP="005768EC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proofErr w:type="gramStart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السفح</w:t>
                  </w:r>
                  <w:proofErr w:type="gram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أسفل الجبل.</w:t>
                  </w:r>
                </w:p>
                <w:p w:rsidR="005768EC" w:rsidRPr="00D23363" w:rsidRDefault="005768EC" w:rsidP="005768EC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proofErr w:type="gramStart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الفيء</w:t>
                  </w:r>
                  <w:proofErr w:type="gram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الظل.</w:t>
                  </w:r>
                </w:p>
                <w:p w:rsidR="005768EC" w:rsidRPr="005768EC" w:rsidRDefault="005768EC" w:rsidP="005768EC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proofErr w:type="spellStart"/>
                  <w:proofErr w:type="gramStart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المنيعة</w:t>
                  </w:r>
                  <w:proofErr w:type="gram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23363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الحصينة.</w:t>
                  </w:r>
                </w:p>
              </w:tc>
            </w:tr>
          </w:tbl>
          <w:p w:rsidR="00726B75" w:rsidRDefault="00726B75" w:rsidP="009D3EF6">
            <w:pPr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</w:p>
          <w:p w:rsidR="00726B75" w:rsidRPr="00A642C8" w:rsidRDefault="00914DE5" w:rsidP="00B35F6D">
            <w:pPr>
              <w:bidi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MA"/>
              </w:rPr>
            </w:pPr>
            <w:proofErr w:type="gramStart"/>
            <w:r w:rsidRPr="00914DE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إجابات</w:t>
            </w:r>
            <w:proofErr w:type="gramEnd"/>
            <w:r w:rsidRPr="00914DE5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المتعلمين</w:t>
            </w:r>
          </w:p>
          <w:p w:rsidR="00914DE5" w:rsidRPr="00C17C23" w:rsidRDefault="00EC324D" w:rsidP="00914DE5">
            <w:pPr>
              <w:bidi/>
              <w:spacing w:line="293" w:lineRule="atLeast"/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</w:pPr>
            <w:proofErr w:type="spellStart"/>
            <w:r w:rsidRPr="00C17C23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>2-</w:t>
            </w:r>
            <w:proofErr w:type="spellEnd"/>
            <w:r w:rsidRPr="00C17C23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 xml:space="preserve"> </w:t>
            </w:r>
            <w:r w:rsidR="006238DE" w:rsidRPr="00C17C23">
              <w:rPr>
                <w:rFonts w:asciiTheme="majorBidi" w:eastAsia="Times New Roman" w:hAnsiTheme="majorBidi" w:cstheme="majorBidi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>الفكرة العامة</w:t>
            </w:r>
            <w:r w:rsidR="006238DE" w:rsidRPr="00C17C23">
              <w:rPr>
                <w:rFonts w:ascii="Times New Roman" w:eastAsia="Times New Roman" w:hAnsiTheme="majorBidi" w:cstheme="majorBidi"/>
                <w:b/>
                <w:bCs/>
                <w:color w:val="0000FF"/>
                <w:sz w:val="24"/>
                <w:szCs w:val="24"/>
                <w:u w:val="single"/>
                <w:rtl/>
                <w:lang w:eastAsia="fr-FR"/>
              </w:rPr>
              <w:t>:</w:t>
            </w:r>
          </w:p>
          <w:p w:rsidR="006238DE" w:rsidRPr="00076C2A" w:rsidRDefault="007113F5" w:rsidP="00B41393">
            <w:pPr>
              <w:bidi/>
              <w:spacing w:line="293" w:lineRule="atLeast"/>
              <w:rPr>
                <w:rFonts w:ascii="Times New Roman" w:eastAsia="Times New Roman" w:hAnsiTheme="majorBidi" w:cstheme="majorBidi" w:hint="cs"/>
                <w:b/>
                <w:bCs/>
                <w:color w:val="0000FF"/>
                <w:sz w:val="24"/>
                <w:szCs w:val="24"/>
                <w:rtl/>
                <w:lang w:bidi="ar-MA"/>
              </w:rPr>
            </w:pPr>
            <w:r w:rsidRPr="00076C2A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eastAsia="fr-FR" w:bidi="ar-SA"/>
              </w:rPr>
              <w:t xml:space="preserve"> </w:t>
            </w:r>
            <w:r w:rsidR="00D23363" w:rsidRPr="00076C2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وصف الكاتب الأطلس بأنه حصن منيع </w:t>
            </w:r>
            <w:r w:rsidR="00D23363" w:rsidRPr="00076C2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علّم لرجالات المغرب الصمود والثبات ودحر الأعداء.</w:t>
            </w:r>
          </w:p>
          <w:p w:rsidR="006238DE" w:rsidRPr="00A642C8" w:rsidRDefault="00EC324D" w:rsidP="00EC324D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C23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>3-</w:t>
            </w:r>
            <w:proofErr w:type="spellEnd"/>
            <w:r w:rsidRPr="00C17C23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 xml:space="preserve"> </w:t>
            </w:r>
            <w:proofErr w:type="gramStart"/>
            <w:r w:rsidR="006238DE" w:rsidRPr="00C17C23">
              <w:rPr>
                <w:rFonts w:asciiTheme="majorBidi" w:eastAsia="Times New Roman" w:hAnsiTheme="majorBidi" w:cstheme="majorBidi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>تمحيص</w:t>
            </w:r>
            <w:proofErr w:type="gramEnd"/>
            <w:r w:rsidR="006238DE" w:rsidRPr="00C17C23">
              <w:rPr>
                <w:rFonts w:asciiTheme="majorBidi" w:eastAsia="Times New Roman" w:hAnsiTheme="majorBidi" w:cstheme="majorBidi"/>
                <w:b/>
                <w:bCs/>
                <w:color w:val="0000FF"/>
                <w:sz w:val="24"/>
                <w:szCs w:val="24"/>
                <w:u w:val="single"/>
                <w:rtl/>
                <w:lang w:eastAsia="fr-FR" w:bidi="ar-MA"/>
              </w:rPr>
              <w:t xml:space="preserve"> الفرضية</w:t>
            </w:r>
            <w:r w:rsidR="006238DE" w:rsidRPr="00076C2A">
              <w:rPr>
                <w:rFonts w:ascii="Times New Roman" w:eastAsia="Times New Roman" w:hAnsiTheme="majorBidi" w:cstheme="majorBidi"/>
                <w:b/>
                <w:bCs/>
                <w:color w:val="0000FF"/>
                <w:sz w:val="24"/>
                <w:szCs w:val="24"/>
                <w:rtl/>
                <w:lang w:eastAsia="fr-FR"/>
              </w:rPr>
              <w:t>:</w:t>
            </w:r>
            <w:r w:rsidR="006238DE" w:rsidRPr="00076C2A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="006238DE" w:rsidRPr="00076C2A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  <w:t>إثبات صحتها أو تصحيحها</w:t>
            </w:r>
            <w:r w:rsidR="00B41393" w:rsidRPr="00076C2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.</w:t>
            </w:r>
          </w:p>
        </w:tc>
        <w:tc>
          <w:tcPr>
            <w:tcW w:w="3024" w:type="dxa"/>
            <w:gridSpan w:val="3"/>
            <w:shd w:val="clear" w:color="auto" w:fill="F7F7F7"/>
          </w:tcPr>
          <w:p w:rsidR="00B35F6D" w:rsidRDefault="00B35F6D" w:rsidP="0091688A">
            <w:pPr>
              <w:jc w:val="right"/>
              <w:rPr>
                <w:rFonts w:ascii="Arial" w:hAnsi="Arial" w:cs="Arial" w:hint="cs"/>
                <w:b/>
                <w:bCs/>
                <w:rtl/>
                <w:lang w:bidi="ar-SA"/>
              </w:rPr>
            </w:pPr>
          </w:p>
          <w:p w:rsidR="006238DE" w:rsidRPr="009D3EF6" w:rsidRDefault="00914DE5" w:rsidP="0091688A">
            <w:pPr>
              <w:jc w:val="right"/>
              <w:rPr>
                <w:rFonts w:ascii="Arial" w:hAnsi="Arial" w:cs="Arial"/>
                <w:b/>
                <w:bCs/>
                <w:rtl/>
                <w:lang w:bidi="ar-SA"/>
              </w:rPr>
            </w:pPr>
            <w:proofErr w:type="spellStart"/>
            <w:r w:rsidRPr="009D3EF6">
              <w:rPr>
                <w:rFonts w:ascii="Arial" w:hAnsi="Arial" w:cs="Arial"/>
                <w:b/>
                <w:bCs/>
                <w:rtl/>
                <w:lang w:bidi="ar-SA"/>
              </w:rPr>
              <w:t>-</w:t>
            </w:r>
            <w:proofErr w:type="spellEnd"/>
            <w:r w:rsidRPr="009D3EF6">
              <w:rPr>
                <w:rFonts w:ascii="Arial" w:hAnsi="Arial" w:cs="Arial"/>
                <w:b/>
                <w:bCs/>
                <w:rtl/>
                <w:lang w:bidi="ar-SA"/>
              </w:rPr>
              <w:t xml:space="preserve"> </w:t>
            </w:r>
            <w:proofErr w:type="gramStart"/>
            <w:r w:rsidR="006238DE" w:rsidRPr="009D3EF6">
              <w:rPr>
                <w:rFonts w:ascii="Arial" w:hAnsi="Arial" w:cs="Arial"/>
                <w:b/>
                <w:bCs/>
                <w:rtl/>
                <w:lang w:bidi="ar-SA"/>
              </w:rPr>
              <w:t>مساهمة</w:t>
            </w:r>
            <w:proofErr w:type="gramEnd"/>
            <w:r w:rsidR="006238DE" w:rsidRPr="009D3EF6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="00DE6C4E"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المتعلمين </w:t>
            </w:r>
            <w:r w:rsidR="006238DE" w:rsidRPr="009D3EF6">
              <w:rPr>
                <w:rFonts w:ascii="Arial" w:hAnsi="Arial" w:cs="Arial"/>
                <w:b/>
                <w:bCs/>
                <w:rtl/>
                <w:lang w:bidi="ar-SA"/>
              </w:rPr>
              <w:t>في شرح المفردات</w:t>
            </w:r>
            <w:r w:rsidR="0087737C" w:rsidRPr="009D3EF6">
              <w:rPr>
                <w:rFonts w:ascii="Arial" w:hAnsi="Arial" w:cs="Arial"/>
                <w:b/>
                <w:bCs/>
                <w:rtl/>
                <w:lang w:bidi="ar-SA"/>
              </w:rPr>
              <w:t>.</w:t>
            </w:r>
          </w:p>
          <w:p w:rsidR="006238DE" w:rsidRPr="009D3EF6" w:rsidRDefault="00914DE5" w:rsidP="00570F7E">
            <w:pPr>
              <w:jc w:val="right"/>
              <w:rPr>
                <w:rFonts w:ascii="Arial" w:hAnsi="Arial" w:cs="Arial"/>
                <w:b/>
                <w:bCs/>
                <w:rtl/>
                <w:lang w:bidi="ar-SA"/>
              </w:rPr>
            </w:pPr>
            <w:proofErr w:type="spellStart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>-</w:t>
            </w:r>
            <w:proofErr w:type="spellEnd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</w:t>
            </w:r>
            <w:r w:rsidR="00DE6C4E"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طرح أسئلة الفهم والتي انطلاقا منها يتم تحديد </w:t>
            </w:r>
            <w:r w:rsidR="006238DE" w:rsidRPr="009D3EF6">
              <w:rPr>
                <w:rFonts w:ascii="Arial" w:hAnsi="Arial" w:cs="Arial"/>
                <w:b/>
                <w:bCs/>
                <w:rtl/>
                <w:lang w:bidi="ar-SA"/>
              </w:rPr>
              <w:t>الفكرة العامة</w:t>
            </w:r>
            <w:r w:rsidR="00570F7E" w:rsidRPr="009D3EF6">
              <w:rPr>
                <w:rFonts w:ascii="Arial" w:hAnsi="Arial" w:cs="Arial"/>
                <w:b/>
                <w:bCs/>
                <w:rtl/>
                <w:lang w:bidi="ar-SA"/>
              </w:rPr>
              <w:t>.</w:t>
            </w:r>
          </w:p>
          <w:p w:rsidR="00726B75" w:rsidRPr="009D3EF6" w:rsidRDefault="00726B75" w:rsidP="007113F5">
            <w:pPr>
              <w:tabs>
                <w:tab w:val="left" w:pos="5676"/>
              </w:tabs>
              <w:bidi/>
              <w:rPr>
                <w:rFonts w:ascii="Arial" w:hAnsi="Arial" w:cs="Arial"/>
                <w:b/>
                <w:bCs/>
                <w:rtl/>
                <w:lang w:bidi="ar-MA"/>
              </w:rPr>
            </w:pPr>
            <w:proofErr w:type="gramStart"/>
            <w:r w:rsidRPr="009D3EF6">
              <w:rPr>
                <w:rFonts w:ascii="Arial" w:hAnsi="Arial" w:cs="Arial"/>
                <w:b/>
                <w:bCs/>
                <w:lang w:bidi="ar-MA"/>
              </w:rPr>
              <w:t>*</w:t>
            </w:r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</w:t>
            </w:r>
            <w:r w:rsidR="007113F5"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</w:t>
            </w:r>
            <w:r w:rsidR="008A0FAB" w:rsidRPr="009D3EF6">
              <w:rPr>
                <w:rFonts w:ascii="Arial" w:hAnsi="Arial" w:cs="Arial"/>
                <w:b/>
                <w:bCs/>
                <w:rtl/>
                <w:lang w:bidi="ar-MA"/>
              </w:rPr>
              <w:t>أين</w:t>
            </w:r>
            <w:proofErr w:type="gramEnd"/>
            <w:r w:rsidR="008A0FAB"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تنتشر القرى والمدن التي تحدث عنها النص؟</w:t>
            </w:r>
          </w:p>
          <w:p w:rsidR="008A0FAB" w:rsidRPr="009D3EF6" w:rsidRDefault="008A0FAB" w:rsidP="008A0FAB">
            <w:pPr>
              <w:tabs>
                <w:tab w:val="left" w:pos="5676"/>
              </w:tabs>
              <w:bidi/>
              <w:rPr>
                <w:rFonts w:ascii="Arial" w:hAnsi="Arial" w:cs="Arial"/>
                <w:b/>
                <w:bCs/>
                <w:rtl/>
                <w:lang w:bidi="ar-MA"/>
              </w:rPr>
            </w:pPr>
            <w:r w:rsidRPr="009D3EF6">
              <w:rPr>
                <w:rFonts w:ascii="Arial" w:hAnsi="Arial" w:cs="Arial"/>
                <w:b/>
                <w:bCs/>
                <w:lang w:bidi="ar-MA"/>
              </w:rPr>
              <w:t>*</w:t>
            </w:r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ماذا تضع الطبيعة على قمم الأطلس؟</w:t>
            </w:r>
          </w:p>
          <w:p w:rsidR="008A0FAB" w:rsidRPr="009D3EF6" w:rsidRDefault="008A0FAB" w:rsidP="008A0FAB">
            <w:pPr>
              <w:tabs>
                <w:tab w:val="left" w:pos="5676"/>
              </w:tabs>
              <w:bidi/>
              <w:rPr>
                <w:rFonts w:ascii="Arial" w:hAnsi="Arial" w:cs="Arial"/>
                <w:b/>
                <w:bCs/>
                <w:rtl/>
                <w:lang w:bidi="ar-MA"/>
              </w:rPr>
            </w:pPr>
            <w:r w:rsidRPr="009D3EF6">
              <w:rPr>
                <w:rFonts w:ascii="Arial" w:hAnsi="Arial" w:cs="Arial"/>
                <w:b/>
                <w:bCs/>
                <w:lang w:bidi="ar-MA"/>
              </w:rPr>
              <w:t>*</w:t>
            </w:r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ماذا ألهم الأطلس رجال المغرب؟</w:t>
            </w:r>
          </w:p>
          <w:p w:rsidR="00EB40DF" w:rsidRPr="009D3EF6" w:rsidRDefault="00EB40DF" w:rsidP="00EB40DF">
            <w:pPr>
              <w:tabs>
                <w:tab w:val="left" w:pos="5676"/>
              </w:tabs>
              <w:bidi/>
              <w:rPr>
                <w:rFonts w:ascii="Arial" w:hAnsi="Arial" w:cs="Arial"/>
                <w:b/>
                <w:bCs/>
                <w:rtl/>
                <w:lang w:bidi="ar-MA"/>
              </w:rPr>
            </w:pPr>
          </w:p>
          <w:p w:rsidR="006238DE" w:rsidRPr="00570F7E" w:rsidRDefault="00914DE5" w:rsidP="0091688A">
            <w:pPr>
              <w:jc w:val="right"/>
              <w:rPr>
                <w:rFonts w:ascii="Arial"/>
                <w:sz w:val="28"/>
                <w:szCs w:val="28"/>
                <w:rtl/>
                <w:lang w:bidi="ar-MA"/>
              </w:rPr>
            </w:pPr>
            <w:proofErr w:type="spellStart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>-</w:t>
            </w:r>
            <w:proofErr w:type="spellEnd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مطالبة </w:t>
            </w:r>
            <w:proofErr w:type="gramStart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>المتعلمين</w:t>
            </w:r>
            <w:proofErr w:type="gramEnd"/>
            <w:r w:rsidRPr="009D3EF6">
              <w:rPr>
                <w:rFonts w:ascii="Arial" w:hAnsi="Arial" w:cs="Arial"/>
                <w:b/>
                <w:bCs/>
                <w:rtl/>
                <w:lang w:bidi="ar-MA"/>
              </w:rPr>
              <w:t xml:space="preserve"> بتمحيص الفرضية.</w:t>
            </w:r>
          </w:p>
          <w:p w:rsidR="006238DE" w:rsidRPr="00F209C6" w:rsidRDefault="006238DE" w:rsidP="00914DE5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1653" w:type="dxa"/>
            <w:shd w:val="clear" w:color="auto" w:fill="F7F7F7"/>
          </w:tcPr>
          <w:p w:rsidR="004E05F7" w:rsidRDefault="004E05F7" w:rsidP="00E10604">
            <w:pPr>
              <w:jc w:val="right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</w:pPr>
          </w:p>
          <w:p w:rsidR="004E05F7" w:rsidRDefault="004E05F7" w:rsidP="00E10604">
            <w:pPr>
              <w:jc w:val="right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</w:pPr>
          </w:p>
          <w:p w:rsidR="004E05F7" w:rsidRDefault="004E05F7" w:rsidP="00E10604">
            <w:pPr>
              <w:jc w:val="right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</w:pPr>
          </w:p>
          <w:p w:rsidR="004E05F7" w:rsidRDefault="004E05F7" w:rsidP="00E10604">
            <w:pPr>
              <w:jc w:val="right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</w:pPr>
          </w:p>
          <w:p w:rsidR="006238DE" w:rsidRPr="00E10604" w:rsidRDefault="006238DE" w:rsidP="00E10604">
            <w:pPr>
              <w:jc w:val="right"/>
              <w:rPr>
                <w:rFonts w:ascii="Times New Roman" w:hAnsiTheme="majorBidi" w:cstheme="majorBidi"/>
                <w:sz w:val="24"/>
                <w:szCs w:val="24"/>
                <w:rtl/>
              </w:rPr>
            </w:pPr>
            <w:proofErr w:type="gramStart"/>
            <w:r w:rsidRPr="00CB599A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SA"/>
              </w:rPr>
              <w:t>الفهم</w:t>
            </w:r>
            <w:proofErr w:type="gramEnd"/>
            <w:r w:rsidRPr="00E10604">
              <w:rPr>
                <w:rFonts w:ascii="Times New Roman" w:hAnsiTheme="majorBidi" w:cstheme="majorBidi"/>
                <w:sz w:val="24"/>
                <w:szCs w:val="24"/>
                <w:rtl/>
              </w:rPr>
              <w:t>:</w:t>
            </w:r>
            <w:r w:rsidRPr="00146336">
              <w:rPr>
                <w:rFonts w:ascii="Times New Roman" w:hAnsiTheme="majorBidi" w:cstheme="majorBidi"/>
                <w:b/>
                <w:bCs/>
                <w:sz w:val="18"/>
                <w:szCs w:val="18"/>
                <w:rtl/>
              </w:rPr>
              <w:t xml:space="preserve"> </w:t>
            </w:r>
            <w:r w:rsidRPr="0014633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SA"/>
              </w:rPr>
              <w:t>التمكن من الفهم الجيد للكلمات والنص</w:t>
            </w:r>
            <w:r w:rsidRPr="00EC324D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>.</w:t>
            </w:r>
          </w:p>
          <w:p w:rsidR="006238DE" w:rsidRPr="00E10604" w:rsidRDefault="006238DE" w:rsidP="00E10604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F7F7F7"/>
          </w:tcPr>
          <w:p w:rsidR="006238DE" w:rsidRDefault="006238DE" w:rsidP="00345BDD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4E05F7" w:rsidRDefault="004E05F7" w:rsidP="004E05F7">
            <w:pPr>
              <w:tabs>
                <w:tab w:val="left" w:pos="5676"/>
              </w:tabs>
              <w:bidi/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</w:p>
          <w:p w:rsidR="006238DE" w:rsidRPr="00CD54DA" w:rsidRDefault="004E05F7" w:rsidP="00CD54DA">
            <w:pPr>
              <w:tabs>
                <w:tab w:val="left" w:pos="5676"/>
              </w:tabs>
              <w:bidi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</w:pPr>
            <w:proofErr w:type="spellStart"/>
            <w:r w:rsidRPr="009D3EF6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9D3EF6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6238DE" w:rsidRPr="009D3EF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>إقدار</w:t>
            </w:r>
            <w:proofErr w:type="spellEnd"/>
            <w:r w:rsidR="006238DE" w:rsidRPr="009D3EF6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 xml:space="preserve"> المتعلم على فهم النص والمفردات في سياقها</w:t>
            </w:r>
            <w:r w:rsidR="00570F7E" w:rsidRPr="009D3EF6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>.</w:t>
            </w:r>
          </w:p>
          <w:p w:rsidR="006238DE" w:rsidRPr="009D3EF6" w:rsidRDefault="004E05F7" w:rsidP="00CD54DA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6238DE" w:rsidRPr="009D3EF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القدرة على </w:t>
            </w:r>
            <w:r w:rsidR="00DE6C4E"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تحديد</w:t>
            </w:r>
            <w:r w:rsidR="00CD54DA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الفكرة العام</w:t>
            </w:r>
            <w:r w:rsidR="00CD54D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6238DE" w:rsidRPr="005932C2" w:rsidRDefault="004E05F7" w:rsidP="00345BD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6238DE" w:rsidRPr="009D3EF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القدرة على تمحيص الفرضية</w:t>
            </w:r>
            <w:r w:rsidR="009D3EF6" w:rsidRPr="009D3EF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</w:tc>
      </w:tr>
      <w:tr w:rsidR="00F04581" w:rsidTr="00671A33">
        <w:tc>
          <w:tcPr>
            <w:tcW w:w="15829" w:type="dxa"/>
            <w:gridSpan w:val="10"/>
            <w:shd w:val="clear" w:color="auto" w:fill="F7F7F7"/>
          </w:tcPr>
          <w:p w:rsidR="00F04581" w:rsidRPr="004B4FD6" w:rsidRDefault="00E65C9C" w:rsidP="00DE6C4E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44"/>
                <w:szCs w:val="44"/>
                <w:lang w:val="fr-FR" w:eastAsia="fr-FR" w:bidi="ar-SA"/>
              </w:rPr>
              <w:lastRenderedPageBreak/>
              <w:pict>
                <v:rect id="_x0000_s1046" style="position:absolute;left:0;text-align:left;margin-left:-5.45pt;margin-top:1.65pt;width:791.3pt;height:23.25pt;z-index:251663360;mso-position-horizontal-relative:text;mso-position-vertical-relative:text" stroked="f">
                  <v:fill color2="#ffb3ff" rotate="t" focusposition=".5,.5" focussize="" focus="100%" type="gradientRadial"/>
                  <v:textbox style="mso-next-textbox:#_x0000_s1046">
                    <w:txbxContent>
                      <w:p w:rsidR="008040C3" w:rsidRPr="007E269C" w:rsidRDefault="008040C3" w:rsidP="005059FF">
                        <w:pPr>
                          <w:jc w:val="center"/>
                          <w:rPr>
                            <w:color w:val="FF0000"/>
                            <w:sz w:val="18"/>
                            <w:szCs w:val="18"/>
                          </w:rPr>
                        </w:pPr>
                        <w:r w:rsidRPr="007E269C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6"/>
                            <w:szCs w:val="36"/>
                            <w:rtl/>
                            <w:lang w:bidi="ar-MA"/>
                          </w:rPr>
                          <w:t>الحصة الثانية</w:t>
                        </w:r>
                      </w:p>
                    </w:txbxContent>
                  </v:textbox>
                </v:rect>
              </w:pict>
            </w:r>
          </w:p>
        </w:tc>
      </w:tr>
      <w:tr w:rsidR="00C0183E" w:rsidTr="00592C3D">
        <w:tc>
          <w:tcPr>
            <w:tcW w:w="569" w:type="dxa"/>
            <w:shd w:val="clear" w:color="auto" w:fill="F7F7F7"/>
            <w:vAlign w:val="center"/>
          </w:tcPr>
          <w:p w:rsidR="00C0183E" w:rsidRDefault="00C0183E" w:rsidP="00592C3D">
            <w:pPr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592C3D">
            <w:pPr>
              <w:jc w:val="center"/>
              <w:rPr>
                <w:lang w:bidi="ar-MA"/>
              </w:rPr>
            </w:pPr>
            <w:proofErr w:type="spellStart"/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A57BF6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د</w:t>
            </w:r>
            <w:proofErr w:type="spellEnd"/>
          </w:p>
        </w:tc>
        <w:tc>
          <w:tcPr>
            <w:tcW w:w="1274" w:type="dxa"/>
            <w:shd w:val="clear" w:color="auto" w:fill="F7F7F7"/>
            <w:vAlign w:val="center"/>
          </w:tcPr>
          <w:p w:rsidR="00C0183E" w:rsidRPr="0043526E" w:rsidRDefault="00C0183E" w:rsidP="00592C3D">
            <w:pPr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  <w:lang w:val="fr-FR" w:eastAsia="fr-FR" w:bidi="ar-SA"/>
              </w:rPr>
            </w:pPr>
            <w:r w:rsidRPr="0043526E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val="fr-FR" w:eastAsia="fr-FR" w:bidi="ar-SA"/>
              </w:rPr>
              <w:t xml:space="preserve">تبين مدى استيعابهم </w:t>
            </w:r>
            <w:r w:rsidR="00EB40DF" w:rsidRPr="0043526E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val="fr-FR" w:eastAsia="fr-FR" w:bidi="ar-SA"/>
              </w:rPr>
              <w:t>ل</w:t>
            </w:r>
            <w:r w:rsidRPr="0043526E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val="fr-FR" w:eastAsia="fr-FR" w:bidi="ar-SA"/>
              </w:rPr>
              <w:t>ما درسوه في الحصة الماضية</w:t>
            </w:r>
          </w:p>
        </w:tc>
        <w:tc>
          <w:tcPr>
            <w:tcW w:w="5812" w:type="dxa"/>
            <w:shd w:val="clear" w:color="auto" w:fill="F7F7F7"/>
            <w:vAlign w:val="center"/>
          </w:tcPr>
          <w:p w:rsidR="005403C9" w:rsidRDefault="005403C9" w:rsidP="00592C3D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5403C9" w:rsidRDefault="005403C9" w:rsidP="00592C3D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C0183E" w:rsidRDefault="00C0183E" w:rsidP="00592C3D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نوعية </w:t>
            </w:r>
            <w:proofErr w:type="spell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النص،</w:t>
            </w:r>
            <w:proofErr w:type="spellEnd"/>
            <w:r w:rsidR="005403C9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5403C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الأفكار</w:t>
            </w:r>
            <w:proofErr w:type="gramEnd"/>
            <w:r w:rsidR="005403C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5403C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الأساسية</w:t>
            </w:r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5403C9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الفرضية..</w:t>
            </w:r>
            <w:proofErr w:type="spellEnd"/>
          </w:p>
          <w:p w:rsidR="005403C9" w:rsidRDefault="005403C9" w:rsidP="00592C3D">
            <w:pPr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5403C9" w:rsidRPr="0043526E" w:rsidRDefault="005403C9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</w:tc>
        <w:tc>
          <w:tcPr>
            <w:tcW w:w="3921" w:type="dxa"/>
            <w:gridSpan w:val="3"/>
            <w:shd w:val="clear" w:color="auto" w:fill="F7F7F7"/>
            <w:vAlign w:val="center"/>
          </w:tcPr>
          <w:p w:rsidR="00C0183E" w:rsidRPr="0043526E" w:rsidRDefault="00C0183E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92C3D" w:rsidRDefault="00C0183E" w:rsidP="00592C3D">
            <w:pPr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SA"/>
              </w:rPr>
            </w:pPr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طرح أسئلة لتذكر معطيات الحصة </w:t>
            </w:r>
            <w:proofErr w:type="gram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الماضية</w:t>
            </w:r>
            <w:proofErr w:type="spellStart"/>
            <w:proofErr w:type="gramEnd"/>
            <w:r w:rsidR="00592C3D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SA"/>
              </w:rPr>
              <w:t>،</w:t>
            </w:r>
            <w:proofErr w:type="spellEnd"/>
            <w:r w:rsidR="00592C3D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SA"/>
              </w:rPr>
              <w:t xml:space="preserve"> </w:t>
            </w:r>
          </w:p>
          <w:p w:rsidR="00C0183E" w:rsidRPr="0043526E" w:rsidRDefault="00C0183E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SA"/>
              </w:rPr>
              <w:t>واستحضار</w:t>
            </w:r>
            <w:proofErr w:type="gramEnd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SA"/>
              </w:rPr>
              <w:t xml:space="preserve"> ما درسوه.</w:t>
            </w:r>
          </w:p>
          <w:p w:rsidR="00C0183E" w:rsidRPr="0043526E" w:rsidRDefault="00C0183E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</w:tc>
        <w:tc>
          <w:tcPr>
            <w:tcW w:w="1701" w:type="dxa"/>
            <w:gridSpan w:val="2"/>
            <w:shd w:val="clear" w:color="auto" w:fill="F7F7F7"/>
            <w:vAlign w:val="center"/>
          </w:tcPr>
          <w:p w:rsidR="00C0183E" w:rsidRPr="0043526E" w:rsidRDefault="00C0183E" w:rsidP="00592C3D">
            <w:pPr>
              <w:bidi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u w:val="single"/>
                <w:rtl/>
              </w:rPr>
            </w:pPr>
            <w:proofErr w:type="gramStart"/>
            <w:r w:rsidRPr="0043526E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MA"/>
              </w:rPr>
              <w:t>تشخيص</w:t>
            </w:r>
            <w:proofErr w:type="gramEnd"/>
            <w:r w:rsidRPr="0043526E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 xml:space="preserve"> </w:t>
            </w:r>
            <w:r w:rsidRPr="0043526E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MA"/>
              </w:rPr>
              <w:t>المكتسبات</w:t>
            </w:r>
          </w:p>
        </w:tc>
        <w:tc>
          <w:tcPr>
            <w:tcW w:w="1418" w:type="dxa"/>
            <w:shd w:val="clear" w:color="auto" w:fill="F7F7F7"/>
            <w:vAlign w:val="center"/>
          </w:tcPr>
          <w:p w:rsidR="00C0183E" w:rsidRPr="0043526E" w:rsidRDefault="00C0183E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proofErr w:type="gram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التمهيد</w:t>
            </w:r>
            <w:proofErr w:type="gramEnd"/>
          </w:p>
        </w:tc>
        <w:tc>
          <w:tcPr>
            <w:tcW w:w="1134" w:type="dxa"/>
            <w:shd w:val="clear" w:color="auto" w:fill="F7F7F7"/>
            <w:vAlign w:val="center"/>
          </w:tcPr>
          <w:p w:rsidR="00C0183E" w:rsidRPr="0043526E" w:rsidRDefault="00C0183E" w:rsidP="00592C3D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قدرة </w:t>
            </w:r>
            <w:proofErr w:type="gramStart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المتعلم</w:t>
            </w:r>
            <w:proofErr w:type="gramEnd"/>
            <w:r w:rsidRPr="0043526E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على تذكر ما اكتسبوه في الحصة الماضية.</w:t>
            </w:r>
          </w:p>
        </w:tc>
      </w:tr>
      <w:tr w:rsidR="00C0183E" w:rsidTr="00866363">
        <w:tc>
          <w:tcPr>
            <w:tcW w:w="569" w:type="dxa"/>
            <w:shd w:val="clear" w:color="auto" w:fill="F7F7F7"/>
          </w:tcPr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Default="00C0183E" w:rsidP="00866363">
            <w:pP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7417FC" w:rsidRDefault="007417FC" w:rsidP="00866363">
            <w:pP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7417FC" w:rsidRDefault="007417FC" w:rsidP="00866363">
            <w:pPr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</w:p>
          <w:p w:rsidR="007417FC" w:rsidRPr="007E12F7" w:rsidRDefault="007417FC" w:rsidP="00866363">
            <w:pPr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C0183E" w:rsidRPr="007E12F7" w:rsidRDefault="00C0183E" w:rsidP="00345BDD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35 د</w:t>
            </w:r>
          </w:p>
        </w:tc>
        <w:tc>
          <w:tcPr>
            <w:tcW w:w="1274" w:type="dxa"/>
            <w:shd w:val="clear" w:color="auto" w:fill="F7F7F7"/>
          </w:tcPr>
          <w:p w:rsidR="00AE05A0" w:rsidRDefault="00AE05A0" w:rsidP="00D80DFD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0183E"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تبين مدى تمكنهم من تمييز المعجم المهيمن على النص مع تبيين الدلالة </w:t>
            </w:r>
          </w:p>
          <w:p w:rsidR="00C0183E" w:rsidRDefault="00C0183E" w:rsidP="00AE05A0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</w:pPr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من ذلك</w:t>
            </w:r>
            <w:r w:rsidR="00D80DFD"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AE05A0" w:rsidRPr="00AE05A0" w:rsidRDefault="00AE05A0" w:rsidP="00AE05A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C0183E" w:rsidRDefault="00D80DFD" w:rsidP="002A2109">
            <w:pPr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0183E"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مدى تعرفهم على  الأساليب الموظفة في النص</w:t>
            </w:r>
            <w:r w:rsidR="002A2109"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AE05A0" w:rsidRPr="00AE05A0" w:rsidRDefault="00AE05A0" w:rsidP="002A2109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AE05A0" w:rsidRPr="00AE05A0" w:rsidRDefault="00AE05A0" w:rsidP="002A2109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C0183E" w:rsidRPr="004309E2" w:rsidRDefault="00D80DFD" w:rsidP="009E027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0183E" w:rsidRPr="00AE05A0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مدى قدرتهم  على استخراج عناصر </w:t>
            </w:r>
            <w:r w:rsidR="009E0278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خطاب النص.</w:t>
            </w:r>
          </w:p>
          <w:p w:rsidR="00A31F3C" w:rsidRPr="00273AF5" w:rsidRDefault="00A31F3C" w:rsidP="003A2EDA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5812" w:type="dxa"/>
            <w:shd w:val="clear" w:color="auto" w:fill="F7F7F7"/>
          </w:tcPr>
          <w:p w:rsidR="00C0183E" w:rsidRPr="003D07A2" w:rsidRDefault="005E655F" w:rsidP="005E4187">
            <w:pPr>
              <w:jc w:val="right"/>
              <w:rPr>
                <w:rFonts w:asciiTheme="minorBidi" w:hAnsiTheme="minorBidi" w:hint="cs"/>
                <w:u w:val="single"/>
                <w:rtl/>
                <w:lang w:bidi="ar-MA"/>
              </w:rPr>
            </w:pPr>
            <w:r w:rsidRPr="003D07A2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MA"/>
              </w:rPr>
              <w:t>1</w:t>
            </w:r>
            <w:r w:rsidR="00C0183E" w:rsidRPr="003D07A2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/>
              </w:rPr>
              <w:t xml:space="preserve">- </w:t>
            </w:r>
            <w:r w:rsidR="005E4187" w:rsidRPr="003D07A2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SA"/>
              </w:rPr>
              <w:t>أدوار الأطلس</w:t>
            </w:r>
            <w:r w:rsidR="00C0183E" w:rsidRPr="003D07A2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/>
              </w:rPr>
              <w:t>:</w:t>
            </w:r>
          </w:p>
          <w:p w:rsidR="00C0183E" w:rsidRPr="00B948F5" w:rsidRDefault="00C0183E" w:rsidP="00C0183E">
            <w:pPr>
              <w:jc w:val="center"/>
              <w:rPr>
                <w:sz w:val="2"/>
                <w:szCs w:val="2"/>
                <w:rtl/>
                <w:lang w:bidi="ar-MA"/>
              </w:rPr>
            </w:pPr>
          </w:p>
          <w:tbl>
            <w:tblPr>
              <w:tblStyle w:val="Grilledutableau"/>
              <w:tblW w:w="5639" w:type="dxa"/>
              <w:jc w:val="center"/>
              <w:tblInd w:w="111" w:type="dxa"/>
              <w:shd w:val="clear" w:color="auto" w:fill="FFFFBD"/>
              <w:tblLayout w:type="fixed"/>
              <w:tblLook w:val="04A0"/>
            </w:tblPr>
            <w:tblGrid>
              <w:gridCol w:w="1963"/>
              <w:gridCol w:w="1899"/>
              <w:gridCol w:w="1777"/>
            </w:tblGrid>
            <w:tr w:rsidR="002E1F4F" w:rsidTr="00757CCD">
              <w:trPr>
                <w:trHeight w:val="272"/>
                <w:jc w:val="center"/>
              </w:trPr>
              <w:tc>
                <w:tcPr>
                  <w:tcW w:w="19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E1F4F" w:rsidRPr="00F47E54" w:rsidRDefault="002E1F4F" w:rsidP="005E4187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lang w:bidi="ar-MA"/>
                    </w:rPr>
                  </w:pPr>
                  <w:proofErr w:type="gramStart"/>
                  <w:r w:rsidRPr="00F47E54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rtl/>
                      <w:lang w:bidi="ar-MA"/>
                    </w:rPr>
                    <w:t>وطنية</w:t>
                  </w:r>
                  <w:proofErr w:type="gramEnd"/>
                </w:p>
              </w:tc>
              <w:tc>
                <w:tcPr>
                  <w:tcW w:w="189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E1F4F" w:rsidRPr="00F47E54" w:rsidRDefault="002E1F4F" w:rsidP="005E4187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lang w:bidi="ar-MA"/>
                    </w:rPr>
                  </w:pPr>
                  <w:proofErr w:type="gramStart"/>
                  <w:r w:rsidRPr="00F47E54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rtl/>
                      <w:lang w:bidi="ar-MA"/>
                    </w:rPr>
                    <w:t>تاريخية</w:t>
                  </w:r>
                  <w:proofErr w:type="gramEnd"/>
                </w:p>
              </w:tc>
              <w:tc>
                <w:tcPr>
                  <w:tcW w:w="17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E1F4F" w:rsidRPr="00F47E54" w:rsidRDefault="002E1F4F" w:rsidP="00C0183E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lang w:bidi="ar-MA"/>
                    </w:rPr>
                  </w:pPr>
                  <w:proofErr w:type="gramStart"/>
                  <w:r w:rsidRPr="00F47E54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rtl/>
                      <w:lang w:bidi="ar-MA"/>
                    </w:rPr>
                    <w:t>سياحية</w:t>
                  </w:r>
                  <w:proofErr w:type="gramEnd"/>
                </w:p>
              </w:tc>
            </w:tr>
            <w:tr w:rsidR="002E1F4F" w:rsidTr="003D07A2">
              <w:trPr>
                <w:trHeight w:val="21"/>
                <w:jc w:val="center"/>
              </w:trPr>
              <w:tc>
                <w:tcPr>
                  <w:tcW w:w="196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91290" w:rsidRPr="00CA1095" w:rsidRDefault="0054567A" w:rsidP="0054567A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علم للرجال الصمود </w:t>
                  </w: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والثبات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</w:t>
                  </w:r>
                  <w:r w:rsidR="00291290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محاربة العدو...</w:t>
                  </w:r>
                  <w:proofErr w:type="spellStart"/>
                  <w:r w:rsidR="00291290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  <w:proofErr w:type="spellEnd"/>
                </w:p>
              </w:tc>
              <w:tc>
                <w:tcPr>
                  <w:tcW w:w="189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E1F4F" w:rsidRPr="00CA1095" w:rsidRDefault="002E1F4F" w:rsidP="005E655F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lang w:bidi="ar-M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>ملأ الدنيا بأمجاده</w:t>
                  </w:r>
                  <w:r w:rsidRPr="00CA1095"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 xml:space="preserve"> </w:t>
                  </w:r>
                  <w:r w:rsidR="00291290"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>...</w:t>
                  </w:r>
                  <w:proofErr w:type="spellStart"/>
                  <w:r w:rsidR="00291290"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>.</w:t>
                  </w:r>
                  <w:proofErr w:type="spellEnd"/>
                </w:p>
              </w:tc>
              <w:tc>
                <w:tcPr>
                  <w:tcW w:w="17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5E655F" w:rsidRDefault="005E655F" w:rsidP="005E655F">
                  <w:pPr>
                    <w:bidi/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</w:pPr>
                </w:p>
                <w:p w:rsidR="002E1F4F" w:rsidRDefault="002E1F4F" w:rsidP="005E655F">
                  <w:pPr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>سحر وجمال طبيعته.</w:t>
                  </w:r>
                  <w:r w:rsidR="00291290">
                    <w:rPr>
                      <w:rFonts w:ascii="Times New Roman" w:eastAsia="Times New Roman" w:hAnsi="Times New Roman" w:cs="Times New Roman" w:hint="cs"/>
                      <w:b/>
                      <w:bCs/>
                      <w:sz w:val="20"/>
                      <w:szCs w:val="20"/>
                      <w:rtl/>
                      <w:lang w:eastAsia="fr-FR" w:bidi="ar-SA"/>
                    </w:rPr>
                    <w:t>..</w:t>
                  </w:r>
                </w:p>
                <w:p w:rsidR="002E1F4F" w:rsidRPr="00CA1095" w:rsidRDefault="002E1F4F" w:rsidP="005E655F">
                  <w:pPr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lang w:bidi="ar-MA"/>
                    </w:rPr>
                  </w:pPr>
                </w:p>
              </w:tc>
            </w:tr>
          </w:tbl>
          <w:p w:rsidR="00C0183E" w:rsidRPr="00A56CC0" w:rsidRDefault="005E4187" w:rsidP="00A12FAE">
            <w:pPr>
              <w:jc w:val="right"/>
              <w:rPr>
                <w:rFonts w:asciiTheme="majorBidi" w:hAnsiTheme="majorBidi" w:cstheme="majorBidi" w:hint="cs"/>
                <w:b/>
                <w:bCs/>
                <w:color w:val="548DD4" w:themeColor="text2" w:themeTint="99"/>
                <w:sz w:val="24"/>
                <w:szCs w:val="24"/>
                <w:u w:val="single"/>
                <w:rtl/>
                <w:lang w:bidi="ar-MA"/>
              </w:rPr>
            </w:pPr>
            <w:r w:rsidRPr="00A56CC0">
              <w:rPr>
                <w:rFonts w:asciiTheme="majorBidi" w:hAnsiTheme="majorBidi" w:cstheme="majorBidi" w:hint="cs"/>
                <w:b/>
                <w:bCs/>
                <w:color w:val="0F243E" w:themeColor="text2" w:themeShade="80"/>
                <w:sz w:val="28"/>
                <w:szCs w:val="28"/>
                <w:rtl/>
                <w:lang w:bidi="ar-MA"/>
              </w:rPr>
              <w:t xml:space="preserve"> </w:t>
            </w:r>
            <w:r w:rsidR="009C2C96" w:rsidRPr="003D07A2">
              <w:rPr>
                <w:rFonts w:asciiTheme="majorBidi" w:hAnsiTheme="majorBidi" w:cstheme="majorBidi" w:hint="cs"/>
                <w:b/>
                <w:bCs/>
                <w:color w:val="548DD4" w:themeColor="text2" w:themeTint="99"/>
                <w:u w:val="single"/>
                <w:rtl/>
                <w:lang w:bidi="ar-MA"/>
              </w:rPr>
              <w:t xml:space="preserve">2 </w:t>
            </w:r>
            <w:proofErr w:type="spellStart"/>
            <w:r w:rsidR="00A12FAE" w:rsidRPr="003D07A2">
              <w:rPr>
                <w:rFonts w:asciiTheme="majorBidi" w:hAnsiTheme="majorBidi" w:cstheme="majorBidi" w:hint="cs"/>
                <w:b/>
                <w:bCs/>
                <w:color w:val="548DD4" w:themeColor="text2" w:themeTint="99"/>
                <w:u w:val="single"/>
                <w:rtl/>
                <w:lang w:bidi="ar-MA"/>
              </w:rPr>
              <w:t>-</w:t>
            </w:r>
            <w:proofErr w:type="spellEnd"/>
            <w:r w:rsidR="009C2C96" w:rsidRPr="003D07A2">
              <w:rPr>
                <w:rFonts w:asciiTheme="majorBidi" w:hAnsiTheme="majorBidi" w:cstheme="majorBidi" w:hint="cs"/>
                <w:b/>
                <w:bCs/>
                <w:color w:val="548DD4" w:themeColor="text2" w:themeTint="99"/>
                <w:u w:val="single"/>
                <w:rtl/>
                <w:lang w:bidi="ar-MA"/>
              </w:rPr>
              <w:t xml:space="preserve"> الأساليب الموظفة في النص:</w:t>
            </w:r>
            <w:r w:rsidR="009C2C96" w:rsidRPr="003D07A2">
              <w:rPr>
                <w:rFonts w:asciiTheme="majorBidi" w:hAnsiTheme="majorBidi" w:cstheme="majorBidi" w:hint="cs"/>
                <w:b/>
                <w:bCs/>
                <w:color w:val="548DD4" w:themeColor="text2" w:themeTint="99"/>
                <w:rtl/>
                <w:lang w:bidi="ar-MA"/>
              </w:rPr>
              <w:t xml:space="preserve"> </w:t>
            </w:r>
          </w:p>
          <w:p w:rsidR="00487EFF" w:rsidRPr="003D07A2" w:rsidRDefault="00130479" w:rsidP="00A12FAE">
            <w:pPr>
              <w:jc w:val="right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="008A102C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التعجب</w:t>
            </w:r>
            <w:proofErr w:type="gramEnd"/>
            <w:r w:rsidR="008A102C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:</w:t>
            </w:r>
            <w:proofErr w:type="spellEnd"/>
            <w:r w:rsidR="008A102C" w:rsidRPr="003D07A2">
              <w:rPr>
                <w:rFonts w:asciiTheme="majorBidi" w:hAnsiTheme="majorBidi" w:cstheme="majorBid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="008A102C" w:rsidRPr="003D07A2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كم أنت جميل أيها الأطلس الحبوب</w:t>
            </w:r>
            <w:r w:rsidR="008A102C" w:rsidRPr="003D07A2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>!</w:t>
            </w:r>
          </w:p>
          <w:p w:rsidR="00DA7DBC" w:rsidRPr="003D07A2" w:rsidRDefault="00DA7DBC" w:rsidP="00A12FAE">
            <w:pPr>
              <w:jc w:val="right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D16D32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الاستفهام:</w:t>
            </w:r>
            <w:proofErr w:type="spellEnd"/>
            <w:r w:rsidR="00D16D32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r w:rsidR="00D16D32" w:rsidRPr="003D07A2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كيف لا تطمئن وترغد وأنت حاميها وراعيها؟</w:t>
            </w:r>
          </w:p>
          <w:p w:rsidR="00CE72CF" w:rsidRPr="003D07A2" w:rsidRDefault="00340611" w:rsidP="003D07A2">
            <w:pPr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="00C54927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النداء</w:t>
            </w:r>
            <w:proofErr w:type="gramEnd"/>
            <w:r w:rsidR="00C54927" w:rsidRPr="003D07A2">
              <w:rPr>
                <w:rFonts w:asciiTheme="majorBidi" w:hAnsiTheme="majorBidi" w:cstheme="majorBidi" w:hint="cs"/>
                <w:b/>
                <w:bCs/>
                <w:color w:val="00B050"/>
                <w:u w:val="single"/>
                <w:rtl/>
                <w:lang w:bidi="ar-MA"/>
              </w:rPr>
              <w:t>:</w:t>
            </w:r>
            <w:proofErr w:type="spellEnd"/>
            <w:r w:rsidR="00C54927" w:rsidRPr="003D07A2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أيها الأطلس </w:t>
            </w:r>
            <w:proofErr w:type="spellStart"/>
            <w:r w:rsidR="00C54927" w:rsidRPr="003D07A2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العتيد،</w:t>
            </w:r>
            <w:proofErr w:type="spellEnd"/>
            <w:r w:rsidR="00C54927" w:rsidRPr="003D07A2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يا أبناء الأطلس.</w:t>
            </w:r>
          </w:p>
          <w:p w:rsidR="003C2607" w:rsidRPr="00EC324D" w:rsidRDefault="003C2607" w:rsidP="0015108E">
            <w:pPr>
              <w:jc w:val="right"/>
              <w:rPr>
                <w:rFonts w:asciiTheme="majorBidi" w:hAnsiTheme="majorBidi" w:cstheme="majorBidi"/>
                <w:sz w:val="2"/>
                <w:szCs w:val="2"/>
                <w:rtl/>
                <w:lang w:bidi="ar-MA"/>
              </w:rPr>
            </w:pPr>
          </w:p>
          <w:p w:rsidR="00C0183E" w:rsidRPr="0049582A" w:rsidRDefault="00CE72CF" w:rsidP="00525DC6">
            <w:pPr>
              <w:jc w:val="right"/>
              <w:rPr>
                <w:rFonts w:asciiTheme="minorBidi" w:hAnsiTheme="minorBidi" w:hint="cs"/>
                <w:u w:val="single"/>
                <w:rtl/>
                <w:lang w:bidi="ar-MA"/>
              </w:rPr>
            </w:pPr>
            <w:proofErr w:type="spellStart"/>
            <w:r w:rsidRPr="0049582A">
              <w:rPr>
                <w:rFonts w:asciiTheme="minorBidi" w:eastAsia="Times New Roman" w:hAnsiTheme="minorBidi" w:hint="cs"/>
                <w:b/>
                <w:bCs/>
                <w:color w:val="0000FF"/>
                <w:u w:val="single"/>
                <w:rtl/>
                <w:lang w:eastAsia="fr-FR" w:bidi="ar-MA"/>
              </w:rPr>
              <w:t>3</w:t>
            </w:r>
            <w:r w:rsidR="00C0183E" w:rsidRPr="0049582A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MA"/>
              </w:rPr>
              <w:t>-</w:t>
            </w:r>
            <w:proofErr w:type="spellEnd"/>
            <w:r w:rsidR="00C0183E" w:rsidRPr="0049582A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MA"/>
              </w:rPr>
              <w:t xml:space="preserve"> </w:t>
            </w:r>
            <w:proofErr w:type="spellStart"/>
            <w:r w:rsidR="00C0183E" w:rsidRPr="0049582A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MA"/>
              </w:rPr>
              <w:t>مقصدية</w:t>
            </w:r>
            <w:proofErr w:type="spellEnd"/>
            <w:r w:rsidR="00C0183E" w:rsidRPr="0049582A">
              <w:rPr>
                <w:rFonts w:asciiTheme="minorBidi" w:eastAsia="Times New Roman" w:hAnsiTheme="minorBidi"/>
                <w:b/>
                <w:bCs/>
                <w:color w:val="0000FF"/>
                <w:u w:val="single"/>
                <w:rtl/>
                <w:lang w:eastAsia="fr-FR" w:bidi="ar-MA"/>
              </w:rPr>
              <w:t xml:space="preserve"> النص</w:t>
            </w:r>
            <w:r w:rsidR="00C0183E" w:rsidRPr="0049582A">
              <w:rPr>
                <w:rFonts w:asciiTheme="minorBidi" w:hAnsiTheme="minorBidi"/>
                <w:u w:val="single"/>
                <w:rtl/>
                <w:lang w:bidi="ar-MA"/>
              </w:rPr>
              <w:t>:</w:t>
            </w:r>
          </w:p>
          <w:p w:rsidR="00C0183E" w:rsidRPr="000228B4" w:rsidRDefault="00C0183E" w:rsidP="000228B4">
            <w:pPr>
              <w:bidi/>
              <w:rPr>
                <w:sz w:val="4"/>
                <w:szCs w:val="4"/>
                <w:rtl/>
                <w:lang w:bidi="ar-MA"/>
              </w:rPr>
            </w:pPr>
          </w:p>
          <w:tbl>
            <w:tblPr>
              <w:tblStyle w:val="Grilledutableau"/>
              <w:tblW w:w="5681" w:type="dxa"/>
              <w:jc w:val="center"/>
              <w:shd w:val="clear" w:color="auto" w:fill="FFFFBD"/>
              <w:tblLayout w:type="fixed"/>
              <w:tblLook w:val="04A0"/>
            </w:tblPr>
            <w:tblGrid>
              <w:gridCol w:w="1420"/>
              <w:gridCol w:w="1928"/>
              <w:gridCol w:w="1299"/>
              <w:gridCol w:w="1034"/>
            </w:tblGrid>
            <w:tr w:rsidR="00C0183E" w:rsidRPr="00106754" w:rsidTr="00150E1C">
              <w:trPr>
                <w:trHeight w:val="272"/>
                <w:jc w:val="center"/>
              </w:trPr>
              <w:tc>
                <w:tcPr>
                  <w:tcW w:w="142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C0183E" w:rsidRPr="00106754" w:rsidRDefault="00C0183E" w:rsidP="00CC4F8C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lang w:bidi="ar-MA"/>
                    </w:rPr>
                  </w:pPr>
                  <w:r w:rsidRPr="00106754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الغاية منها</w:t>
                  </w:r>
                </w:p>
              </w:tc>
              <w:tc>
                <w:tcPr>
                  <w:tcW w:w="192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C0183E" w:rsidRPr="00106754" w:rsidRDefault="00C0183E" w:rsidP="00CC4F8C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lang w:bidi="ar-MA"/>
                    </w:rPr>
                  </w:pPr>
                  <w:proofErr w:type="gramStart"/>
                  <w:r w:rsidRPr="00106754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الرسالة</w:t>
                  </w:r>
                  <w:proofErr w:type="gramEnd"/>
                </w:p>
              </w:tc>
              <w:tc>
                <w:tcPr>
                  <w:tcW w:w="129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C0183E" w:rsidRPr="00106754" w:rsidRDefault="00C0183E" w:rsidP="00CC4F8C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lang w:bidi="ar-MA"/>
                    </w:rPr>
                  </w:pPr>
                  <w:r w:rsidRPr="00106754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المرسل إليه</w:t>
                  </w:r>
                </w:p>
              </w:tc>
              <w:tc>
                <w:tcPr>
                  <w:tcW w:w="10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C0183E" w:rsidRPr="00106754" w:rsidRDefault="00C0183E" w:rsidP="00CC4F8C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lang w:bidi="ar-MA"/>
                    </w:rPr>
                  </w:pPr>
                  <w:proofErr w:type="gramStart"/>
                  <w:r w:rsidRPr="00106754">
                    <w:rPr>
                      <w:rFonts w:asciiTheme="minorBidi" w:hAnsiTheme="minorBidi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المرسِل</w:t>
                  </w:r>
                  <w:proofErr w:type="gramEnd"/>
                </w:p>
              </w:tc>
            </w:tr>
            <w:tr w:rsidR="00C0183E" w:rsidRPr="00106754" w:rsidTr="00106754">
              <w:trPr>
                <w:trHeight w:val="617"/>
                <w:jc w:val="center"/>
              </w:trPr>
              <w:tc>
                <w:tcPr>
                  <w:tcW w:w="142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106754" w:rsidRPr="0049582A" w:rsidRDefault="00AC1346" w:rsidP="004960BD">
                  <w:pPr>
                    <w:jc w:val="center"/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اعتزاز </w:t>
                  </w:r>
                  <w:r w:rsidR="00215078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المغاربة </w:t>
                  </w:r>
                  <w:r w:rsidR="0087737C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بوطنيتهم والحفاظ على وحدتهم </w:t>
                  </w:r>
                </w:p>
                <w:p w:rsidR="0087737C" w:rsidRPr="0049582A" w:rsidRDefault="0087737C" w:rsidP="004960BD">
                  <w:pPr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bidi="ar-MA"/>
                    </w:rPr>
                  </w:pP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gramStart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جيلا</w:t>
                  </w:r>
                  <w:proofErr w:type="gramEnd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بعد جيل</w:t>
                  </w:r>
                </w:p>
              </w:tc>
              <w:tc>
                <w:tcPr>
                  <w:tcW w:w="192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C0183E" w:rsidRPr="0049582A" w:rsidRDefault="00291290" w:rsidP="004960BD">
                  <w:pPr>
                    <w:ind w:left="-57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bidi="ar-MA"/>
                    </w:rPr>
                  </w:pP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تبيان الكاتب أن جبال الأطلس علمت لرجال</w:t>
                  </w:r>
                  <w:r w:rsidR="00106754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ات المغرب الصبر والصمود عند محا</w:t>
                  </w: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ربة العدو</w:t>
                  </w:r>
                </w:p>
              </w:tc>
              <w:tc>
                <w:tcPr>
                  <w:tcW w:w="129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C0183E" w:rsidRPr="0049582A" w:rsidRDefault="00C0183E" w:rsidP="004960BD">
                  <w:pPr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bidi="ar-MA"/>
                    </w:rPr>
                  </w:pP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القراء عامة </w:t>
                  </w:r>
                  <w:proofErr w:type="gramStart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وال</w:t>
                  </w:r>
                  <w:r w:rsidR="00052F48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شباب</w:t>
                  </w:r>
                  <w:proofErr w:type="gramEnd"/>
                  <w:r w:rsidR="00052F48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المغربي</w:t>
                  </w:r>
                  <w:r w:rsidR="003C2607"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خاصة</w:t>
                  </w:r>
                </w:p>
              </w:tc>
              <w:tc>
                <w:tcPr>
                  <w:tcW w:w="10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C0183E" w:rsidRPr="0049582A" w:rsidRDefault="00C0183E" w:rsidP="004960BD">
                  <w:pPr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gramStart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الكاتب</w:t>
                  </w:r>
                  <w:proofErr w:type="gramEnd"/>
                </w:p>
                <w:p w:rsidR="00291290" w:rsidRPr="0049582A" w:rsidRDefault="00291290" w:rsidP="004960BD">
                  <w:pPr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lang w:bidi="ar-MA"/>
                    </w:rPr>
                  </w:pPr>
                  <w:proofErr w:type="gramStart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محمد</w:t>
                  </w:r>
                  <w:proofErr w:type="gramEnd"/>
                  <w:r w:rsidRPr="0049582A"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الكتان</w:t>
                  </w:r>
                  <w:r w:rsidR="00666D57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ي</w:t>
                  </w:r>
                </w:p>
              </w:tc>
            </w:tr>
          </w:tbl>
          <w:p w:rsidR="00C0183E" w:rsidRDefault="00B725D7" w:rsidP="00B725D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lastRenderedPageBreak/>
              <w:t>4</w:t>
            </w:r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-</w:t>
            </w:r>
            <w:proofErr w:type="spellEnd"/>
            <w:r w:rsidR="00C0183E" w:rsidRPr="00A31F3C">
              <w:rPr>
                <w:rFonts w:asciiTheme="majorBidi" w:eastAsia="Times New Roman" w:hAnsiTheme="majorBidi" w:cstheme="majorBidi" w:hint="cs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 xml:space="preserve"> </w:t>
            </w:r>
            <w:r w:rsidR="00C0183E" w:rsidRPr="00A31F3C">
              <w:rPr>
                <w:rFonts w:asciiTheme="majorBidi" w:eastAsia="Times New Roman" w:hAnsiTheme="majorBidi" w:cstheme="majorBidi"/>
                <w:b/>
                <w:bCs/>
                <w:color w:val="0000FF"/>
                <w:sz w:val="28"/>
                <w:szCs w:val="28"/>
                <w:rtl/>
                <w:lang w:eastAsia="fr-FR" w:bidi="ar-MA"/>
              </w:rPr>
              <w:t>القيم المتضمنة في النص</w:t>
            </w:r>
            <w:r w:rsidR="00C0183E" w:rsidRPr="0052770F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C0183E" w:rsidRPr="00272870" w:rsidRDefault="00C0183E" w:rsidP="002374E8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قيمة</w:t>
            </w:r>
            <w:proofErr w:type="gramEnd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وطنية:</w:t>
            </w:r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 xml:space="preserve"> </w:t>
            </w:r>
            <w:r w:rsidR="00AC134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تتجلى</w:t>
            </w:r>
            <w:r w:rsidR="00AC1346" w:rsidRPr="0027287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  <w:lang w:eastAsia="fr-FR" w:bidi="ar-MA"/>
              </w:rPr>
              <w:t xml:space="preserve"> </w:t>
            </w:r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 xml:space="preserve">في صفة الوطنية التي امتاز </w:t>
            </w:r>
            <w:proofErr w:type="spellStart"/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بها</w:t>
            </w:r>
            <w:proofErr w:type="spellEnd"/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 xml:space="preserve"> المغاربة عبر </w:t>
            </w:r>
            <w:proofErr w:type="spellStart"/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العصور</w:t>
            </w:r>
            <w:r w:rsidR="00525DC6" w:rsidRPr="0027287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  <w:lang w:eastAsia="fr-FR" w:bidi="ar-SA"/>
              </w:rPr>
              <w:t>،</w:t>
            </w:r>
            <w:proofErr w:type="spellEnd"/>
            <w:r w:rsidR="00525DC6" w:rsidRPr="0027287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  <w:lang w:eastAsia="fr-FR" w:bidi="ar-SA"/>
              </w:rPr>
              <w:t xml:space="preserve"> </w:t>
            </w:r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والتي مكنتهم من الذود عن وطنهم ضد كل الأطماع الاستعمارية</w:t>
            </w:r>
            <w:r w:rsidR="00AC134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.</w:t>
            </w:r>
          </w:p>
          <w:p w:rsidR="00525DC6" w:rsidRPr="00B948F5" w:rsidRDefault="00C0183E" w:rsidP="008B1F7E">
            <w:pPr>
              <w:jc w:val="right"/>
              <w:rPr>
                <w:rFonts w:asciiTheme="majorBidi" w:hAnsiTheme="majorBidi" w:cstheme="majorBidi"/>
                <w:sz w:val="32"/>
                <w:szCs w:val="32"/>
                <w:lang w:bidi="ar-MA"/>
              </w:rPr>
            </w:pPr>
            <w:proofErr w:type="spellStart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قيمة</w:t>
            </w:r>
            <w:proofErr w:type="gramEnd"/>
            <w:r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525DC6"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تاريخية:</w:t>
            </w:r>
            <w:proofErr w:type="spellEnd"/>
            <w:r w:rsidR="00525DC6" w:rsidRPr="00666D57">
              <w:rPr>
                <w:rFonts w:ascii="Arial" w:hAnsi="Arial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AC134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MA"/>
              </w:rPr>
              <w:t xml:space="preserve">تتمثل </w:t>
            </w:r>
            <w:r w:rsidR="00291290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في عر</w:t>
            </w:r>
            <w:r w:rsidR="00525DC6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>ض الكاتب</w:t>
            </w:r>
            <w:r w:rsidR="00291290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 xml:space="preserve"> للدور التاريخي الذي </w:t>
            </w:r>
            <w:r w:rsidR="008B1F7E">
              <w:rPr>
                <w:rFonts w:ascii="Arial" w:hAnsi="Arial" w:cs="Arial" w:hint="cs"/>
                <w:b/>
                <w:bCs/>
                <w:sz w:val="20"/>
                <w:szCs w:val="20"/>
                <w:rtl/>
                <w:lang w:bidi="ar-SA"/>
              </w:rPr>
              <w:t>كان</w:t>
            </w:r>
            <w:r w:rsidR="00291290" w:rsidRPr="00272870">
              <w:rPr>
                <w:rFonts w:ascii="Arial" w:hAnsi="Arial" w:cs="Arial"/>
                <w:b/>
                <w:bCs/>
                <w:sz w:val="20"/>
                <w:szCs w:val="20"/>
                <w:rtl/>
                <w:lang w:bidi="ar-SA"/>
              </w:rPr>
              <w:t xml:space="preserve"> سكان جبال الأطلس في محاربة العدو.</w:t>
            </w:r>
            <w:r w:rsidR="00525DC6" w:rsidRPr="00B948F5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3921" w:type="dxa"/>
            <w:gridSpan w:val="3"/>
            <w:shd w:val="clear" w:color="auto" w:fill="F7F7F7"/>
          </w:tcPr>
          <w:p w:rsidR="00C0183E" w:rsidRPr="00C0183E" w:rsidRDefault="00C0183E" w:rsidP="00F0705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Default="00C0183E" w:rsidP="00C0183E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  <w:proofErr w:type="spell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-</w:t>
            </w:r>
            <w:proofErr w:type="spell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دعوة </w:t>
            </w:r>
            <w:proofErr w:type="gramStart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>المتعلمين</w:t>
            </w:r>
            <w:proofErr w:type="gramEnd"/>
            <w:r w:rsidRPr="00C0183E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A"/>
              </w:rPr>
              <w:t xml:space="preserve"> إلى تحديد فقرات النص وصياغة مضمون كل فقرة.</w:t>
            </w:r>
          </w:p>
          <w:p w:rsidR="00C0183E" w:rsidRPr="00C0183E" w:rsidRDefault="00C0183E" w:rsidP="002728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A31F3C" w:rsidRPr="00272870" w:rsidRDefault="00C0183E" w:rsidP="00272870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  <w:proofErr w:type="spell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-</w:t>
            </w:r>
            <w:proofErr w:type="spell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دعوة </w:t>
            </w:r>
            <w:proofErr w:type="gram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المتعلمين</w:t>
            </w:r>
            <w:proofErr w:type="gram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إلى تحديد الحقل المهيمن على </w:t>
            </w:r>
            <w:proofErr w:type="spell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النص</w:t>
            </w:r>
            <w:r w:rsidR="00272870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،</w:t>
            </w:r>
            <w:proofErr w:type="spellEnd"/>
            <w:r w:rsidR="00272870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وتحديد دلالة ذلك</w:t>
            </w:r>
          </w:p>
          <w:p w:rsidR="00A31F3C" w:rsidRPr="00272870" w:rsidRDefault="00A31F3C" w:rsidP="00345BDD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</w:p>
          <w:p w:rsidR="00C0183E" w:rsidRPr="00272870" w:rsidRDefault="006D625C" w:rsidP="00272870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</w:t>
            </w:r>
            <w:proofErr w:type="spellStart"/>
            <w:r w:rsidR="00C0183E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-</w:t>
            </w:r>
            <w:proofErr w:type="spell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</w:t>
            </w:r>
            <w:r w:rsidR="00C0183E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مطالبتهم  بتحديد المنهجية التي اتبعها الكاتب والأساليب المستعملة.</w:t>
            </w:r>
          </w:p>
          <w:p w:rsidR="00A31F3C" w:rsidRPr="00272870" w:rsidRDefault="00C0183E" w:rsidP="00272870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  <w:proofErr w:type="spell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-</w:t>
            </w:r>
            <w:proofErr w:type="spell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دعوتهم لتحديد عناصر الحجاج</w:t>
            </w:r>
            <w:r w:rsidR="00272870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.</w:t>
            </w:r>
          </w:p>
          <w:p w:rsidR="00A31F3C" w:rsidRPr="00272870" w:rsidRDefault="00A31F3C" w:rsidP="007B000B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</w:p>
          <w:p w:rsidR="00C0183E" w:rsidRPr="00272870" w:rsidRDefault="00C0183E" w:rsidP="007B000B">
            <w:pPr>
              <w:jc w:val="right"/>
              <w:rPr>
                <w:rFonts w:ascii="Times New Roman" w:hAnsi="Times New Roman" w:cs="Times New Roman"/>
                <w:b/>
                <w:bCs/>
                <w:rtl/>
                <w:lang w:bidi="ar-SA"/>
              </w:rPr>
            </w:pPr>
            <w:proofErr w:type="spell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-</w:t>
            </w:r>
            <w:proofErr w:type="spell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دعوتهم لتحديد عناصر الرسالة </w:t>
            </w:r>
            <w:proofErr w:type="gramStart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واستخلاص</w:t>
            </w:r>
            <w:proofErr w:type="gramEnd"/>
            <w:r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 xml:space="preserve"> أهم القيم المتضمنة في النص</w:t>
            </w:r>
            <w:r w:rsidR="00272870" w:rsidRPr="00272870">
              <w:rPr>
                <w:rFonts w:ascii="Times New Roman" w:hAnsi="Times New Roman" w:cs="Times New Roman" w:hint="cs"/>
                <w:b/>
                <w:bCs/>
                <w:rtl/>
                <w:lang w:bidi="ar-SA"/>
              </w:rPr>
              <w:t>.</w:t>
            </w: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345BD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A"/>
              </w:rPr>
            </w:pPr>
          </w:p>
          <w:p w:rsidR="00C0183E" w:rsidRPr="00C0183E" w:rsidRDefault="00C0183E" w:rsidP="007D48B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A"/>
              </w:rPr>
            </w:pPr>
          </w:p>
        </w:tc>
        <w:tc>
          <w:tcPr>
            <w:tcW w:w="1701" w:type="dxa"/>
            <w:gridSpan w:val="2"/>
            <w:shd w:val="clear" w:color="auto" w:fill="F7F7F7"/>
            <w:vAlign w:val="center"/>
          </w:tcPr>
          <w:p w:rsidR="00866363" w:rsidRDefault="00866363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866363" w:rsidRDefault="00866363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DF465E" w:rsidRDefault="00DF465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DF465E" w:rsidRDefault="00DF465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866363" w:rsidRDefault="00866363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866363" w:rsidRDefault="00866363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proofErr w:type="gramStart"/>
            <w:r w:rsidRPr="00B15A91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  <w:t>التحليل</w:t>
            </w:r>
            <w:proofErr w:type="gramEnd"/>
          </w:p>
          <w:p w:rsidR="0043526E" w:rsidRDefault="0043526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43526E" w:rsidRDefault="0043526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43526E" w:rsidRDefault="0043526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43526E" w:rsidRDefault="0043526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43526E" w:rsidRDefault="0043526E" w:rsidP="00866363">
            <w:pPr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43526E" w:rsidRDefault="0043526E" w:rsidP="0086636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86636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86636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86636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</w:p>
          <w:p w:rsidR="00C0183E" w:rsidRDefault="00C0183E" w:rsidP="00866363">
            <w:pPr>
              <w:jc w:val="center"/>
              <w:rPr>
                <w:lang w:bidi="ar-MA"/>
              </w:rPr>
            </w:pPr>
          </w:p>
        </w:tc>
        <w:tc>
          <w:tcPr>
            <w:tcW w:w="1418" w:type="dxa"/>
            <w:shd w:val="clear" w:color="auto" w:fill="F7F7F7"/>
          </w:tcPr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C0183E" w:rsidP="00345BDD">
            <w:pPr>
              <w:jc w:val="right"/>
              <w:rPr>
                <w:rtl/>
                <w:lang w:bidi="ar-MA"/>
              </w:rPr>
            </w:pPr>
          </w:p>
          <w:p w:rsidR="00C0183E" w:rsidRDefault="00E65C9C" w:rsidP="00345BDD">
            <w:pPr>
              <w:jc w:val="right"/>
              <w:rPr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35" type="#_x0000_t172" style="width:60.5pt;height:32.15pt" fillcolor="black" strokecolor="#00b050">
                  <v:shadow color="#868686"/>
                  <v:textpath style="font-family:&quot;Arial Black&quot;;font-size:12pt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7F7F7"/>
          </w:tcPr>
          <w:p w:rsidR="00C0183E" w:rsidRPr="004B4FD6" w:rsidRDefault="00C0183E" w:rsidP="00345BDD">
            <w:pPr>
              <w:jc w:val="right"/>
              <w:rPr>
                <w:b/>
                <w:bCs/>
                <w:rtl/>
                <w:lang w:bidi="ar-MA"/>
              </w:rPr>
            </w:pPr>
          </w:p>
          <w:p w:rsidR="00C0183E" w:rsidRPr="009C2C96" w:rsidRDefault="00C0183E" w:rsidP="009C2C96">
            <w:pPr>
              <w:tabs>
                <w:tab w:val="left" w:pos="5676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  <w:r w:rsidRPr="009C2C9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قدرة</w:t>
            </w:r>
            <w:r w:rsidR="009C2C96" w:rsidRPr="009C2C9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 المتعلم على تحليل النص.</w:t>
            </w:r>
          </w:p>
          <w:p w:rsidR="00C0183E" w:rsidRPr="009C2C96" w:rsidRDefault="00EC324D" w:rsidP="009C2C96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C2C9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القدرة على استخراج الحقول الدلالية</w:t>
            </w:r>
          </w:p>
          <w:p w:rsidR="00C0183E" w:rsidRPr="009C2C96" w:rsidRDefault="00C0183E" w:rsidP="009C2C9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C0183E" w:rsidRPr="009C2C96" w:rsidRDefault="00C0183E" w:rsidP="009C2C9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  <w:r w:rsidRPr="009C2C9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القدرة على استنباط عناصر الحجاج والرسالة</w:t>
            </w:r>
          </w:p>
          <w:p w:rsidR="00C0183E" w:rsidRPr="009C2C96" w:rsidRDefault="00C0183E" w:rsidP="009C2C9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C0183E" w:rsidRPr="00052F48" w:rsidRDefault="00C0183E" w:rsidP="009C2C96">
            <w:pPr>
              <w:jc w:val="center"/>
              <w:rPr>
                <w:rFonts w:asciiTheme="majorBidi" w:hAnsiTheme="majorBidi" w:cstheme="majorBidi"/>
                <w:lang w:bidi="ar-MA"/>
              </w:rPr>
            </w:pPr>
            <w:r w:rsidRPr="009C2C9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 xml:space="preserve">القدرة على </w:t>
            </w:r>
            <w:r w:rsidRPr="0027287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استنباط القيم المتضمنة في النص</w:t>
            </w:r>
          </w:p>
        </w:tc>
      </w:tr>
      <w:tr w:rsidR="000228B4" w:rsidTr="008040C3">
        <w:tc>
          <w:tcPr>
            <w:tcW w:w="569" w:type="dxa"/>
            <w:shd w:val="clear" w:color="auto" w:fill="F7F7F7"/>
          </w:tcPr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8E712E">
            <w:pPr>
              <w:jc w:val="right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</w:p>
          <w:p w:rsidR="000228B4" w:rsidRPr="007E12F7" w:rsidRDefault="000228B4" w:rsidP="00944E85">
            <w:pPr>
              <w:jc w:val="right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1</w:t>
            </w:r>
            <w:r w:rsidR="00944E85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0</w:t>
            </w:r>
            <w:r w:rsidRPr="007E12F7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د</w:t>
            </w:r>
          </w:p>
        </w:tc>
        <w:tc>
          <w:tcPr>
            <w:tcW w:w="1274" w:type="dxa"/>
            <w:shd w:val="clear" w:color="auto" w:fill="F7F7F7"/>
          </w:tcPr>
          <w:p w:rsidR="000228B4" w:rsidRPr="00C65D39" w:rsidRDefault="00E65C9C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28" type="#_x0000_t136" style="width:53.75pt;height:22.1pt" fillcolor="black [3213]" strokecolor="#c00000">
                  <v:shadow on="t" color="#b2b2b2" opacity="52429f" offset="3pt"/>
                  <v:textpath style="font-family:&quot;Times New Roman&quot;;font-size:12pt;v-text-kern:t" trim="t" fitpath="t" string="التقويم الإجمالي&#10;"/>
                </v:shape>
              </w:pict>
            </w:r>
          </w:p>
          <w:p w:rsidR="000228B4" w:rsidRPr="00C65D39" w:rsidRDefault="000228B4" w:rsidP="008E712E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تبين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مدى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تمكن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المتعلمين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gramStart"/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</w:t>
            </w:r>
            <w:proofErr w:type="gramEnd"/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تجميع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عناصر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الدرس</w:t>
            </w:r>
            <w:r w:rsidRPr="00944E85">
              <w:rPr>
                <w:rFonts w:ascii="Times New Roman" w:hAnsiTheme="majorBidi" w:cstheme="majorBidi" w:hint="cs"/>
                <w:sz w:val="28"/>
                <w:szCs w:val="28"/>
                <w:rtl/>
              </w:rPr>
              <w:t>.</w:t>
            </w:r>
          </w:p>
        </w:tc>
        <w:tc>
          <w:tcPr>
            <w:tcW w:w="5812" w:type="dxa"/>
            <w:shd w:val="clear" w:color="auto" w:fill="F7F7F7"/>
          </w:tcPr>
          <w:p w:rsidR="000228B4" w:rsidRPr="00C65D39" w:rsidRDefault="000228B4" w:rsidP="00583F39">
            <w:pPr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9D3EF6" w:rsidRDefault="00657713" w:rsidP="009D3EF6">
            <w:pPr>
              <w:bidi/>
              <w:jc w:val="both"/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r w:rsidR="00B725D7">
              <w:rPr>
                <w:rFonts w:asciiTheme="majorBidi" w:hAnsiTheme="majorBidi" w:cstheme="majorBidi" w:hint="cs"/>
                <w:sz w:val="28"/>
                <w:szCs w:val="28"/>
                <w:rtl/>
                <w:lang w:bidi="ar-SA"/>
              </w:rPr>
              <w:t xml:space="preserve"> </w:t>
            </w:r>
            <w:proofErr w:type="gram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يمثل</w:t>
            </w:r>
            <w:proofErr w:type="gram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نص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"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الأطلس"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وصفا دقيقا لجمال طبيعة المغرب المتنوعة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المظاهر،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المتباينة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الأشكال،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ويعكس عزة أهله وشموخهم</w:t>
            </w:r>
            <w:r w:rsidR="00956B83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.</w:t>
            </w:r>
            <w:r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="003467C0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 xml:space="preserve">وهذه الطبيعة الآسرة </w:t>
            </w:r>
            <w:r w:rsidR="00956B83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جعل</w:t>
            </w:r>
            <w:r w:rsidR="003467C0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ت</w:t>
            </w:r>
            <w:r w:rsidR="00956B83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ال</w:t>
            </w:r>
            <w:r w:rsidR="00F12C2D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وطن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عبر التاريخ محط أطماع الغزاة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والمستعمرين،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لكنه يبقى حصنا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منيعا</w:t>
            </w:r>
            <w:r w:rsidR="0019015A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يستمد شموخه وصموده من قمم جباله وهضابه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الأطلسية،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وسخاء</w:t>
            </w:r>
            <w:r w:rsidR="00EB4879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َ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ه من ينابيعه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الفياضة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،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وتلاح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ُ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م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َ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ه من ال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ْ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ت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ِ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فاف</w:t>
            </w:r>
            <w:r w:rsidR="007E4EA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ِ</w:t>
            </w:r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أشجار </w:t>
            </w:r>
            <w:proofErr w:type="spellStart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صنوبره</w:t>
            </w:r>
            <w:proofErr w:type="spellEnd"/>
            <w:r w:rsidR="00B725D7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 xml:space="preserve"> وأرز</w:t>
            </w:r>
            <w:r w:rsidR="001626EC" w:rsidRPr="004F7D45">
              <w:rPr>
                <w:rFonts w:ascii="Segoe UI" w:hAnsi="Segoe UI" w:cs="Segoe UI"/>
                <w:b/>
                <w:bCs/>
                <w:sz w:val="24"/>
                <w:szCs w:val="24"/>
                <w:rtl/>
                <w:lang w:bidi="ar-SA"/>
              </w:rPr>
              <w:t>ه</w:t>
            </w:r>
            <w:r w:rsidR="009D3EF6">
              <w:rPr>
                <w:rFonts w:ascii="Segoe UI" w:hAnsi="Segoe UI" w:cs="Segoe UI" w:hint="cs"/>
                <w:b/>
                <w:bCs/>
                <w:sz w:val="24"/>
                <w:szCs w:val="24"/>
                <w:rtl/>
                <w:lang w:bidi="ar-SA"/>
              </w:rPr>
              <w:t>.</w:t>
            </w: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583F39">
            <w:pPr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مطالبتهم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بإعادة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تجميع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معطيات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النص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بأسلوبهم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الخاص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مع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إدراج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وجهة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</w:t>
            </w:r>
            <w:proofErr w:type="gramStart"/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نظرهم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 .</w:t>
            </w:r>
            <w:proofErr w:type="gramEnd"/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 xml:space="preserve">- </w:t>
            </w: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مساعدتهم في إعادة صياغة التركيب وتصحيح أخطائهم</w:t>
            </w:r>
            <w:r w:rsidRPr="000228B4">
              <w:rPr>
                <w:rFonts w:ascii="Times New Roman" w:hAnsiTheme="majorBidi" w:cstheme="majorBidi"/>
                <w:sz w:val="28"/>
                <w:szCs w:val="28"/>
                <w:rtl/>
              </w:rPr>
              <w:t>.</w:t>
            </w:r>
          </w:p>
          <w:p w:rsidR="000228B4" w:rsidRPr="000228B4" w:rsidRDefault="000228B4" w:rsidP="006D271E">
            <w:pPr>
              <w:jc w:val="right"/>
              <w:rPr>
                <w:rFonts w:ascii="Times New Roman" w:hAnsiTheme="majorBidi" w:cstheme="majorBidi"/>
                <w:sz w:val="28"/>
                <w:szCs w:val="28"/>
                <w:rtl/>
              </w:rPr>
            </w:pPr>
            <w:r w:rsidRPr="000228B4">
              <w:rPr>
                <w:rFonts w:asciiTheme="majorBidi" w:hAnsiTheme="majorBidi" w:cstheme="majorBidi"/>
                <w:sz w:val="28"/>
                <w:szCs w:val="28"/>
                <w:rtl/>
                <w:lang w:bidi="ar-SA"/>
              </w:rPr>
              <w:t>ماذا استفدتم من هذا النص؟</w:t>
            </w:r>
          </w:p>
          <w:p w:rsidR="000228B4" w:rsidRPr="00C65D39" w:rsidRDefault="000228B4" w:rsidP="006D271E">
            <w:pPr>
              <w:jc w:val="right"/>
              <w:rPr>
                <w:rFonts w:ascii="Times New Roman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01" w:type="dxa"/>
            <w:gridSpan w:val="2"/>
            <w:shd w:val="clear" w:color="auto" w:fill="F7F7F7"/>
          </w:tcPr>
          <w:p w:rsidR="000228B4" w:rsidRPr="00434D5C" w:rsidRDefault="000228B4" w:rsidP="008E712E">
            <w:pPr>
              <w:jc w:val="right"/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75142E" w:rsidRPr="00434D5C" w:rsidRDefault="0075142E" w:rsidP="008E712E">
            <w:pPr>
              <w:jc w:val="right"/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75142E" w:rsidRPr="00434D5C" w:rsidRDefault="0075142E" w:rsidP="008E712E">
            <w:pPr>
              <w:jc w:val="right"/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75142E" w:rsidRPr="00434D5C" w:rsidRDefault="0075142E" w:rsidP="008E712E">
            <w:pPr>
              <w:jc w:val="right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0228B4" w:rsidRPr="00434D5C" w:rsidRDefault="000228B4" w:rsidP="008E712E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  <w:r w:rsidRPr="00434D5C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التركيب</w:t>
            </w:r>
          </w:p>
        </w:tc>
        <w:tc>
          <w:tcPr>
            <w:tcW w:w="1418" w:type="dxa"/>
            <w:vMerge w:val="restart"/>
            <w:shd w:val="clear" w:color="auto" w:fill="F7F7F7"/>
          </w:tcPr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52F48" w:rsidRDefault="00052F48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0228B4" w:rsidP="008E712E">
            <w:pPr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</w:p>
          <w:p w:rsidR="000228B4" w:rsidRDefault="00E65C9C" w:rsidP="008E712E">
            <w:pPr>
              <w:jc w:val="right"/>
              <w:rPr>
                <w:rtl/>
                <w:lang w:bidi="ar-MA"/>
              </w:rPr>
            </w:pPr>
            <w:r w:rsidRPr="00E65C9C">
              <w:rPr>
                <w:rFonts w:asciiTheme="majorBidi" w:hAnsiTheme="majorBidi" w:cstheme="majorBidi"/>
                <w:b/>
                <w:bCs/>
                <w:color w:val="C00000"/>
                <w:sz w:val="24"/>
                <w:szCs w:val="24"/>
                <w:lang w:bidi="ar-MA"/>
              </w:rPr>
              <w:pict>
                <v:shape id="_x0000_i1029" type="#_x0000_t136" style="width:59.05pt;height:42.25pt" fillcolor="black [3213]" strokecolor="#c00000">
                  <v:shadow on="t" color="#b2b2b2" opacity="52429f" offset="3pt"/>
                  <v:textpath style="font-family:&quot;Times New Roman&quot;;font-size:12pt;v-text-kern:t" trim="t" fitpath="t" string="&#10;المقطع النهائي&#10;"/>
                </v:shape>
              </w:pict>
            </w: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rtl/>
                <w:lang w:bidi="ar-MA"/>
              </w:rPr>
            </w:pPr>
          </w:p>
          <w:p w:rsidR="000228B4" w:rsidRDefault="000228B4" w:rsidP="008E712E">
            <w:pPr>
              <w:jc w:val="right"/>
              <w:rPr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Pr="004B4FD6" w:rsidRDefault="000228B4" w:rsidP="00434D5C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0228B4" w:rsidRPr="004B4FD6" w:rsidRDefault="000228B4" w:rsidP="00434D5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0228B4" w:rsidRPr="00C65D39" w:rsidRDefault="000228B4" w:rsidP="00434D5C">
            <w:pPr>
              <w:tabs>
                <w:tab w:val="left" w:pos="5676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المتعلم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على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تركيب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عناصر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الدرس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مع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إبداء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الرأي</w:t>
            </w:r>
            <w:r w:rsidRPr="00C65D39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الشخصي</w:t>
            </w:r>
          </w:p>
          <w:p w:rsidR="000228B4" w:rsidRPr="004B4FD6" w:rsidRDefault="000228B4" w:rsidP="00434D5C">
            <w:pPr>
              <w:jc w:val="center"/>
              <w:rPr>
                <w:b/>
                <w:bCs/>
                <w:rtl/>
                <w:lang w:bidi="ar-MA"/>
              </w:rPr>
            </w:pPr>
          </w:p>
          <w:p w:rsidR="000228B4" w:rsidRPr="004B4FD6" w:rsidRDefault="000228B4" w:rsidP="00434D5C">
            <w:pPr>
              <w:jc w:val="center"/>
              <w:rPr>
                <w:b/>
                <w:bCs/>
                <w:lang w:bidi="ar-MA"/>
              </w:rPr>
            </w:pPr>
          </w:p>
        </w:tc>
      </w:tr>
      <w:tr w:rsidR="000228B4" w:rsidTr="0075142E">
        <w:trPr>
          <w:trHeight w:val="2039"/>
        </w:trPr>
        <w:tc>
          <w:tcPr>
            <w:tcW w:w="569" w:type="dxa"/>
            <w:shd w:val="clear" w:color="auto" w:fill="F7F7F7"/>
          </w:tcPr>
          <w:p w:rsidR="0042177E" w:rsidRDefault="0042177E" w:rsidP="00345BDD">
            <w:pPr>
              <w:jc w:val="right"/>
              <w:rPr>
                <w:rFonts w:hint="cs"/>
                <w:b/>
                <w:bCs/>
                <w:rtl/>
                <w:lang w:bidi="ar-MA"/>
              </w:rPr>
            </w:pPr>
          </w:p>
          <w:p w:rsidR="0042177E" w:rsidRDefault="0042177E" w:rsidP="00345BDD">
            <w:pPr>
              <w:jc w:val="right"/>
              <w:rPr>
                <w:rFonts w:hint="cs"/>
                <w:b/>
                <w:bCs/>
                <w:rtl/>
                <w:lang w:bidi="ar-MA"/>
              </w:rPr>
            </w:pPr>
          </w:p>
          <w:p w:rsidR="000228B4" w:rsidRPr="0042177E" w:rsidRDefault="00944E85" w:rsidP="0042177E">
            <w:pPr>
              <w:jc w:val="center"/>
              <w:rPr>
                <w:b/>
                <w:bCs/>
                <w:sz w:val="20"/>
                <w:szCs w:val="20"/>
                <w:lang w:bidi="ar-MA"/>
              </w:rPr>
            </w:pPr>
            <w:r w:rsidRPr="0042177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ما تبقى من الوقت</w:t>
            </w:r>
          </w:p>
        </w:tc>
        <w:tc>
          <w:tcPr>
            <w:tcW w:w="1274" w:type="dxa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42177E" w:rsidRDefault="000228B4" w:rsidP="0042177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42177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تبين مدى انفتاح المتعلم</w:t>
            </w:r>
            <w:r w:rsidRPr="0042177E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2177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على</w:t>
            </w:r>
            <w:r w:rsidRPr="0042177E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2177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العالم</w:t>
            </w:r>
            <w:r w:rsidRPr="0042177E">
              <w:rPr>
                <w:rFonts w:ascii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2177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الخارجي</w:t>
            </w:r>
          </w:p>
        </w:tc>
        <w:tc>
          <w:tcPr>
            <w:tcW w:w="5812" w:type="dxa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0228B4" w:rsidRDefault="000228B4" w:rsidP="00B948F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proofErr w:type="gramStart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استثمار</w:t>
            </w:r>
            <w:proofErr w:type="gramEnd"/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ما درسوه في الحصة للبحث </w:t>
            </w:r>
            <w:r w:rsidR="00B948F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 مواضيع تتعلق بموضوع النص.</w:t>
            </w:r>
          </w:p>
          <w:p w:rsidR="000228B4" w:rsidRPr="00C65D39" w:rsidRDefault="000228B4" w:rsidP="00DF0AFF">
            <w:pPr>
              <w:tabs>
                <w:tab w:val="left" w:pos="5676"/>
              </w:tabs>
              <w:ind w:left="-108"/>
              <w:jc w:val="right"/>
              <w:rPr>
                <w:rFonts w:asci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921" w:type="dxa"/>
            <w:gridSpan w:val="3"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1626E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</w:pPr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مطالبتهم بإنجاز بحث عن </w:t>
            </w:r>
            <w:r w:rsid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بعض ال</w:t>
            </w:r>
            <w:r w:rsidR="001626E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أماكن</w:t>
            </w:r>
            <w:r w:rsid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التاريخية التي </w:t>
            </w:r>
            <w:proofErr w:type="gramStart"/>
            <w:r w:rsid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ارتبط</w:t>
            </w:r>
            <w:proofErr w:type="gramEnd"/>
            <w:r w:rsidR="00944E8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اسمها بالنضال الوطني والدفاع عن الوحدة الوطنية</w:t>
            </w:r>
            <w:r w:rsidRPr="000228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701" w:type="dxa"/>
            <w:gridSpan w:val="2"/>
            <w:shd w:val="clear" w:color="auto" w:fill="F7F7F7"/>
          </w:tcPr>
          <w:p w:rsidR="000228B4" w:rsidRPr="00434D5C" w:rsidRDefault="000228B4" w:rsidP="00E853A4">
            <w:pPr>
              <w:jc w:val="center"/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75142E" w:rsidRPr="00434D5C" w:rsidRDefault="0075142E" w:rsidP="0075142E">
            <w:pPr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75142E" w:rsidRPr="00434D5C" w:rsidRDefault="0075142E" w:rsidP="00E853A4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</w:p>
          <w:p w:rsidR="000228B4" w:rsidRPr="00434D5C" w:rsidRDefault="000228B4" w:rsidP="0075142E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rtl/>
                <w:lang w:bidi="ar-MA"/>
              </w:rPr>
            </w:pPr>
            <w:proofErr w:type="gramStart"/>
            <w:r w:rsidRPr="00434D5C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  <w:lang w:bidi="ar-MA"/>
              </w:rPr>
              <w:t>الاستثمار</w:t>
            </w:r>
            <w:proofErr w:type="gramEnd"/>
          </w:p>
        </w:tc>
        <w:tc>
          <w:tcPr>
            <w:tcW w:w="1418" w:type="dxa"/>
            <w:vMerge/>
            <w:shd w:val="clear" w:color="auto" w:fill="F7F7F7"/>
          </w:tcPr>
          <w:p w:rsidR="000228B4" w:rsidRPr="00C65D39" w:rsidRDefault="000228B4" w:rsidP="00345BDD">
            <w:pPr>
              <w:jc w:val="right"/>
              <w:rPr>
                <w:sz w:val="24"/>
                <w:szCs w:val="24"/>
                <w:lang w:bidi="ar-MA"/>
              </w:rPr>
            </w:pPr>
          </w:p>
        </w:tc>
        <w:tc>
          <w:tcPr>
            <w:tcW w:w="1134" w:type="dxa"/>
            <w:shd w:val="clear" w:color="auto" w:fill="F7F7F7"/>
          </w:tcPr>
          <w:p w:rsidR="000228B4" w:rsidRDefault="000228B4" w:rsidP="00434D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434D5C" w:rsidRPr="00C65D39" w:rsidRDefault="00434D5C" w:rsidP="00434D5C">
            <w:pPr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228B4" w:rsidRPr="00C65D39" w:rsidRDefault="000228B4" w:rsidP="00434D5C">
            <w:pPr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إقدار</w:t>
            </w:r>
            <w:proofErr w:type="spellEnd"/>
            <w:r w:rsidRPr="00C65D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المتعلم على الاستثمار</w:t>
            </w:r>
          </w:p>
        </w:tc>
      </w:tr>
    </w:tbl>
    <w:p w:rsidR="00345BDD" w:rsidRDefault="00345BDD" w:rsidP="007C19F8">
      <w:pPr>
        <w:rPr>
          <w:lang w:bidi="ar-MA"/>
        </w:rPr>
      </w:pPr>
    </w:p>
    <w:sectPr w:rsidR="00345BDD" w:rsidSect="005D7CE6">
      <w:footerReference w:type="default" r:id="rId9"/>
      <w:pgSz w:w="16838" w:h="11906" w:orient="landscape"/>
      <w:pgMar w:top="1418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5C1" w:rsidRDefault="003E35C1" w:rsidP="007A0E75">
      <w:pPr>
        <w:spacing w:after="0" w:line="240" w:lineRule="auto"/>
      </w:pPr>
      <w:r>
        <w:separator/>
      </w:r>
    </w:p>
  </w:endnote>
  <w:endnote w:type="continuationSeparator" w:id="0">
    <w:p w:rsidR="003E35C1" w:rsidRDefault="003E35C1" w:rsidP="007A0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C3" w:rsidRDefault="008040C3" w:rsidP="00BB5FF2">
    <w:pPr>
      <w:pStyle w:val="Pieddepage"/>
      <w:bidi/>
    </w:pPr>
    <w:r>
      <w:rPr>
        <w:rFonts w:ascii="Arial" w:hint="cs"/>
        <w:b/>
        <w:bCs/>
        <w:sz w:val="24"/>
        <w:szCs w:val="24"/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5C1" w:rsidRDefault="003E35C1" w:rsidP="007A0E75">
      <w:pPr>
        <w:spacing w:after="0" w:line="240" w:lineRule="auto"/>
      </w:pPr>
      <w:r>
        <w:separator/>
      </w:r>
    </w:p>
  </w:footnote>
  <w:footnote w:type="continuationSeparator" w:id="0">
    <w:p w:rsidR="003E35C1" w:rsidRDefault="003E35C1" w:rsidP="007A0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16A0"/>
    <w:multiLevelType w:val="hybridMultilevel"/>
    <w:tmpl w:val="7158A6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525AC5"/>
    <w:multiLevelType w:val="hybridMultilevel"/>
    <w:tmpl w:val="723E4F86"/>
    <w:lvl w:ilvl="0" w:tplc="85E8AB8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isplayBackgroundShape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45BDD"/>
    <w:rsid w:val="00004064"/>
    <w:rsid w:val="00011B3D"/>
    <w:rsid w:val="00014975"/>
    <w:rsid w:val="00016350"/>
    <w:rsid w:val="000228B4"/>
    <w:rsid w:val="000229B8"/>
    <w:rsid w:val="00026D32"/>
    <w:rsid w:val="000344E1"/>
    <w:rsid w:val="000422AF"/>
    <w:rsid w:val="00052F48"/>
    <w:rsid w:val="0006153C"/>
    <w:rsid w:val="00062A52"/>
    <w:rsid w:val="00063911"/>
    <w:rsid w:val="00063FC8"/>
    <w:rsid w:val="00073D7E"/>
    <w:rsid w:val="000765E3"/>
    <w:rsid w:val="00076C2A"/>
    <w:rsid w:val="000813C5"/>
    <w:rsid w:val="00085159"/>
    <w:rsid w:val="000956A3"/>
    <w:rsid w:val="00097495"/>
    <w:rsid w:val="00097EB9"/>
    <w:rsid w:val="000A1FA3"/>
    <w:rsid w:val="000A6EB0"/>
    <w:rsid w:val="000B7C92"/>
    <w:rsid w:val="000C0121"/>
    <w:rsid w:val="000D2936"/>
    <w:rsid w:val="000F4215"/>
    <w:rsid w:val="000F46E5"/>
    <w:rsid w:val="0010141A"/>
    <w:rsid w:val="00106754"/>
    <w:rsid w:val="00113D75"/>
    <w:rsid w:val="001152BD"/>
    <w:rsid w:val="00115A51"/>
    <w:rsid w:val="00123B0E"/>
    <w:rsid w:val="00126C62"/>
    <w:rsid w:val="00130479"/>
    <w:rsid w:val="00146336"/>
    <w:rsid w:val="00150E1C"/>
    <w:rsid w:val="0015108E"/>
    <w:rsid w:val="00152F69"/>
    <w:rsid w:val="00153294"/>
    <w:rsid w:val="00155AE6"/>
    <w:rsid w:val="00156AAE"/>
    <w:rsid w:val="001626EC"/>
    <w:rsid w:val="001655BE"/>
    <w:rsid w:val="00167995"/>
    <w:rsid w:val="00170BA7"/>
    <w:rsid w:val="001744DD"/>
    <w:rsid w:val="00177771"/>
    <w:rsid w:val="00182E9A"/>
    <w:rsid w:val="0019015A"/>
    <w:rsid w:val="001B255D"/>
    <w:rsid w:val="001B2C12"/>
    <w:rsid w:val="001C34ED"/>
    <w:rsid w:val="001D2ECB"/>
    <w:rsid w:val="001F07EC"/>
    <w:rsid w:val="001F26E3"/>
    <w:rsid w:val="001F272C"/>
    <w:rsid w:val="001F7C39"/>
    <w:rsid w:val="00213C61"/>
    <w:rsid w:val="00215078"/>
    <w:rsid w:val="00215BCB"/>
    <w:rsid w:val="00220249"/>
    <w:rsid w:val="00224843"/>
    <w:rsid w:val="002374E8"/>
    <w:rsid w:val="00237BC0"/>
    <w:rsid w:val="002444AA"/>
    <w:rsid w:val="00272870"/>
    <w:rsid w:val="00273322"/>
    <w:rsid w:val="00273AF5"/>
    <w:rsid w:val="00275D49"/>
    <w:rsid w:val="00282191"/>
    <w:rsid w:val="00287E53"/>
    <w:rsid w:val="00291290"/>
    <w:rsid w:val="002925E2"/>
    <w:rsid w:val="002942ED"/>
    <w:rsid w:val="00296C2D"/>
    <w:rsid w:val="002A2109"/>
    <w:rsid w:val="002A53C1"/>
    <w:rsid w:val="002B3762"/>
    <w:rsid w:val="002C1E1D"/>
    <w:rsid w:val="002C3521"/>
    <w:rsid w:val="002C5234"/>
    <w:rsid w:val="002D05DE"/>
    <w:rsid w:val="002D447C"/>
    <w:rsid w:val="002D57CC"/>
    <w:rsid w:val="002D6CA1"/>
    <w:rsid w:val="002D7BDB"/>
    <w:rsid w:val="002E1F4F"/>
    <w:rsid w:val="002E307A"/>
    <w:rsid w:val="002E5100"/>
    <w:rsid w:val="002F6F75"/>
    <w:rsid w:val="003005E5"/>
    <w:rsid w:val="003008D3"/>
    <w:rsid w:val="00307B82"/>
    <w:rsid w:val="00307D0A"/>
    <w:rsid w:val="00312426"/>
    <w:rsid w:val="00313FF1"/>
    <w:rsid w:val="00315E86"/>
    <w:rsid w:val="0032443D"/>
    <w:rsid w:val="00331399"/>
    <w:rsid w:val="0033566B"/>
    <w:rsid w:val="00340611"/>
    <w:rsid w:val="00345BDD"/>
    <w:rsid w:val="003467C0"/>
    <w:rsid w:val="00355976"/>
    <w:rsid w:val="0036475F"/>
    <w:rsid w:val="003764E0"/>
    <w:rsid w:val="0039025D"/>
    <w:rsid w:val="0039147E"/>
    <w:rsid w:val="00391A7D"/>
    <w:rsid w:val="00392854"/>
    <w:rsid w:val="003A2B71"/>
    <w:rsid w:val="003A2EDA"/>
    <w:rsid w:val="003A5FFE"/>
    <w:rsid w:val="003B217D"/>
    <w:rsid w:val="003B4086"/>
    <w:rsid w:val="003C2607"/>
    <w:rsid w:val="003D07A2"/>
    <w:rsid w:val="003D215F"/>
    <w:rsid w:val="003D3297"/>
    <w:rsid w:val="003D528E"/>
    <w:rsid w:val="003D6D31"/>
    <w:rsid w:val="003D700A"/>
    <w:rsid w:val="003D7B96"/>
    <w:rsid w:val="003E2A4C"/>
    <w:rsid w:val="003E35C1"/>
    <w:rsid w:val="003E7685"/>
    <w:rsid w:val="003F029A"/>
    <w:rsid w:val="003F0E2B"/>
    <w:rsid w:val="003F3525"/>
    <w:rsid w:val="003F6FAE"/>
    <w:rsid w:val="003F7381"/>
    <w:rsid w:val="003F7D12"/>
    <w:rsid w:val="00400928"/>
    <w:rsid w:val="004009F5"/>
    <w:rsid w:val="004029CB"/>
    <w:rsid w:val="00417D03"/>
    <w:rsid w:val="0042177E"/>
    <w:rsid w:val="00425E22"/>
    <w:rsid w:val="004309E2"/>
    <w:rsid w:val="00431A60"/>
    <w:rsid w:val="00432DBB"/>
    <w:rsid w:val="00434D5C"/>
    <w:rsid w:val="0043526E"/>
    <w:rsid w:val="00443E1A"/>
    <w:rsid w:val="00445CCA"/>
    <w:rsid w:val="0044793E"/>
    <w:rsid w:val="00452335"/>
    <w:rsid w:val="00454C5C"/>
    <w:rsid w:val="0045660F"/>
    <w:rsid w:val="00464315"/>
    <w:rsid w:val="0047012E"/>
    <w:rsid w:val="00471FCD"/>
    <w:rsid w:val="00472D9A"/>
    <w:rsid w:val="004763F4"/>
    <w:rsid w:val="004811E2"/>
    <w:rsid w:val="00481300"/>
    <w:rsid w:val="00487EFF"/>
    <w:rsid w:val="00493A07"/>
    <w:rsid w:val="0049582A"/>
    <w:rsid w:val="004960BD"/>
    <w:rsid w:val="004B4FD6"/>
    <w:rsid w:val="004B5478"/>
    <w:rsid w:val="004C2AF7"/>
    <w:rsid w:val="004C3570"/>
    <w:rsid w:val="004D6490"/>
    <w:rsid w:val="004D664A"/>
    <w:rsid w:val="004D7CA4"/>
    <w:rsid w:val="004E05F7"/>
    <w:rsid w:val="004F2AB3"/>
    <w:rsid w:val="004F7D45"/>
    <w:rsid w:val="005008C1"/>
    <w:rsid w:val="00500F64"/>
    <w:rsid w:val="00501F77"/>
    <w:rsid w:val="005026D0"/>
    <w:rsid w:val="00503491"/>
    <w:rsid w:val="005059FF"/>
    <w:rsid w:val="00510CF6"/>
    <w:rsid w:val="00514398"/>
    <w:rsid w:val="00521ABB"/>
    <w:rsid w:val="00525DC6"/>
    <w:rsid w:val="00526DA7"/>
    <w:rsid w:val="0052770F"/>
    <w:rsid w:val="00537D99"/>
    <w:rsid w:val="005403C9"/>
    <w:rsid w:val="0054567A"/>
    <w:rsid w:val="005635CB"/>
    <w:rsid w:val="005643FF"/>
    <w:rsid w:val="00570F7E"/>
    <w:rsid w:val="0057309E"/>
    <w:rsid w:val="005737EC"/>
    <w:rsid w:val="005768EC"/>
    <w:rsid w:val="0057756E"/>
    <w:rsid w:val="00580EF6"/>
    <w:rsid w:val="00583F39"/>
    <w:rsid w:val="00592C3D"/>
    <w:rsid w:val="005932C2"/>
    <w:rsid w:val="005964D2"/>
    <w:rsid w:val="005977D7"/>
    <w:rsid w:val="005C13EB"/>
    <w:rsid w:val="005C2C8F"/>
    <w:rsid w:val="005C719F"/>
    <w:rsid w:val="005C7257"/>
    <w:rsid w:val="005D0098"/>
    <w:rsid w:val="005D3A89"/>
    <w:rsid w:val="005D7CE6"/>
    <w:rsid w:val="005E4187"/>
    <w:rsid w:val="005E45C9"/>
    <w:rsid w:val="005E655F"/>
    <w:rsid w:val="005E6FBF"/>
    <w:rsid w:val="005F15BA"/>
    <w:rsid w:val="005F205C"/>
    <w:rsid w:val="005F4988"/>
    <w:rsid w:val="005F6A30"/>
    <w:rsid w:val="00606F37"/>
    <w:rsid w:val="00614474"/>
    <w:rsid w:val="006238DE"/>
    <w:rsid w:val="006250E2"/>
    <w:rsid w:val="00625821"/>
    <w:rsid w:val="00631AED"/>
    <w:rsid w:val="00641F4D"/>
    <w:rsid w:val="00643C6D"/>
    <w:rsid w:val="00657713"/>
    <w:rsid w:val="00660EDD"/>
    <w:rsid w:val="006615E6"/>
    <w:rsid w:val="00665D40"/>
    <w:rsid w:val="00666D57"/>
    <w:rsid w:val="00671A33"/>
    <w:rsid w:val="00683A80"/>
    <w:rsid w:val="006954A7"/>
    <w:rsid w:val="00695F76"/>
    <w:rsid w:val="006A105A"/>
    <w:rsid w:val="006A4DEB"/>
    <w:rsid w:val="006A5713"/>
    <w:rsid w:val="006A60D7"/>
    <w:rsid w:val="006D1E60"/>
    <w:rsid w:val="006D271E"/>
    <w:rsid w:val="006D5EC0"/>
    <w:rsid w:val="006D625C"/>
    <w:rsid w:val="006F6386"/>
    <w:rsid w:val="006F6460"/>
    <w:rsid w:val="006F7A29"/>
    <w:rsid w:val="007113F5"/>
    <w:rsid w:val="007237FB"/>
    <w:rsid w:val="007250DB"/>
    <w:rsid w:val="00726B75"/>
    <w:rsid w:val="00727FE4"/>
    <w:rsid w:val="00732324"/>
    <w:rsid w:val="007417FC"/>
    <w:rsid w:val="00741CC2"/>
    <w:rsid w:val="00750F85"/>
    <w:rsid w:val="0075142E"/>
    <w:rsid w:val="00753B77"/>
    <w:rsid w:val="007552C8"/>
    <w:rsid w:val="00757CCD"/>
    <w:rsid w:val="00761AE9"/>
    <w:rsid w:val="00771505"/>
    <w:rsid w:val="007770D8"/>
    <w:rsid w:val="00781084"/>
    <w:rsid w:val="00784169"/>
    <w:rsid w:val="00785E97"/>
    <w:rsid w:val="00792FCF"/>
    <w:rsid w:val="00797BDD"/>
    <w:rsid w:val="007A0E75"/>
    <w:rsid w:val="007B000B"/>
    <w:rsid w:val="007B467A"/>
    <w:rsid w:val="007B6B33"/>
    <w:rsid w:val="007B74EC"/>
    <w:rsid w:val="007C1410"/>
    <w:rsid w:val="007C19F8"/>
    <w:rsid w:val="007C52EC"/>
    <w:rsid w:val="007D3F7B"/>
    <w:rsid w:val="007D48B9"/>
    <w:rsid w:val="007D7C93"/>
    <w:rsid w:val="007E0115"/>
    <w:rsid w:val="007E12F7"/>
    <w:rsid w:val="007E269C"/>
    <w:rsid w:val="007E4090"/>
    <w:rsid w:val="007E4EA6"/>
    <w:rsid w:val="007E5D5E"/>
    <w:rsid w:val="007F1472"/>
    <w:rsid w:val="007F2932"/>
    <w:rsid w:val="00800094"/>
    <w:rsid w:val="008040C3"/>
    <w:rsid w:val="0081311C"/>
    <w:rsid w:val="00813338"/>
    <w:rsid w:val="008240F8"/>
    <w:rsid w:val="00830357"/>
    <w:rsid w:val="00831525"/>
    <w:rsid w:val="00834272"/>
    <w:rsid w:val="008406D5"/>
    <w:rsid w:val="00842764"/>
    <w:rsid w:val="008510B5"/>
    <w:rsid w:val="00861598"/>
    <w:rsid w:val="0086234D"/>
    <w:rsid w:val="00866363"/>
    <w:rsid w:val="00872B2F"/>
    <w:rsid w:val="008761BC"/>
    <w:rsid w:val="0087737C"/>
    <w:rsid w:val="008A0FAB"/>
    <w:rsid w:val="008A102C"/>
    <w:rsid w:val="008A2817"/>
    <w:rsid w:val="008B160B"/>
    <w:rsid w:val="008B1F7E"/>
    <w:rsid w:val="008E712E"/>
    <w:rsid w:val="008F1A95"/>
    <w:rsid w:val="008F7043"/>
    <w:rsid w:val="008F722D"/>
    <w:rsid w:val="009051FD"/>
    <w:rsid w:val="00906C61"/>
    <w:rsid w:val="00910BE8"/>
    <w:rsid w:val="00914DE5"/>
    <w:rsid w:val="0091688A"/>
    <w:rsid w:val="00930E9A"/>
    <w:rsid w:val="00931995"/>
    <w:rsid w:val="00933748"/>
    <w:rsid w:val="00937A7F"/>
    <w:rsid w:val="00944E85"/>
    <w:rsid w:val="00952530"/>
    <w:rsid w:val="00955975"/>
    <w:rsid w:val="00956B83"/>
    <w:rsid w:val="009718AB"/>
    <w:rsid w:val="00973864"/>
    <w:rsid w:val="0097558F"/>
    <w:rsid w:val="0098579A"/>
    <w:rsid w:val="0098588B"/>
    <w:rsid w:val="00987DF7"/>
    <w:rsid w:val="009900B7"/>
    <w:rsid w:val="00996CFF"/>
    <w:rsid w:val="009A63BA"/>
    <w:rsid w:val="009B1576"/>
    <w:rsid w:val="009B63BB"/>
    <w:rsid w:val="009C2C96"/>
    <w:rsid w:val="009D3EF6"/>
    <w:rsid w:val="009D4DC7"/>
    <w:rsid w:val="009E0278"/>
    <w:rsid w:val="009F4229"/>
    <w:rsid w:val="009F43AC"/>
    <w:rsid w:val="009F5070"/>
    <w:rsid w:val="00A025DF"/>
    <w:rsid w:val="00A03461"/>
    <w:rsid w:val="00A035F7"/>
    <w:rsid w:val="00A10F82"/>
    <w:rsid w:val="00A12FAE"/>
    <w:rsid w:val="00A31C24"/>
    <w:rsid w:val="00A31F3C"/>
    <w:rsid w:val="00A329B1"/>
    <w:rsid w:val="00A35225"/>
    <w:rsid w:val="00A36ACD"/>
    <w:rsid w:val="00A4196F"/>
    <w:rsid w:val="00A43706"/>
    <w:rsid w:val="00A43AA7"/>
    <w:rsid w:val="00A458F5"/>
    <w:rsid w:val="00A54B04"/>
    <w:rsid w:val="00A55A87"/>
    <w:rsid w:val="00A56CC0"/>
    <w:rsid w:val="00A57BF6"/>
    <w:rsid w:val="00A57FA8"/>
    <w:rsid w:val="00A620DD"/>
    <w:rsid w:val="00A62B69"/>
    <w:rsid w:val="00A642C8"/>
    <w:rsid w:val="00A76C7D"/>
    <w:rsid w:val="00A831AC"/>
    <w:rsid w:val="00A84178"/>
    <w:rsid w:val="00A914E8"/>
    <w:rsid w:val="00AA0605"/>
    <w:rsid w:val="00AA72AB"/>
    <w:rsid w:val="00AB2C02"/>
    <w:rsid w:val="00AB2C56"/>
    <w:rsid w:val="00AB3EBE"/>
    <w:rsid w:val="00AC0E5A"/>
    <w:rsid w:val="00AC1346"/>
    <w:rsid w:val="00AC3379"/>
    <w:rsid w:val="00AD75A9"/>
    <w:rsid w:val="00AD7AF2"/>
    <w:rsid w:val="00AE05A0"/>
    <w:rsid w:val="00AF550D"/>
    <w:rsid w:val="00B0230B"/>
    <w:rsid w:val="00B046A3"/>
    <w:rsid w:val="00B10F3A"/>
    <w:rsid w:val="00B1170E"/>
    <w:rsid w:val="00B12521"/>
    <w:rsid w:val="00B16002"/>
    <w:rsid w:val="00B1713F"/>
    <w:rsid w:val="00B20F2F"/>
    <w:rsid w:val="00B316E3"/>
    <w:rsid w:val="00B32DE1"/>
    <w:rsid w:val="00B35F6D"/>
    <w:rsid w:val="00B41393"/>
    <w:rsid w:val="00B452FE"/>
    <w:rsid w:val="00B52A38"/>
    <w:rsid w:val="00B53711"/>
    <w:rsid w:val="00B55BF7"/>
    <w:rsid w:val="00B56439"/>
    <w:rsid w:val="00B56899"/>
    <w:rsid w:val="00B56F2C"/>
    <w:rsid w:val="00B6126F"/>
    <w:rsid w:val="00B643D0"/>
    <w:rsid w:val="00B725D7"/>
    <w:rsid w:val="00B74F0A"/>
    <w:rsid w:val="00B8155F"/>
    <w:rsid w:val="00B841EB"/>
    <w:rsid w:val="00B84F91"/>
    <w:rsid w:val="00B948F5"/>
    <w:rsid w:val="00B97078"/>
    <w:rsid w:val="00BA01C6"/>
    <w:rsid w:val="00BA1ED9"/>
    <w:rsid w:val="00BA425A"/>
    <w:rsid w:val="00BA49D5"/>
    <w:rsid w:val="00BB2B09"/>
    <w:rsid w:val="00BB5FF2"/>
    <w:rsid w:val="00BC16E2"/>
    <w:rsid w:val="00BC494D"/>
    <w:rsid w:val="00BD23D7"/>
    <w:rsid w:val="00BE5515"/>
    <w:rsid w:val="00BE78D1"/>
    <w:rsid w:val="00BF2ED9"/>
    <w:rsid w:val="00C0183E"/>
    <w:rsid w:val="00C139B1"/>
    <w:rsid w:val="00C15378"/>
    <w:rsid w:val="00C17C23"/>
    <w:rsid w:val="00C17DBC"/>
    <w:rsid w:val="00C25B12"/>
    <w:rsid w:val="00C30329"/>
    <w:rsid w:val="00C30A98"/>
    <w:rsid w:val="00C40075"/>
    <w:rsid w:val="00C40A8B"/>
    <w:rsid w:val="00C51333"/>
    <w:rsid w:val="00C51CD7"/>
    <w:rsid w:val="00C54927"/>
    <w:rsid w:val="00C65D39"/>
    <w:rsid w:val="00C71555"/>
    <w:rsid w:val="00C72B19"/>
    <w:rsid w:val="00C73FA2"/>
    <w:rsid w:val="00C96FAB"/>
    <w:rsid w:val="00CA05A0"/>
    <w:rsid w:val="00CA08F9"/>
    <w:rsid w:val="00CA1095"/>
    <w:rsid w:val="00CA59AF"/>
    <w:rsid w:val="00CA6D41"/>
    <w:rsid w:val="00CB255A"/>
    <w:rsid w:val="00CB599A"/>
    <w:rsid w:val="00CC1858"/>
    <w:rsid w:val="00CC2E0B"/>
    <w:rsid w:val="00CC4F8C"/>
    <w:rsid w:val="00CD39B9"/>
    <w:rsid w:val="00CD54DA"/>
    <w:rsid w:val="00CD6D7B"/>
    <w:rsid w:val="00CE1B51"/>
    <w:rsid w:val="00CE1EB0"/>
    <w:rsid w:val="00CE5B92"/>
    <w:rsid w:val="00CE72CF"/>
    <w:rsid w:val="00CF41A9"/>
    <w:rsid w:val="00CF56CA"/>
    <w:rsid w:val="00D001A9"/>
    <w:rsid w:val="00D01F64"/>
    <w:rsid w:val="00D02154"/>
    <w:rsid w:val="00D0342F"/>
    <w:rsid w:val="00D06F2D"/>
    <w:rsid w:val="00D079E9"/>
    <w:rsid w:val="00D11315"/>
    <w:rsid w:val="00D119F6"/>
    <w:rsid w:val="00D142EE"/>
    <w:rsid w:val="00D16C48"/>
    <w:rsid w:val="00D16D32"/>
    <w:rsid w:val="00D23363"/>
    <w:rsid w:val="00D305CA"/>
    <w:rsid w:val="00D7422B"/>
    <w:rsid w:val="00D80DFD"/>
    <w:rsid w:val="00D83FB8"/>
    <w:rsid w:val="00D9107D"/>
    <w:rsid w:val="00DA4B05"/>
    <w:rsid w:val="00DA7688"/>
    <w:rsid w:val="00DA7DBC"/>
    <w:rsid w:val="00DB2204"/>
    <w:rsid w:val="00DB7C79"/>
    <w:rsid w:val="00DC0D78"/>
    <w:rsid w:val="00DC15DD"/>
    <w:rsid w:val="00DC353F"/>
    <w:rsid w:val="00DC4BBA"/>
    <w:rsid w:val="00DD112F"/>
    <w:rsid w:val="00DD1B00"/>
    <w:rsid w:val="00DD5605"/>
    <w:rsid w:val="00DE0B6E"/>
    <w:rsid w:val="00DE1467"/>
    <w:rsid w:val="00DE6C4E"/>
    <w:rsid w:val="00DF0AFF"/>
    <w:rsid w:val="00DF465E"/>
    <w:rsid w:val="00DF4C00"/>
    <w:rsid w:val="00E03F55"/>
    <w:rsid w:val="00E10604"/>
    <w:rsid w:val="00E10A91"/>
    <w:rsid w:val="00E10E40"/>
    <w:rsid w:val="00E13874"/>
    <w:rsid w:val="00E139A8"/>
    <w:rsid w:val="00E231DD"/>
    <w:rsid w:val="00E32394"/>
    <w:rsid w:val="00E414DB"/>
    <w:rsid w:val="00E42FC1"/>
    <w:rsid w:val="00E65C9C"/>
    <w:rsid w:val="00E70A4F"/>
    <w:rsid w:val="00E71BDF"/>
    <w:rsid w:val="00E72AA4"/>
    <w:rsid w:val="00E72FA4"/>
    <w:rsid w:val="00E853A4"/>
    <w:rsid w:val="00E9237B"/>
    <w:rsid w:val="00E96658"/>
    <w:rsid w:val="00EA5030"/>
    <w:rsid w:val="00EB28A7"/>
    <w:rsid w:val="00EB3E80"/>
    <w:rsid w:val="00EB40DF"/>
    <w:rsid w:val="00EB4879"/>
    <w:rsid w:val="00EB70F1"/>
    <w:rsid w:val="00EC324D"/>
    <w:rsid w:val="00EC3817"/>
    <w:rsid w:val="00ED23C9"/>
    <w:rsid w:val="00ED3A79"/>
    <w:rsid w:val="00EE4608"/>
    <w:rsid w:val="00EE6046"/>
    <w:rsid w:val="00EE6DF0"/>
    <w:rsid w:val="00EF1501"/>
    <w:rsid w:val="00EF2A8F"/>
    <w:rsid w:val="00F04581"/>
    <w:rsid w:val="00F07054"/>
    <w:rsid w:val="00F123CF"/>
    <w:rsid w:val="00F12C2D"/>
    <w:rsid w:val="00F1647A"/>
    <w:rsid w:val="00F209C6"/>
    <w:rsid w:val="00F21850"/>
    <w:rsid w:val="00F225CC"/>
    <w:rsid w:val="00F338F1"/>
    <w:rsid w:val="00F41B87"/>
    <w:rsid w:val="00F44547"/>
    <w:rsid w:val="00F47E54"/>
    <w:rsid w:val="00F6433F"/>
    <w:rsid w:val="00F64710"/>
    <w:rsid w:val="00F70B0C"/>
    <w:rsid w:val="00F70F17"/>
    <w:rsid w:val="00F74D47"/>
    <w:rsid w:val="00F8350D"/>
    <w:rsid w:val="00F91F05"/>
    <w:rsid w:val="00FA1FAD"/>
    <w:rsid w:val="00FC0CC8"/>
    <w:rsid w:val="00FC5EBB"/>
    <w:rsid w:val="00FD1F8C"/>
    <w:rsid w:val="00FD2F67"/>
    <w:rsid w:val="00FD3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yellow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5E3"/>
  </w:style>
  <w:style w:type="paragraph" w:styleId="Titre1">
    <w:name w:val="heading 1"/>
    <w:basedOn w:val="Normal"/>
    <w:next w:val="Normal"/>
    <w:link w:val="Titre1Car"/>
    <w:uiPriority w:val="9"/>
    <w:qFormat/>
    <w:rsid w:val="000765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765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765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765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765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765E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765E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765E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765E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765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0765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0765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0765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rsid w:val="000765E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0765E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rsid w:val="000765E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rsid w:val="000765E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765E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0765E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765E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765E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0765E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0765E3"/>
    <w:rPr>
      <w:b/>
      <w:bCs/>
    </w:rPr>
  </w:style>
  <w:style w:type="character" w:styleId="Accentuation">
    <w:name w:val="Emphasis"/>
    <w:basedOn w:val="Policepardfaut"/>
    <w:uiPriority w:val="20"/>
    <w:qFormat/>
    <w:rsid w:val="000765E3"/>
    <w:rPr>
      <w:i/>
      <w:iCs/>
    </w:rPr>
  </w:style>
  <w:style w:type="paragraph" w:styleId="Sansinterligne">
    <w:name w:val="No Spacing"/>
    <w:uiPriority w:val="1"/>
    <w:qFormat/>
    <w:rsid w:val="000765E3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765E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765E3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0765E3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765E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765E3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0765E3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0765E3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0765E3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0765E3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0765E3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765E3"/>
    <w:pPr>
      <w:outlineLvl w:val="9"/>
    </w:pPr>
  </w:style>
  <w:style w:type="table" w:styleId="Grilledutableau">
    <w:name w:val="Table Grid"/>
    <w:basedOn w:val="TableauNormal"/>
    <w:uiPriority w:val="59"/>
    <w:rsid w:val="00AA72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A0E75"/>
    <w:rPr>
      <w:color w:val="5A5A5A" w:themeColor="text1" w:themeTint="A5"/>
    </w:rPr>
  </w:style>
  <w:style w:type="paragraph" w:styleId="Pieddepage">
    <w:name w:val="footer"/>
    <w:basedOn w:val="Normal"/>
    <w:link w:val="PieddepageCar"/>
    <w:uiPriority w:val="99"/>
    <w:unhideWhenUsed/>
    <w:rsid w:val="007A0E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0E75"/>
    <w:rPr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7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7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906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zouirchi</cp:lastModifiedBy>
  <cp:revision>115</cp:revision>
  <dcterms:created xsi:type="dcterms:W3CDTF">2014-12-13T23:06:00Z</dcterms:created>
  <dcterms:modified xsi:type="dcterms:W3CDTF">2018-11-11T18:35:00Z</dcterms:modified>
</cp:coreProperties>
</file>