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horzAnchor="margin" w:tblpXSpec="center" w:tblpY="-286"/>
        <w:bidiVisual/>
        <w:tblW w:w="11315" w:type="dxa"/>
        <w:tblLook w:val="04A0"/>
      </w:tblPr>
      <w:tblGrid>
        <w:gridCol w:w="1991"/>
        <w:gridCol w:w="2178"/>
        <w:gridCol w:w="1597"/>
        <w:gridCol w:w="1453"/>
        <w:gridCol w:w="1888"/>
        <w:gridCol w:w="2208"/>
      </w:tblGrid>
      <w:tr w:rsidR="009D7B80" w:rsidTr="005E3FA5">
        <w:trPr>
          <w:trHeight w:val="39"/>
        </w:trPr>
        <w:tc>
          <w:tcPr>
            <w:tcW w:w="19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D7B80" w:rsidRPr="009D7B80" w:rsidRDefault="009D7B80" w:rsidP="00BD65F3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  <w:lang w:bidi="ar-MA"/>
              </w:rPr>
            </w:pPr>
            <w:proofErr w:type="gramStart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  <w:lang w:bidi="ar-MA"/>
              </w:rPr>
              <w:t>الفئة</w:t>
            </w:r>
            <w:proofErr w:type="gramEnd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  <w:lang w:bidi="ar-MA"/>
              </w:rPr>
              <w:t xml:space="preserve"> المستهدفة</w:t>
            </w:r>
          </w:p>
        </w:tc>
        <w:tc>
          <w:tcPr>
            <w:tcW w:w="21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D7B80" w:rsidRPr="009D7B80" w:rsidRDefault="009D7B80" w:rsidP="00BD65F3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الوحدة</w:t>
            </w:r>
            <w:proofErr w:type="gramEnd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الأولى</w:t>
            </w:r>
          </w:p>
        </w:tc>
        <w:tc>
          <w:tcPr>
            <w:tcW w:w="15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D7B80" w:rsidRPr="009D7B80" w:rsidRDefault="009D7B80" w:rsidP="00BD65F3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المكون</w:t>
            </w:r>
            <w:proofErr w:type="gramEnd"/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D7B80" w:rsidRPr="009D7B80" w:rsidRDefault="009D7B80" w:rsidP="00BD65F3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الموضوع</w:t>
            </w:r>
            <w:proofErr w:type="gramEnd"/>
          </w:p>
        </w:tc>
        <w:tc>
          <w:tcPr>
            <w:tcW w:w="18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D7B80" w:rsidRPr="009D7B80" w:rsidRDefault="009D7B80" w:rsidP="00BD65F3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spellStart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الحصيص</w:t>
            </w:r>
            <w:proofErr w:type="spellEnd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الزمني</w:t>
            </w:r>
          </w:p>
        </w:tc>
        <w:tc>
          <w:tcPr>
            <w:tcW w:w="22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D7B80" w:rsidRPr="009D7B80" w:rsidRDefault="009D7B80" w:rsidP="00BD65F3">
            <w:pPr>
              <w:bidi/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المرجع</w:t>
            </w:r>
            <w:proofErr w:type="gramEnd"/>
            <w:r w:rsidRPr="009D7B80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المعتمد</w:t>
            </w:r>
          </w:p>
        </w:tc>
      </w:tr>
      <w:tr w:rsidR="009D7B80" w:rsidRPr="00025802" w:rsidTr="005E3FA5">
        <w:trPr>
          <w:trHeight w:val="711"/>
        </w:trPr>
        <w:tc>
          <w:tcPr>
            <w:tcW w:w="19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D7B80" w:rsidRPr="00946BA9" w:rsidRDefault="009D7B80" w:rsidP="005E3FA5">
            <w:pPr>
              <w:bidi/>
              <w:jc w:val="center"/>
              <w:rPr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</w:pPr>
            <w:r w:rsidRPr="00946BA9"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 xml:space="preserve">السنة الثالثة </w:t>
            </w:r>
            <w:proofErr w:type="spellStart"/>
            <w:r w:rsidRPr="00946BA9"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>ثا</w:t>
            </w:r>
            <w:proofErr w:type="spellEnd"/>
            <w:r w:rsidRPr="00946BA9"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>.اع</w:t>
            </w:r>
          </w:p>
        </w:tc>
        <w:tc>
          <w:tcPr>
            <w:tcW w:w="21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D7B80" w:rsidRPr="00946BA9" w:rsidRDefault="009D7B80" w:rsidP="00BD65F3">
            <w:pPr>
              <w:bidi/>
              <w:jc w:val="center"/>
              <w:rPr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>مجال القيم الإسلامية</w:t>
            </w:r>
          </w:p>
        </w:tc>
        <w:tc>
          <w:tcPr>
            <w:tcW w:w="15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D7B80" w:rsidRDefault="009D7B80" w:rsidP="00BD65F3">
            <w:pPr>
              <w:bidi/>
              <w:jc w:val="center"/>
              <w:rPr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</w:pPr>
            <w:proofErr w:type="gramStart"/>
            <w:r w:rsidRPr="00946BA9"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>الدرس</w:t>
            </w:r>
            <w:proofErr w:type="gramEnd"/>
            <w:r w:rsidRPr="00946BA9"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 xml:space="preserve"> اللغوي</w:t>
            </w:r>
          </w:p>
          <w:p w:rsidR="009D7B80" w:rsidRPr="00946BA9" w:rsidRDefault="009D7B80" w:rsidP="00BD65F3">
            <w:pPr>
              <w:bidi/>
              <w:jc w:val="center"/>
              <w:rPr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</w:pPr>
            <w:r w:rsidRPr="009D7B80">
              <w:rPr>
                <w:rFonts w:hint="cs"/>
                <w:b/>
                <w:bCs/>
                <w:i/>
                <w:iCs/>
                <w:color w:val="0D0D0D" w:themeColor="text1" w:themeTint="F2"/>
                <w:sz w:val="24"/>
                <w:szCs w:val="24"/>
                <w:rtl/>
              </w:rPr>
              <w:t>(</w:t>
            </w:r>
            <w:proofErr w:type="gramStart"/>
            <w:r w:rsidRPr="009D7B80">
              <w:rPr>
                <w:rFonts w:hint="cs"/>
                <w:b/>
                <w:bCs/>
                <w:i/>
                <w:iCs/>
                <w:color w:val="0D0D0D" w:themeColor="text1" w:themeTint="F2"/>
                <w:sz w:val="24"/>
                <w:szCs w:val="24"/>
                <w:rtl/>
              </w:rPr>
              <w:t>تطبيقات</w:t>
            </w:r>
            <w:proofErr w:type="gramEnd"/>
            <w:r w:rsidRPr="009D7B80">
              <w:rPr>
                <w:rFonts w:hint="cs"/>
                <w:b/>
                <w:bCs/>
                <w:i/>
                <w:iCs/>
                <w:color w:val="0D0D0D" w:themeColor="text1" w:themeTint="F2"/>
                <w:sz w:val="24"/>
                <w:szCs w:val="24"/>
                <w:rtl/>
              </w:rPr>
              <w:t xml:space="preserve"> كتابية</w:t>
            </w:r>
            <w:proofErr w:type="spellStart"/>
            <w:r w:rsidRPr="009D7B80">
              <w:rPr>
                <w:rFonts w:hint="cs"/>
                <w:b/>
                <w:bCs/>
                <w:i/>
                <w:iCs/>
                <w:color w:val="0D0D0D" w:themeColor="text1" w:themeTint="F2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D7B80" w:rsidRPr="00946BA9" w:rsidRDefault="009D7B80" w:rsidP="00BD65F3">
            <w:pPr>
              <w:bidi/>
              <w:jc w:val="center"/>
              <w:rPr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</w:pPr>
            <w:r w:rsidRPr="00946BA9"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>أنشطة داعمة</w:t>
            </w:r>
          </w:p>
        </w:tc>
        <w:tc>
          <w:tcPr>
            <w:tcW w:w="18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D7B80" w:rsidRPr="00946BA9" w:rsidRDefault="009D7B80" w:rsidP="00BD65F3">
            <w:pPr>
              <w:bidi/>
              <w:jc w:val="center"/>
              <w:rPr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</w:pPr>
            <w:proofErr w:type="gramStart"/>
            <w:r w:rsidRPr="00946BA9"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>ساعة</w:t>
            </w:r>
            <w:proofErr w:type="gramEnd"/>
            <w:r w:rsidRPr="00946BA9">
              <w:rPr>
                <w:rFonts w:hint="cs"/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  <w:t xml:space="preserve"> واحدة</w:t>
            </w:r>
          </w:p>
        </w:tc>
        <w:tc>
          <w:tcPr>
            <w:tcW w:w="22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D7B80" w:rsidRPr="00946BA9" w:rsidRDefault="005E3FA5" w:rsidP="00BD65F3">
            <w:pPr>
              <w:bidi/>
              <w:jc w:val="center"/>
              <w:rPr>
                <w:b/>
                <w:bCs/>
                <w:i/>
                <w:iCs/>
                <w:color w:val="0D0D0D" w:themeColor="text1" w:themeTint="F2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i/>
                <w:iCs/>
                <w:color w:val="0D0D0D" w:themeColor="text1" w:themeTint="F2"/>
                <w:sz w:val="24"/>
                <w:szCs w:val="24"/>
                <w:rtl/>
              </w:rPr>
              <w:t>المختار</w:t>
            </w:r>
            <w:r w:rsidR="009D7B80" w:rsidRPr="002D610D">
              <w:rPr>
                <w:rFonts w:hint="cs"/>
                <w:b/>
                <w:bCs/>
                <w:i/>
                <w:iCs/>
                <w:color w:val="0D0D0D" w:themeColor="text1" w:themeTint="F2"/>
                <w:sz w:val="24"/>
                <w:szCs w:val="24"/>
                <w:rtl/>
              </w:rPr>
              <w:t xml:space="preserve"> في اللغة العربية</w:t>
            </w:r>
          </w:p>
        </w:tc>
      </w:tr>
    </w:tbl>
    <w:p w:rsidR="007D443D" w:rsidRPr="003B75A7" w:rsidRDefault="005E3FA5" w:rsidP="003B75A7">
      <w:pPr>
        <w:bidi/>
        <w:ind w:left="-993" w:right="-993"/>
        <w:jc w:val="center"/>
        <w:rPr>
          <w:rFonts w:cs="Andalus"/>
          <w:b/>
          <w:bCs/>
          <w:color w:val="7030A0"/>
          <w:sz w:val="24"/>
          <w:szCs w:val="24"/>
          <w:u w:val="single"/>
          <w:rtl/>
        </w:rPr>
      </w:pPr>
      <w:r w:rsidRPr="005E3FA5">
        <w:rPr>
          <w:b/>
          <w:bCs/>
          <w:noProof/>
          <w:color w:val="C00000"/>
          <w:sz w:val="24"/>
          <w:szCs w:val="24"/>
          <w:rtl/>
        </w:rPr>
        <w:pict>
          <v:oval id="_x0000_s1030" style="position:absolute;left:0;text-align:left;margin-left:-58.15pt;margin-top:-51.15pt;width:132.65pt;height:32.65pt;z-index:251662336;mso-position-horizontal-relative:text;mso-position-vertical-relative:text" fillcolor="white [3201]" strokecolor="black [3200]" strokeweight="2.5pt">
            <v:shadow color="#868686"/>
            <v:textbox style="mso-next-textbox:#_x0000_s1030">
              <w:txbxContent>
                <w:p w:rsidR="009D7B80" w:rsidRPr="005E3FA5" w:rsidRDefault="009D7B80" w:rsidP="00BD65F3">
                  <w:pPr>
                    <w:jc w:val="center"/>
                    <w:rPr>
                      <w:b/>
                      <w:bCs/>
                      <w:color w:val="C00000"/>
                      <w:sz w:val="24"/>
                      <w:szCs w:val="24"/>
                      <w:lang w:bidi="ar-MA"/>
                    </w:rPr>
                  </w:pPr>
                  <w:r w:rsidRPr="005E3FA5">
                    <w:rPr>
                      <w:rFonts w:ascii="Andalus" w:hAnsi="Andalus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جذاذة تربوية رقم </w:t>
                  </w:r>
                  <w:r w:rsidR="00BD65F3" w:rsidRPr="005E3FA5">
                    <w:rPr>
                      <w:rFonts w:ascii="Andalus" w:hAnsi="Andalus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3</w:t>
                  </w:r>
                </w:p>
              </w:txbxContent>
            </v:textbox>
          </v:oval>
        </w:pict>
      </w:r>
      <w:r>
        <w:rPr>
          <w:noProof/>
          <w:rtl/>
        </w:rPr>
        <w:pict>
          <v:roundrect id="_x0000_s1032" style="position:absolute;left:0;text-align:left;margin-left:6.45pt;margin-top:71.1pt;width:415.1pt;height:34.95pt;z-index:251663360;mso-position-horizontal-relative:text;mso-position-vertical-relative:text" arcsize="10923f" fillcolor="white [3201]" strokecolor="black [3200]" strokeweight="2.5pt">
            <v:shadow color="#868686"/>
            <v:textbox style="mso-next-textbox:#_x0000_s1032">
              <w:txbxContent>
                <w:p w:rsidR="001C6CBA" w:rsidRPr="006C64DD" w:rsidRDefault="001C6CBA" w:rsidP="001C6CBA">
                  <w:pPr>
                    <w:bidi/>
                    <w:jc w:val="center"/>
                    <w:rPr>
                      <w:rFonts w:cs="Andalus"/>
                      <w:b/>
                      <w:bCs/>
                      <w:color w:val="00B050"/>
                      <w:sz w:val="32"/>
                      <w:szCs w:val="32"/>
                      <w:lang w:bidi="ar-MA"/>
                    </w:rPr>
                  </w:pPr>
                  <w:proofErr w:type="spellStart"/>
                  <w:proofErr w:type="gramStart"/>
                  <w:r w:rsidRPr="006C64DD">
                    <w:rPr>
                      <w:rFonts w:cs="Andalus" w:hint="cs"/>
                      <w:b/>
                      <w:bCs/>
                      <w:color w:val="00B050"/>
                      <w:sz w:val="32"/>
                      <w:szCs w:val="32"/>
                      <w:rtl/>
                      <w:lang w:bidi="ar-MA"/>
                    </w:rPr>
                    <w:t>الهدف</w:t>
                  </w:r>
                  <w:proofErr w:type="gramEnd"/>
                  <w:r w:rsidRPr="006C64DD">
                    <w:rPr>
                      <w:rFonts w:cs="Andalus" w:hint="cs"/>
                      <w:b/>
                      <w:bCs/>
                      <w:color w:val="00B050"/>
                      <w:sz w:val="32"/>
                      <w:szCs w:val="32"/>
                      <w:rtl/>
                      <w:lang w:bidi="ar-MA"/>
                    </w:rPr>
                    <w:t>:</w:t>
                  </w:r>
                  <w:proofErr w:type="spellEnd"/>
                  <w:r w:rsidRPr="006C64DD">
                    <w:rPr>
                      <w:rFonts w:cs="Andalus" w:hint="cs"/>
                      <w:b/>
                      <w:bCs/>
                      <w:color w:val="00B05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6C64DD">
                    <w:rPr>
                      <w:rFonts w:asciiTheme="minorBidi" w:hAnsiTheme="minorBidi" w:cs="Andalus"/>
                      <w:b/>
                      <w:bCs/>
                      <w:color w:val="0D0D0D" w:themeColor="text1" w:themeTint="F2"/>
                      <w:sz w:val="32"/>
                      <w:szCs w:val="32"/>
                      <w:rtl/>
                      <w:lang w:bidi="ar-MA"/>
                    </w:rPr>
                    <w:t>تقويم مكتسبات المتعلم</w:t>
                  </w:r>
                  <w:r w:rsidRPr="006C64DD">
                    <w:rPr>
                      <w:rFonts w:asciiTheme="minorBidi" w:hAnsiTheme="minorBidi" w:cs="Andalus" w:hint="cs"/>
                      <w:b/>
                      <w:bCs/>
                      <w:color w:val="0D0D0D" w:themeColor="text1" w:themeTint="F2"/>
                      <w:sz w:val="32"/>
                      <w:szCs w:val="32"/>
                      <w:rtl/>
                      <w:lang w:bidi="ar-MA"/>
                    </w:rPr>
                    <w:t xml:space="preserve"> بكيفية </w:t>
                  </w:r>
                  <w:proofErr w:type="spellStart"/>
                  <w:r w:rsidRPr="006C64DD">
                    <w:rPr>
                      <w:rFonts w:asciiTheme="minorBidi" w:hAnsiTheme="minorBidi" w:cs="Andalus" w:hint="cs"/>
                      <w:b/>
                      <w:bCs/>
                      <w:color w:val="0D0D0D" w:themeColor="text1" w:themeTint="F2"/>
                      <w:sz w:val="32"/>
                      <w:szCs w:val="32"/>
                      <w:rtl/>
                      <w:lang w:bidi="ar-MA"/>
                    </w:rPr>
                    <w:t>مندمجة،</w:t>
                  </w:r>
                  <w:proofErr w:type="spellEnd"/>
                  <w:r w:rsidRPr="006C64DD">
                    <w:rPr>
                      <w:rFonts w:asciiTheme="minorBidi" w:hAnsiTheme="minorBidi" w:cs="Andalus" w:hint="cs"/>
                      <w:b/>
                      <w:bCs/>
                      <w:color w:val="0D0D0D" w:themeColor="text1" w:themeTint="F2"/>
                      <w:sz w:val="32"/>
                      <w:szCs w:val="32"/>
                      <w:rtl/>
                      <w:lang w:bidi="ar-MA"/>
                    </w:rPr>
                    <w:t xml:space="preserve"> ومعالجة التعثرات المسجلة.</w:t>
                  </w:r>
                </w:p>
                <w:p w:rsidR="007D443D" w:rsidRDefault="007D443D" w:rsidP="007D443D">
                  <w:pPr>
                    <w:jc w:val="right"/>
                  </w:pPr>
                </w:p>
              </w:txbxContent>
            </v:textbox>
          </v:roundrect>
        </w:pict>
      </w:r>
      <w:r w:rsidR="007D443D" w:rsidRPr="005E3FA5">
        <w:rPr>
          <w:rFonts w:cs="Andalus" w:hint="cs"/>
          <w:b/>
          <w:bCs/>
          <w:color w:val="7030A0"/>
          <w:u w:val="single"/>
          <w:rtl/>
        </w:rPr>
        <w:t>الدر</w:t>
      </w:r>
      <w:r w:rsidR="00334DD5" w:rsidRPr="005E3FA5">
        <w:rPr>
          <w:rFonts w:cs="Andalus" w:hint="cs"/>
          <w:b/>
          <w:bCs/>
          <w:color w:val="7030A0"/>
          <w:u w:val="single"/>
          <w:rtl/>
        </w:rPr>
        <w:t>وس</w:t>
      </w:r>
      <w:r w:rsidR="007D443D" w:rsidRPr="005E3FA5">
        <w:rPr>
          <w:rFonts w:cs="Andalus" w:hint="cs"/>
          <w:b/>
          <w:bCs/>
          <w:color w:val="7030A0"/>
          <w:u w:val="single"/>
          <w:rtl/>
        </w:rPr>
        <w:t xml:space="preserve"> </w:t>
      </w:r>
      <w:proofErr w:type="gramStart"/>
      <w:r w:rsidR="007D443D" w:rsidRPr="005E3FA5">
        <w:rPr>
          <w:rFonts w:cs="Andalus" w:hint="cs"/>
          <w:b/>
          <w:bCs/>
          <w:color w:val="7030A0"/>
          <w:u w:val="single"/>
          <w:rtl/>
        </w:rPr>
        <w:t>المستهدف</w:t>
      </w:r>
      <w:r w:rsidR="00334DD5" w:rsidRPr="005E3FA5">
        <w:rPr>
          <w:rFonts w:cs="Andalus" w:hint="cs"/>
          <w:b/>
          <w:bCs/>
          <w:color w:val="7030A0"/>
          <w:u w:val="single"/>
          <w:rtl/>
        </w:rPr>
        <w:t>ة</w:t>
      </w:r>
      <w:r w:rsidR="007D443D" w:rsidRPr="005E3FA5">
        <w:rPr>
          <w:rFonts w:cs="Andalus" w:hint="cs"/>
          <w:b/>
          <w:bCs/>
          <w:color w:val="7030A0"/>
          <w:u w:val="single"/>
          <w:rtl/>
        </w:rPr>
        <w:t xml:space="preserve"> </w:t>
      </w:r>
      <w:proofErr w:type="spellStart"/>
      <w:r w:rsidR="007D443D" w:rsidRPr="005E3FA5">
        <w:rPr>
          <w:rFonts w:cs="Andalus" w:hint="cs"/>
          <w:b/>
          <w:bCs/>
          <w:color w:val="7030A0"/>
          <w:u w:val="single"/>
          <w:rtl/>
        </w:rPr>
        <w:t>:</w:t>
      </w:r>
      <w:proofErr w:type="spellEnd"/>
      <w:proofErr w:type="gramEnd"/>
      <w:r w:rsidR="007D443D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</w:rPr>
        <w:t xml:space="preserve"> </w:t>
      </w:r>
      <w:r w:rsidR="007D443D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>اسم الفاعل وعمله</w:t>
      </w:r>
      <w:r w:rsidR="00334DD5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 xml:space="preserve"> </w:t>
      </w:r>
      <w:proofErr w:type="spellStart"/>
      <w:r w:rsidR="00334DD5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>-</w:t>
      </w:r>
      <w:proofErr w:type="spellEnd"/>
      <w:r w:rsidR="00334DD5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 xml:space="preserve"> صيغ المبالغة</w:t>
      </w:r>
      <w:r w:rsidR="007D443D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 xml:space="preserve"> </w:t>
      </w:r>
      <w:proofErr w:type="spellStart"/>
      <w:r w:rsidR="007D443D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>+</w:t>
      </w:r>
      <w:proofErr w:type="spellEnd"/>
      <w:r w:rsidR="007D443D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 xml:space="preserve"> اسم المفعول وعمله</w:t>
      </w:r>
      <w:r w:rsidR="00334DD5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 xml:space="preserve"> </w:t>
      </w:r>
      <w:proofErr w:type="spellStart"/>
      <w:r w:rsidR="00334DD5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>+</w:t>
      </w:r>
      <w:proofErr w:type="spellEnd"/>
      <w:r w:rsidR="00334DD5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 xml:space="preserve"> </w:t>
      </w:r>
      <w:r w:rsidR="003B75A7" w:rsidRPr="005E3FA5">
        <w:rPr>
          <w:rFonts w:ascii="Arial Unicode MS" w:eastAsia="Arial Unicode MS" w:hAnsi="Arial Unicode MS" w:cs="Arial Unicode MS" w:hint="cs"/>
          <w:b/>
          <w:bCs/>
          <w:color w:val="0D0D0D" w:themeColor="text1" w:themeTint="F2"/>
          <w:rtl/>
          <w:lang w:bidi="ar-MA"/>
        </w:rPr>
        <w:t>أسماء الزمان والمكان</w:t>
      </w:r>
    </w:p>
    <w:p w:rsidR="00297BF0" w:rsidRDefault="00297BF0" w:rsidP="00297BF0">
      <w:pPr>
        <w:bidi/>
        <w:rPr>
          <w:rFonts w:hint="cs"/>
          <w:rtl/>
        </w:rPr>
      </w:pPr>
    </w:p>
    <w:p w:rsidR="00DA2001" w:rsidRDefault="00DA2001" w:rsidP="00DA2001">
      <w:pPr>
        <w:bidi/>
        <w:rPr>
          <w:rtl/>
        </w:rPr>
      </w:pPr>
    </w:p>
    <w:tbl>
      <w:tblPr>
        <w:tblStyle w:val="Grilledutableau"/>
        <w:bidiVisual/>
        <w:tblW w:w="11340" w:type="dxa"/>
        <w:jc w:val="center"/>
        <w:tblInd w:w="-1026" w:type="dxa"/>
        <w:tblLayout w:type="fixed"/>
        <w:tblLook w:val="04A0"/>
      </w:tblPr>
      <w:tblGrid>
        <w:gridCol w:w="1144"/>
        <w:gridCol w:w="10196"/>
      </w:tblGrid>
      <w:tr w:rsidR="00075E32" w:rsidTr="00DF2592">
        <w:trPr>
          <w:trHeight w:val="338"/>
          <w:jc w:val="center"/>
        </w:trPr>
        <w:tc>
          <w:tcPr>
            <w:tcW w:w="11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75E32" w:rsidRPr="003475D1" w:rsidRDefault="00075E32" w:rsidP="00DF2592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مراحل</w:t>
            </w:r>
            <w:proofErr w:type="gramEnd"/>
            <w:r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الإنجاز</w:t>
            </w:r>
          </w:p>
        </w:tc>
        <w:tc>
          <w:tcPr>
            <w:tcW w:w="101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75E32" w:rsidRPr="003475D1" w:rsidRDefault="00075E32" w:rsidP="00DF2592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الأن</w:t>
            </w:r>
            <w:r w:rsidR="00471388"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ـــــــــــــــــــــ</w:t>
            </w:r>
            <w:r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ش</w:t>
            </w:r>
            <w:r w:rsidR="00471388"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ــــــ</w:t>
            </w:r>
            <w:r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ط</w:t>
            </w:r>
            <w:r w:rsidR="00471388"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ــــــــــــــــــ</w:t>
            </w:r>
            <w:r w:rsidRPr="003475D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ة</w:t>
            </w:r>
            <w:proofErr w:type="gramEnd"/>
          </w:p>
        </w:tc>
      </w:tr>
      <w:tr w:rsidR="00075E32" w:rsidTr="00DA2001">
        <w:trPr>
          <w:trHeight w:val="1021"/>
          <w:jc w:val="center"/>
        </w:trPr>
        <w:tc>
          <w:tcPr>
            <w:tcW w:w="11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E48F5" w:rsidRDefault="009E48F5" w:rsidP="00471388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9E48F5" w:rsidRDefault="009E48F5" w:rsidP="009E48F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075E32" w:rsidRPr="00946BA9" w:rsidRDefault="00471388" w:rsidP="006F00F8">
            <w:pPr>
              <w:bidi/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gramStart"/>
            <w:r w:rsidRPr="007D443D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التذكير</w:t>
            </w:r>
            <w:proofErr w:type="gramEnd"/>
          </w:p>
        </w:tc>
        <w:tc>
          <w:tcPr>
            <w:tcW w:w="101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D443D" w:rsidRPr="007840E1" w:rsidRDefault="007D443D" w:rsidP="007D443D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7840E1">
              <w:rPr>
                <w:rFonts w:asciiTheme="minorBidi" w:hAnsiTheme="minorBidi"/>
                <w:sz w:val="20"/>
                <w:szCs w:val="20"/>
                <w:rtl/>
              </w:rPr>
              <w:t xml:space="preserve">      </w:t>
            </w:r>
            <w:r w:rsidRPr="007840E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يُذكّر الأستاذ المتعلمين </w:t>
            </w:r>
            <w:r w:rsidR="001C6CBA" w:rsidRPr="007840E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بالظواهر </w:t>
            </w:r>
            <w:proofErr w:type="spellStart"/>
            <w:r w:rsidR="001C6CBA" w:rsidRPr="007840E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اللغوية:</w:t>
            </w:r>
            <w:proofErr w:type="spellEnd"/>
            <w:r w:rsidR="001C6CBA" w:rsidRPr="007840E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proofErr w:type="gramStart"/>
            <w:r w:rsidRPr="007840E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"</w:t>
            </w:r>
            <w:proofErr w:type="spellEnd"/>
            <w:r w:rsidRPr="007840E1">
              <w:rPr>
                <w:rFonts w:asciiTheme="minorBidi" w:eastAsia="Arial Unicode MS" w:hAnsiTheme="minorBidi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 اسم</w:t>
            </w:r>
            <w:proofErr w:type="gramEnd"/>
            <w:r w:rsidRPr="007840E1">
              <w:rPr>
                <w:rFonts w:asciiTheme="minorBidi" w:eastAsia="Arial Unicode MS" w:hAnsiTheme="minorBidi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الفاعل وعمله </w:t>
            </w:r>
            <w:proofErr w:type="spellStart"/>
            <w:r w:rsidRPr="007840E1">
              <w:rPr>
                <w:rFonts w:asciiTheme="minorBidi" w:eastAsia="Arial Unicode MS" w:hAnsiTheme="minorBidi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7840E1">
              <w:rPr>
                <w:rFonts w:asciiTheme="minorBidi" w:eastAsia="Arial Unicode MS" w:hAnsiTheme="minorBidi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اسم المفعول وعمله</w:t>
            </w:r>
            <w:r w:rsidR="009A1719" w:rsidRPr="007840E1">
              <w:rPr>
                <w:rFonts w:asciiTheme="minorBidi" w:eastAsia="Arial Unicode MS" w:hAnsiTheme="minorBidi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9A1719" w:rsidRPr="007840E1">
              <w:rPr>
                <w:rFonts w:asciiTheme="minorBidi" w:eastAsia="Arial Unicode MS" w:hAnsiTheme="minorBidi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>+</w:t>
            </w:r>
            <w:proofErr w:type="spellEnd"/>
            <w:r w:rsidR="009A1719" w:rsidRPr="007840E1">
              <w:rPr>
                <w:rFonts w:asciiTheme="minorBidi" w:eastAsia="Arial Unicode MS" w:hAnsiTheme="minorBidi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أسماء الزمان والمكان</w:t>
            </w:r>
            <w:r w:rsidRPr="007840E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7840E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"</w:t>
            </w:r>
            <w:proofErr w:type="spellEnd"/>
            <w:r w:rsidRPr="007840E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 بأسئلة:</w:t>
            </w:r>
          </w:p>
          <w:p w:rsidR="007D443D" w:rsidRPr="007840E1" w:rsidRDefault="007D443D" w:rsidP="00782A47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علام يدل اسم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الفاعل؟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مم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يشتق؟</w:t>
            </w:r>
            <w:proofErr w:type="spellEnd"/>
            <w:r w:rsidR="00782A47"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                                    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كيف يصاغ من الفعل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الثلاثي؟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ومن غير الثلاثي؟</w:t>
            </w:r>
          </w:p>
          <w:p w:rsidR="007D443D" w:rsidRPr="007840E1" w:rsidRDefault="007D443D" w:rsidP="00782A47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علام يدل اسم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المفعول؟</w:t>
            </w:r>
            <w:proofErr w:type="spellEnd"/>
            <w:r w:rsidR="00782A47"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                                                 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كيف يصاغ من الفعل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الثلاثي؟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ومن غير الثلاثي؟</w:t>
            </w:r>
          </w:p>
          <w:p w:rsidR="007D443D" w:rsidRPr="007840E1" w:rsidRDefault="00782A47" w:rsidP="007D443D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اذكر </w:t>
            </w:r>
            <w:proofErr w:type="gram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شروط</w:t>
            </w:r>
            <w:proofErr w:type="gram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إعمال كلّ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منهما</w:t>
            </w:r>
            <w:r w:rsidR="007D443D"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7D443D"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مع التمثيل لها بجمل مفيدة.</w:t>
            </w:r>
          </w:p>
          <w:p w:rsidR="007D443D" w:rsidRPr="007840E1" w:rsidRDefault="007D443D" w:rsidP="00782A47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صغ اسمي الفاعل والمفعول من </w:t>
            </w:r>
            <w:proofErr w:type="gram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الأفعال</w:t>
            </w:r>
            <w:proofErr w:type="gram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الآتية: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نسّق </w:t>
            </w:r>
            <w:proofErr w:type="spellStart"/>
            <w:r w:rsidR="00782A47"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انتظر</w:t>
            </w:r>
            <w:r w:rsidR="00782A47"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0773B5"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تجوّل </w:t>
            </w:r>
            <w:proofErr w:type="spellStart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افترق</w:t>
            </w:r>
          </w:p>
          <w:p w:rsidR="007840E1" w:rsidRPr="007840E1" w:rsidRDefault="007840E1" w:rsidP="007840E1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840E1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7840E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7840E1">
              <w:rPr>
                <w:rFonts w:hint="cs"/>
                <w:b/>
                <w:bCs/>
                <w:sz w:val="20"/>
                <w:szCs w:val="20"/>
                <w:rtl/>
              </w:rPr>
              <w:t>عرّف</w:t>
            </w:r>
            <w:proofErr w:type="gramEnd"/>
            <w:r w:rsidRPr="007840E1">
              <w:rPr>
                <w:rFonts w:hint="cs"/>
                <w:b/>
                <w:bCs/>
                <w:sz w:val="20"/>
                <w:szCs w:val="20"/>
                <w:rtl/>
              </w:rPr>
              <w:t xml:space="preserve"> اسمي الزمان </w:t>
            </w:r>
            <w:proofErr w:type="spellStart"/>
            <w:r w:rsidRPr="007840E1">
              <w:rPr>
                <w:rFonts w:hint="cs"/>
                <w:b/>
                <w:bCs/>
                <w:sz w:val="20"/>
                <w:szCs w:val="20"/>
                <w:rtl/>
              </w:rPr>
              <w:t>والمكان،</w:t>
            </w:r>
            <w:proofErr w:type="spellEnd"/>
            <w:r w:rsidRPr="007840E1">
              <w:rPr>
                <w:rFonts w:hint="cs"/>
                <w:b/>
                <w:bCs/>
                <w:sz w:val="20"/>
                <w:szCs w:val="20"/>
                <w:rtl/>
              </w:rPr>
              <w:t xml:space="preserve"> واذكر وزنيهما من الثلاثي ومن غير </w:t>
            </w:r>
            <w:proofErr w:type="spellStart"/>
            <w:r w:rsidRPr="007840E1">
              <w:rPr>
                <w:rFonts w:hint="cs"/>
                <w:b/>
                <w:bCs/>
                <w:sz w:val="20"/>
                <w:szCs w:val="20"/>
                <w:rtl/>
              </w:rPr>
              <w:t>الثلاثي،</w:t>
            </w:r>
            <w:proofErr w:type="spellEnd"/>
            <w:r w:rsidRPr="007840E1">
              <w:rPr>
                <w:rFonts w:hint="cs"/>
                <w:b/>
                <w:bCs/>
                <w:sz w:val="20"/>
                <w:szCs w:val="20"/>
                <w:rtl/>
              </w:rPr>
              <w:t xml:space="preserve"> ممثلا لذلك. </w:t>
            </w:r>
          </w:p>
          <w:p w:rsidR="00471388" w:rsidRPr="003B0815" w:rsidRDefault="00F36814" w:rsidP="00F11D5C">
            <w:pPr>
              <w:bidi/>
              <w:rPr>
                <w:b/>
                <w:bCs/>
                <w:rtl/>
                <w:lang w:bidi="ar-MA"/>
              </w:rPr>
            </w:pPr>
            <w:r w:rsidRPr="003B081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3B0815" w:rsidRPr="003B081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3B0815" w:rsidRPr="003B081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3B0815" w:rsidRPr="003B081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ايت</w:t>
            </w:r>
            <w:proofErr w:type="spellEnd"/>
            <w:r w:rsidR="003B0815" w:rsidRPr="003B081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باسمي الزمان والمكان ووزنيهما من الأفعال </w:t>
            </w:r>
            <w:proofErr w:type="spellStart"/>
            <w:r w:rsidR="003B0815" w:rsidRPr="003B081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الآتية:</w:t>
            </w:r>
            <w:proofErr w:type="spellEnd"/>
            <w:r w:rsidR="003B0815" w:rsidRPr="003B081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درج </w:t>
            </w:r>
            <w:proofErr w:type="spellStart"/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هبط </w:t>
            </w:r>
            <w:proofErr w:type="spellStart"/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وصل </w:t>
            </w:r>
            <w:proofErr w:type="spellStart"/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التقى </w:t>
            </w:r>
            <w:proofErr w:type="spellStart"/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F11D5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انتهى</w:t>
            </w:r>
          </w:p>
        </w:tc>
      </w:tr>
      <w:tr w:rsidR="003475D1" w:rsidTr="00DA2001">
        <w:trPr>
          <w:trHeight w:val="8097"/>
          <w:jc w:val="center"/>
        </w:trPr>
        <w:tc>
          <w:tcPr>
            <w:tcW w:w="114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475D1" w:rsidRDefault="003475D1" w:rsidP="00471388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2F5E7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6F00F8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6F00F8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6F00F8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Pr="007D443D" w:rsidRDefault="003475D1" w:rsidP="006F00F8">
            <w:pPr>
              <w:bidi/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</w:p>
          <w:p w:rsidR="003475D1" w:rsidRPr="007D443D" w:rsidRDefault="003475D1" w:rsidP="006F00F8">
            <w:pPr>
              <w:bidi/>
              <w:jc w:val="center"/>
              <w:rPr>
                <w:b/>
                <w:bCs/>
                <w:color w:val="7030A0"/>
                <w:sz w:val="32"/>
                <w:szCs w:val="32"/>
                <w:rtl/>
              </w:rPr>
            </w:pPr>
            <w:proofErr w:type="gramStart"/>
            <w:r w:rsidRPr="007D443D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الإنجاز</w:t>
            </w:r>
            <w:proofErr w:type="gramEnd"/>
          </w:p>
          <w:p w:rsidR="003475D1" w:rsidRDefault="003475D1" w:rsidP="007D443D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C1504C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3475D1" w:rsidRDefault="003475D1" w:rsidP="00C1504C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3475D1" w:rsidRDefault="003475D1" w:rsidP="00CF0E03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3475D1" w:rsidRDefault="003475D1" w:rsidP="00CF0E03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3475D1" w:rsidRDefault="003475D1" w:rsidP="00CF0E03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3475D1" w:rsidRDefault="003475D1" w:rsidP="00CF0E03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3475D1" w:rsidRDefault="003475D1" w:rsidP="00CF0E03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3475D1" w:rsidRPr="00471388" w:rsidRDefault="003475D1" w:rsidP="001D62F5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19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475D1" w:rsidRPr="00BF2EA1" w:rsidRDefault="003475D1" w:rsidP="004A023E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BF2EA1"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  <w:proofErr w:type="spellEnd"/>
            <w:r w:rsidRPr="00BF2EA1">
              <w:rPr>
                <w:rFonts w:hint="cs"/>
                <w:b/>
                <w:bCs/>
                <w:sz w:val="24"/>
                <w:szCs w:val="24"/>
                <w:rtl/>
              </w:rPr>
              <w:t xml:space="preserve"> استخرج من الجمل الآتية الظواهر اللغوية المطلوبة في الجدول:</w:t>
            </w:r>
          </w:p>
          <w:tbl>
            <w:tblPr>
              <w:tblStyle w:val="Grilledutableau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5126"/>
              <w:gridCol w:w="4839"/>
            </w:tblGrid>
            <w:tr w:rsidR="003475D1" w:rsidTr="00BF2EA1">
              <w:tc>
                <w:tcPr>
                  <w:tcW w:w="5126" w:type="dxa"/>
                </w:tcPr>
                <w:p w:rsidR="003475D1" w:rsidRPr="0086739B" w:rsidRDefault="003475D1" w:rsidP="00F21353">
                  <w:pPr>
                    <w:bidi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proofErr w:type="gramStart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قال</w:t>
                  </w:r>
                  <w:proofErr w:type="gramEnd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تعالى:</w:t>
                  </w:r>
                  <w:proofErr w:type="spellEnd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{</w:t>
                  </w:r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…سلام هي حتى مطلع الفجر</w:t>
                  </w:r>
                  <w:proofErr w:type="spellStart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}</w:t>
                  </w:r>
                  <w:proofErr w:type="spellEnd"/>
                </w:p>
                <w:p w:rsidR="003475D1" w:rsidRPr="0086739B" w:rsidRDefault="003475D1" w:rsidP="00F21353">
                  <w:pPr>
                    <w:bidi/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قال </w:t>
                  </w:r>
                  <w:proofErr w:type="spellStart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>تعالى:</w:t>
                  </w:r>
                  <w:proofErr w:type="spellEnd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>{</w:t>
                  </w:r>
                  <w:proofErr w:type="spellEnd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ولا تطع كل حلاف </w:t>
                  </w:r>
                  <w:proofErr w:type="spellStart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>مَهِين،</w:t>
                  </w:r>
                  <w:proofErr w:type="spellEnd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همَّاز مشَّاء </w:t>
                  </w:r>
                  <w:proofErr w:type="spellStart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>بنميم،</w:t>
                  </w:r>
                  <w:proofErr w:type="spellEnd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مناع للخير مُعتدٍ أثيم </w:t>
                  </w:r>
                  <w:proofErr w:type="spellStart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>}</w:t>
                  </w:r>
                  <w:proofErr w:type="spellEnd"/>
                </w:p>
                <w:p w:rsidR="003475D1" w:rsidRPr="0086739B" w:rsidRDefault="003475D1" w:rsidP="001738CF">
                  <w:pPr>
                    <w:bidi/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 xml:space="preserve"> حُمِلَ المريض إلى المستشفى.</w:t>
                  </w:r>
                </w:p>
                <w:p w:rsidR="003475D1" w:rsidRPr="0086739B" w:rsidRDefault="003475D1" w:rsidP="00EA33A6">
                  <w:pPr>
                    <w:bidi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</w:pPr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</w:rPr>
                    <w:t>-</w:t>
                  </w:r>
                  <w:r w:rsidRPr="0086739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>أم</w:t>
                  </w:r>
                  <w:r w:rsidRPr="0086739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  <w:t>تو</w:t>
                  </w:r>
                  <w:r w:rsidR="00B11A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  <w:t>َّ</w:t>
                  </w:r>
                  <w:r w:rsidRPr="0086739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  <w:t>ج</w:t>
                  </w:r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86739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  <w:t>الفائز غدا</w:t>
                  </w:r>
                  <w:r w:rsidR="00211277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86739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</w:rPr>
                    <w:t>؟</w:t>
                  </w:r>
                  <w:proofErr w:type="spellEnd"/>
                </w:p>
              </w:tc>
              <w:tc>
                <w:tcPr>
                  <w:tcW w:w="4839" w:type="dxa"/>
                </w:tcPr>
                <w:p w:rsidR="003475D1" w:rsidRPr="0086739B" w:rsidRDefault="003475D1" w:rsidP="009767D8">
                  <w:pPr>
                    <w:bidi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 xml:space="preserve"> ذهبت إلى المتجر</w:t>
                  </w:r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br/>
                  </w:r>
                  <w:proofErr w:type="spellStart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 xml:space="preserve"> حان </w:t>
                  </w:r>
                  <w:proofErr w:type="spellStart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مغرس</w:t>
                  </w:r>
                  <w:proofErr w:type="spellEnd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 xml:space="preserve"> الأشجار</w:t>
                  </w:r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br/>
                  </w:r>
                  <w:proofErr w:type="spellStart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ما </w:t>
                  </w:r>
                  <w:proofErr w:type="gramStart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منسي</w:t>
                  </w:r>
                  <w:proofErr w:type="gramEnd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موعد اللقاء.</w:t>
                  </w:r>
                </w:p>
                <w:p w:rsidR="003475D1" w:rsidRPr="0086739B" w:rsidRDefault="003475D1" w:rsidP="00647518">
                  <w:pPr>
                    <w:bidi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 xml:space="preserve">من خير صفات الرجل أن يكون صابراً </w:t>
                  </w:r>
                  <w:proofErr w:type="spellStart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شاكراً،</w:t>
                  </w:r>
                  <w:proofErr w:type="spellEnd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 xml:space="preserve"> لا </w:t>
                  </w:r>
                  <w:proofErr w:type="spellStart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جازعاً</w:t>
                  </w:r>
                  <w:proofErr w:type="spellEnd"/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 xml:space="preserve"> جاحدا</w:t>
                  </w:r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. </w:t>
                  </w:r>
                </w:p>
                <w:p w:rsidR="003475D1" w:rsidRPr="0086739B" w:rsidRDefault="003475D1" w:rsidP="000572AA">
                  <w:pPr>
                    <w:bidi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86739B">
                    <w:rPr>
                      <w:b/>
                      <w:bCs/>
                      <w:sz w:val="20"/>
                      <w:szCs w:val="20"/>
                      <w:rtl/>
                    </w:rPr>
                    <w:t>أذن المؤذن عند مغرب الشمس</w:t>
                  </w:r>
                  <w:r w:rsidRPr="0086739B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</w:p>
              </w:tc>
            </w:tr>
          </w:tbl>
          <w:p w:rsidR="003475D1" w:rsidRDefault="003475D1" w:rsidP="00665A3A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tbl>
            <w:tblPr>
              <w:tblStyle w:val="Grilledutableau"/>
              <w:bidiVisual/>
              <w:tblW w:w="9762" w:type="dxa"/>
              <w:jc w:val="center"/>
              <w:tblLayout w:type="fixed"/>
              <w:tblLook w:val="04A0"/>
            </w:tblPr>
            <w:tblGrid>
              <w:gridCol w:w="1894"/>
              <w:gridCol w:w="2086"/>
              <w:gridCol w:w="1951"/>
              <w:gridCol w:w="1874"/>
              <w:gridCol w:w="1957"/>
            </w:tblGrid>
            <w:tr w:rsidR="003475D1" w:rsidRPr="000E48A2" w:rsidTr="00B77D56">
              <w:trPr>
                <w:trHeight w:val="273"/>
                <w:jc w:val="center"/>
              </w:trPr>
              <w:tc>
                <w:tcPr>
                  <w:tcW w:w="189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9C2060">
                  <w:pPr>
                    <w:bidi/>
                    <w:jc w:val="center"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  <w:r w:rsidRPr="000E48A2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اسم </w:t>
                  </w:r>
                  <w:proofErr w:type="gramStart"/>
                  <w:r w:rsidRPr="000E48A2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زمان</w:t>
                  </w:r>
                  <w:proofErr w:type="gramEnd"/>
                </w:p>
              </w:tc>
              <w:tc>
                <w:tcPr>
                  <w:tcW w:w="208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9C2060">
                  <w:pPr>
                    <w:bidi/>
                    <w:jc w:val="center"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  <w:proofErr w:type="gramStart"/>
                  <w:r w:rsidRPr="000E48A2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صيغة</w:t>
                  </w:r>
                  <w:proofErr w:type="gramEnd"/>
                  <w:r w:rsidRPr="000E48A2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مبالغة</w:t>
                  </w:r>
                </w:p>
              </w:tc>
              <w:tc>
                <w:tcPr>
                  <w:tcW w:w="195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9C2060">
                  <w:pPr>
                    <w:bidi/>
                    <w:jc w:val="center"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اسم </w:t>
                  </w:r>
                  <w:proofErr w:type="gramStart"/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مكان</w:t>
                  </w:r>
                  <w:proofErr w:type="gramEnd"/>
                </w:p>
              </w:tc>
              <w:tc>
                <w:tcPr>
                  <w:tcW w:w="187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9C2060">
                  <w:pPr>
                    <w:bidi/>
                    <w:jc w:val="center"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  <w:r w:rsidRPr="000E48A2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اسم </w:t>
                  </w:r>
                  <w:proofErr w:type="gramStart"/>
                  <w:r w:rsidRPr="000E48A2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مفعول</w:t>
                  </w:r>
                  <w:proofErr w:type="gramEnd"/>
                </w:p>
              </w:tc>
              <w:tc>
                <w:tcPr>
                  <w:tcW w:w="195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9C2060">
                  <w:pPr>
                    <w:bidi/>
                    <w:jc w:val="center"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  <w:r w:rsidRPr="000E48A2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اسم فاعل</w:t>
                  </w:r>
                </w:p>
              </w:tc>
            </w:tr>
            <w:tr w:rsidR="003475D1" w:rsidRPr="000E48A2" w:rsidTr="00B77D56">
              <w:trPr>
                <w:trHeight w:val="260"/>
                <w:jc w:val="center"/>
              </w:trPr>
              <w:tc>
                <w:tcPr>
                  <w:tcW w:w="189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0E48A2">
                  <w:pPr>
                    <w:bidi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208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0E48A2">
                  <w:pPr>
                    <w:bidi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195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0E48A2">
                  <w:pPr>
                    <w:bidi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187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0E48A2">
                  <w:pPr>
                    <w:bidi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195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3475D1" w:rsidRPr="000E48A2" w:rsidRDefault="003475D1" w:rsidP="000E48A2">
                  <w:pPr>
                    <w:bidi/>
                    <w:rPr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</w:p>
              </w:tc>
            </w:tr>
          </w:tbl>
          <w:p w:rsidR="003475D1" w:rsidRPr="001C7AA4" w:rsidRDefault="003475D1" w:rsidP="001C7AA4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1C01">
              <w:rPr>
                <w:rFonts w:hint="cs"/>
                <w:b/>
                <w:bCs/>
                <w:sz w:val="24"/>
                <w:szCs w:val="24"/>
                <w:rtl/>
              </w:rPr>
              <w:t xml:space="preserve">2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C7AA4">
              <w:rPr>
                <w:rFonts w:hint="cs"/>
                <w:b/>
                <w:bCs/>
                <w:sz w:val="24"/>
                <w:szCs w:val="24"/>
                <w:rtl/>
              </w:rPr>
              <w:t>حوّل اسم الفاعل إلى صيغة مبالغة في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C7AA4">
              <w:rPr>
                <w:rFonts w:hint="cs"/>
                <w:b/>
                <w:bCs/>
                <w:sz w:val="24"/>
                <w:szCs w:val="24"/>
                <w:rtl/>
              </w:rPr>
              <w:t xml:space="preserve">ما </w:t>
            </w:r>
            <w:proofErr w:type="spellStart"/>
            <w:r w:rsidRPr="001C7AA4">
              <w:rPr>
                <w:rFonts w:hint="cs"/>
                <w:b/>
                <w:bCs/>
                <w:sz w:val="24"/>
                <w:szCs w:val="24"/>
                <w:rtl/>
              </w:rPr>
              <w:t>يأتي،</w:t>
            </w:r>
            <w:proofErr w:type="spellEnd"/>
            <w:r w:rsidRPr="001C7AA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1C7AA4">
              <w:rPr>
                <w:rFonts w:hint="cs"/>
                <w:b/>
                <w:bCs/>
                <w:sz w:val="24"/>
                <w:szCs w:val="24"/>
                <w:rtl/>
              </w:rPr>
              <w:t>مع</w:t>
            </w:r>
            <w:proofErr w:type="gramEnd"/>
            <w:r w:rsidRPr="001C7AA4">
              <w:rPr>
                <w:rFonts w:hint="cs"/>
                <w:b/>
                <w:bCs/>
                <w:sz w:val="24"/>
                <w:szCs w:val="24"/>
                <w:rtl/>
              </w:rPr>
              <w:t xml:space="preserve"> ذكر أوزانها:</w:t>
            </w:r>
          </w:p>
          <w:p w:rsidR="003475D1" w:rsidRPr="0086739B" w:rsidRDefault="003475D1" w:rsidP="009563E6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غافر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 راحم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ناجر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مُهدِر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فاخر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 يائس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فارح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قادم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قائل </w:t>
            </w:r>
            <w:proofErr w:type="spellStart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86739B">
              <w:rPr>
                <w:rFonts w:hint="cs"/>
                <w:b/>
                <w:bCs/>
                <w:sz w:val="20"/>
                <w:szCs w:val="20"/>
                <w:rtl/>
              </w:rPr>
              <w:t xml:space="preserve"> حامد.</w:t>
            </w:r>
          </w:p>
          <w:p w:rsidR="003475D1" w:rsidRDefault="003475D1" w:rsidP="001C7AA4">
            <w:pPr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  <w:r w:rsidRPr="001C7AA4">
              <w:rPr>
                <w:rFonts w:hint="cs"/>
                <w:b/>
                <w:bCs/>
                <w:sz w:val="18"/>
                <w:szCs w:val="18"/>
                <w:rtl/>
              </w:rPr>
              <w:t>................................................................................................................................................................................................</w:t>
            </w:r>
            <w:proofErr w:type="spellStart"/>
            <w:r w:rsidRPr="001C7AA4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  <w:proofErr w:type="spellEnd"/>
          </w:p>
          <w:p w:rsidR="00A77C55" w:rsidRPr="001A4005" w:rsidRDefault="00A77C55" w:rsidP="00A77C55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F415A">
              <w:rPr>
                <w:rFonts w:hint="cs"/>
                <w:b/>
                <w:bCs/>
                <w:sz w:val="24"/>
                <w:szCs w:val="24"/>
                <w:rtl/>
              </w:rPr>
              <w:t xml:space="preserve">3 </w:t>
            </w:r>
            <w:proofErr w:type="spellStart"/>
            <w:r w:rsidRPr="00CF415A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CF415A">
              <w:rPr>
                <w:rFonts w:hint="cs"/>
                <w:b/>
                <w:bCs/>
                <w:sz w:val="24"/>
                <w:szCs w:val="24"/>
                <w:rtl/>
              </w:rPr>
              <w:t xml:space="preserve"> استخرج من ال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جمل ما تملأ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به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الجدول الآتي:</w:t>
            </w:r>
          </w:p>
          <w:tbl>
            <w:tblPr>
              <w:tblStyle w:val="Grilledutableau"/>
              <w:tblW w:w="9935" w:type="dxa"/>
              <w:jc w:val="center"/>
              <w:tblLayout w:type="fixed"/>
              <w:tblLook w:val="04A0"/>
            </w:tblPr>
            <w:tblGrid>
              <w:gridCol w:w="2782"/>
              <w:gridCol w:w="2123"/>
              <w:gridCol w:w="991"/>
              <w:gridCol w:w="1334"/>
              <w:gridCol w:w="2705"/>
            </w:tblGrid>
            <w:tr w:rsidR="00A77C55" w:rsidRPr="002D610D" w:rsidTr="0061617D">
              <w:trPr>
                <w:trHeight w:val="231"/>
                <w:jc w:val="center"/>
              </w:trPr>
              <w:tc>
                <w:tcPr>
                  <w:tcW w:w="278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77C55" w:rsidRPr="000B45B7" w:rsidRDefault="00A77C55" w:rsidP="0061617D">
                  <w:pPr>
                    <w:jc w:val="center"/>
                    <w:rPr>
                      <w:color w:val="FF0000"/>
                      <w:sz w:val="24"/>
                      <w:szCs w:val="24"/>
                    </w:rPr>
                  </w:pPr>
                  <w:r w:rsidRPr="000B45B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عــــــــملـــــه</w:t>
                  </w:r>
                </w:p>
              </w:tc>
              <w:tc>
                <w:tcPr>
                  <w:tcW w:w="212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77C55" w:rsidRPr="000B45B7" w:rsidRDefault="00A77C55" w:rsidP="0061617D">
                  <w:pPr>
                    <w:jc w:val="center"/>
                    <w:rPr>
                      <w:color w:val="FF0000"/>
                      <w:sz w:val="24"/>
                      <w:szCs w:val="24"/>
                    </w:rPr>
                  </w:pPr>
                  <w:proofErr w:type="gramStart"/>
                  <w:r w:rsidRPr="000B45B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حالتـــه</w:t>
                  </w:r>
                  <w:proofErr w:type="gramEnd"/>
                </w:p>
              </w:tc>
              <w:tc>
                <w:tcPr>
                  <w:tcW w:w="9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77C55" w:rsidRPr="000B45B7" w:rsidRDefault="00A77C55" w:rsidP="0061617D">
                  <w:pPr>
                    <w:jc w:val="center"/>
                    <w:rPr>
                      <w:color w:val="FF0000"/>
                      <w:sz w:val="24"/>
                      <w:szCs w:val="24"/>
                    </w:rPr>
                  </w:pPr>
                  <w:r w:rsidRPr="000B45B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وزنــــه</w:t>
                  </w:r>
                </w:p>
              </w:tc>
              <w:tc>
                <w:tcPr>
                  <w:tcW w:w="13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77C55" w:rsidRPr="000B45B7" w:rsidRDefault="00A77C55" w:rsidP="0061617D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</w:pPr>
                  <w:proofErr w:type="gramStart"/>
                  <w:r w:rsidRPr="000B45B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اسم</w:t>
                  </w:r>
                  <w:proofErr w:type="gramEnd"/>
                  <w:r w:rsidRPr="000B45B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الفاعل/</w:t>
                  </w:r>
                </w:p>
                <w:p w:rsidR="00A77C55" w:rsidRPr="000B45B7" w:rsidRDefault="00A77C55" w:rsidP="0061617D">
                  <w:pPr>
                    <w:bidi/>
                    <w:jc w:val="center"/>
                    <w:rPr>
                      <w:color w:val="FF0000"/>
                      <w:sz w:val="24"/>
                      <w:szCs w:val="24"/>
                    </w:rPr>
                  </w:pPr>
                  <w:proofErr w:type="gramStart"/>
                  <w:r w:rsidRPr="000B45B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اسم</w:t>
                  </w:r>
                  <w:proofErr w:type="gramEnd"/>
                  <w:r w:rsidRPr="000B45B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المفعول</w:t>
                  </w:r>
                </w:p>
              </w:tc>
              <w:tc>
                <w:tcPr>
                  <w:tcW w:w="27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77C55" w:rsidRPr="000B45B7" w:rsidRDefault="00A77C55" w:rsidP="0061617D">
                  <w:pPr>
                    <w:jc w:val="center"/>
                    <w:rPr>
                      <w:color w:val="FF0000"/>
                      <w:sz w:val="24"/>
                      <w:szCs w:val="24"/>
                    </w:rPr>
                  </w:pPr>
                  <w:proofErr w:type="gramStart"/>
                  <w:r w:rsidRPr="000B45B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الــــــــــجــمـــــلـــــــــــــة</w:t>
                  </w:r>
                  <w:proofErr w:type="gramEnd"/>
                </w:p>
              </w:tc>
            </w:tr>
            <w:tr w:rsidR="00A77C55" w:rsidRPr="002D610D" w:rsidTr="0061617D">
              <w:trPr>
                <w:trHeight w:val="208"/>
                <w:jc w:val="center"/>
              </w:trPr>
              <w:tc>
                <w:tcPr>
                  <w:tcW w:w="278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3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7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437757" w:rsidRDefault="00A77C55" w:rsidP="0061617D">
                  <w:pPr>
                    <w:jc w:val="right"/>
                    <w:rPr>
                      <w:rFonts w:asciiTheme="minorBidi" w:hAnsiTheme="minorBidi"/>
                      <w:b/>
                      <w:bCs/>
                    </w:rPr>
                  </w:pPr>
                  <w:proofErr w:type="spellStart"/>
                  <w:r w:rsidRPr="00437757">
                    <w:rPr>
                      <w:rFonts w:asciiTheme="minorBidi" w:hAnsiTheme="minorBidi"/>
                      <w:b/>
                      <w:bCs/>
                      <w:color w:val="000000" w:themeColor="text1"/>
                      <w:rtl/>
                      <w:lang w:bidi="ar-MA"/>
                    </w:rPr>
                    <w:t>-</w:t>
                  </w:r>
                  <w:proofErr w:type="spellEnd"/>
                  <w:r w:rsidRPr="00437757">
                    <w:rPr>
                      <w:rFonts w:asciiTheme="minorBidi" w:hAnsiTheme="minorBidi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المهذب محترم زملاءه.</w:t>
                  </w:r>
                </w:p>
              </w:tc>
            </w:tr>
            <w:tr w:rsidR="00A77C55" w:rsidRPr="002D610D" w:rsidTr="0061617D">
              <w:trPr>
                <w:trHeight w:val="195"/>
                <w:jc w:val="center"/>
              </w:trPr>
              <w:tc>
                <w:tcPr>
                  <w:tcW w:w="278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3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7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437757" w:rsidRDefault="00A77C55" w:rsidP="0061617D">
                  <w:pPr>
                    <w:jc w:val="right"/>
                    <w:rPr>
                      <w:rFonts w:asciiTheme="minorBidi" w:hAnsiTheme="minorBidi"/>
                      <w:b/>
                      <w:bCs/>
                    </w:rPr>
                  </w:pPr>
                  <w:proofErr w:type="spellStart"/>
                  <w:r w:rsidRPr="00437757">
                    <w:rPr>
                      <w:rFonts w:asciiTheme="minorBidi" w:hAnsiTheme="minorBidi"/>
                      <w:b/>
                      <w:bCs/>
                      <w:rtl/>
                    </w:rPr>
                    <w:t>-</w:t>
                  </w:r>
                  <w:proofErr w:type="spellEnd"/>
                  <w:r w:rsidRPr="00437757">
                    <w:rPr>
                      <w:rFonts w:asciiTheme="minorBidi" w:eastAsia="Times New Roman" w:hAnsiTheme="minorBidi"/>
                      <w:b/>
                      <w:bCs/>
                      <w:color w:val="000000" w:themeColor="text1"/>
                      <w:rtl/>
                    </w:rPr>
                    <w:t xml:space="preserve"> أ </w:t>
                  </w:r>
                  <w:proofErr w:type="gramStart"/>
                  <w:r w:rsidRPr="00437757">
                    <w:rPr>
                      <w:rFonts w:asciiTheme="minorBidi" w:eastAsia="Times New Roman" w:hAnsiTheme="minorBidi"/>
                      <w:b/>
                      <w:bCs/>
                      <w:color w:val="000000" w:themeColor="text1"/>
                      <w:rtl/>
                    </w:rPr>
                    <w:t>مضيع</w:t>
                  </w:r>
                  <w:proofErr w:type="gramEnd"/>
                  <w:r w:rsidRPr="00437757">
                    <w:rPr>
                      <w:rFonts w:asciiTheme="minorBidi" w:eastAsia="Times New Roman" w:hAnsiTheme="minorBidi"/>
                      <w:b/>
                      <w:bCs/>
                      <w:color w:val="000000" w:themeColor="text1"/>
                      <w:rtl/>
                    </w:rPr>
                    <w:t xml:space="preserve"> وقتك في اللعب؟</w:t>
                  </w:r>
                </w:p>
              </w:tc>
            </w:tr>
            <w:tr w:rsidR="00A77C55" w:rsidRPr="002D610D" w:rsidTr="0061617D">
              <w:trPr>
                <w:trHeight w:val="201"/>
                <w:jc w:val="center"/>
              </w:trPr>
              <w:tc>
                <w:tcPr>
                  <w:tcW w:w="278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12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3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2D610D" w:rsidRDefault="00A77C55" w:rsidP="0061617D">
                  <w:pPr>
                    <w:jc w:val="right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70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77C55" w:rsidRPr="00437757" w:rsidRDefault="00A77C55" w:rsidP="0061617D">
                  <w:pPr>
                    <w:jc w:val="right"/>
                    <w:rPr>
                      <w:rFonts w:asciiTheme="minorBidi" w:eastAsia="Times New Roman" w:hAnsiTheme="minorBidi"/>
                      <w:b/>
                      <w:bCs/>
                      <w:color w:val="000000" w:themeColor="text1"/>
                      <w:rtl/>
                    </w:rPr>
                  </w:pPr>
                  <w:proofErr w:type="spellStart"/>
                  <w:r w:rsidRPr="00437757">
                    <w:rPr>
                      <w:rFonts w:asciiTheme="minorBidi" w:hAnsiTheme="minorBidi"/>
                      <w:b/>
                      <w:bCs/>
                      <w:rtl/>
                    </w:rPr>
                    <w:t>-</w:t>
                  </w:r>
                  <w:proofErr w:type="spellEnd"/>
                  <w:r w:rsidRPr="00437757">
                    <w:rPr>
                      <w:rFonts w:asciiTheme="minorBidi" w:eastAsia="Times New Roman" w:hAnsiTheme="minorBidi"/>
                      <w:b/>
                      <w:bCs/>
                      <w:color w:val="000000" w:themeColor="text1"/>
                      <w:rtl/>
                    </w:rPr>
                    <w:t xml:space="preserve"> ما </w:t>
                  </w:r>
                  <w:proofErr w:type="gramStart"/>
                  <w:r w:rsidRPr="00437757">
                    <w:rPr>
                      <w:rFonts w:asciiTheme="minorBidi" w:eastAsia="Times New Roman" w:hAnsiTheme="minorBidi"/>
                      <w:b/>
                      <w:bCs/>
                      <w:color w:val="000000" w:themeColor="text1"/>
                      <w:rtl/>
                    </w:rPr>
                    <w:t>مهمَل</w:t>
                  </w:r>
                  <w:proofErr w:type="gramEnd"/>
                  <w:r w:rsidRPr="00437757">
                    <w:rPr>
                      <w:rFonts w:asciiTheme="minorBidi" w:eastAsia="Times New Roman" w:hAnsiTheme="minorBidi"/>
                      <w:b/>
                      <w:bCs/>
                      <w:color w:val="000000" w:themeColor="text1"/>
                      <w:rtl/>
                    </w:rPr>
                    <w:t xml:space="preserve"> الواجب.</w:t>
                  </w:r>
                </w:p>
              </w:tc>
            </w:tr>
          </w:tbl>
          <w:p w:rsidR="003475D1" w:rsidRPr="00C21C01" w:rsidRDefault="00A77C55" w:rsidP="00401CAC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  <w:r w:rsidR="003475D1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3475D1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="003475D1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3475D1" w:rsidRPr="00C21C01">
              <w:rPr>
                <w:rFonts w:hint="cs"/>
                <w:b/>
                <w:bCs/>
                <w:sz w:val="24"/>
                <w:szCs w:val="24"/>
                <w:rtl/>
              </w:rPr>
              <w:t xml:space="preserve">ركّب جملا مفيدة تتضمن </w:t>
            </w:r>
            <w:proofErr w:type="spellStart"/>
            <w:r w:rsidR="003475D1" w:rsidRPr="00C21C01">
              <w:rPr>
                <w:rFonts w:hint="cs"/>
                <w:b/>
                <w:bCs/>
                <w:sz w:val="24"/>
                <w:szCs w:val="24"/>
                <w:rtl/>
              </w:rPr>
              <w:t>المطلوب،</w:t>
            </w:r>
            <w:proofErr w:type="spellEnd"/>
            <w:r w:rsidR="003475D1" w:rsidRPr="00C21C01">
              <w:rPr>
                <w:rFonts w:hint="cs"/>
                <w:b/>
                <w:bCs/>
                <w:sz w:val="24"/>
                <w:szCs w:val="24"/>
                <w:rtl/>
              </w:rPr>
              <w:t xml:space="preserve"> مع الشكل:</w:t>
            </w:r>
          </w:p>
          <w:tbl>
            <w:tblPr>
              <w:tblStyle w:val="Grilledutableau"/>
              <w:bidiVisual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9598"/>
            </w:tblGrid>
            <w:tr w:rsidR="003475D1" w:rsidTr="00585DAE">
              <w:trPr>
                <w:jc w:val="center"/>
              </w:trPr>
              <w:tc>
                <w:tcPr>
                  <w:tcW w:w="9598" w:type="dxa"/>
                </w:tcPr>
                <w:p w:rsidR="003475D1" w:rsidRPr="00780981" w:rsidRDefault="003475D1" w:rsidP="00780981">
                  <w:pPr>
                    <w:bidi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اسم فاعل </w:t>
                  </w: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عامل،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نكرة مسبوق بنفي</w:t>
                  </w:r>
                  <w:proofErr w:type="gram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:      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  </w:t>
                  </w:r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.</w:t>
                  </w:r>
                  <w:proofErr w:type="gram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...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...</w:t>
                  </w:r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.................................................................................................</w:t>
                  </w:r>
                </w:p>
                <w:p w:rsidR="003475D1" w:rsidRPr="00780981" w:rsidRDefault="003475D1" w:rsidP="00780981">
                  <w:pPr>
                    <w:bidi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صيغة مبالغة </w:t>
                  </w: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عاملة،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نكرة مسبوقة </w:t>
                  </w: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بنداء: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 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  </w:t>
                  </w:r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........................................................................................................</w:t>
                  </w:r>
                </w:p>
                <w:p w:rsidR="003475D1" w:rsidRPr="00780981" w:rsidRDefault="003475D1" w:rsidP="00780981">
                  <w:pPr>
                    <w:bidi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اسم مفعول عامل بغير </w:t>
                  </w: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بشروط: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            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  </w:t>
                  </w:r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............................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...........................................................................</w:t>
                  </w:r>
                </w:p>
                <w:p w:rsidR="003475D1" w:rsidRDefault="003475D1" w:rsidP="00780981">
                  <w:pPr>
                    <w:bidi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اسم زمان مشتق من فعل غير </w:t>
                  </w:r>
                  <w:proofErr w:type="spell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ثلاثي</w:t>
                  </w:r>
                  <w:proofErr w:type="gramStart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:</w:t>
                  </w:r>
                  <w:proofErr w:type="spell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         .</w:t>
                  </w:r>
                  <w:proofErr w:type="gramEnd"/>
                  <w:r w:rsidRPr="0078098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........................................................................................................</w:t>
                  </w:r>
                </w:p>
              </w:tc>
            </w:tr>
          </w:tbl>
          <w:p w:rsidR="003475D1" w:rsidRPr="00980786" w:rsidRDefault="00A77C55" w:rsidP="002D22A7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  <w:r w:rsidR="003475D1" w:rsidRPr="0098078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3475D1" w:rsidRPr="00980786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="003475D1" w:rsidRPr="0098078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3475D1" w:rsidRPr="00980786">
              <w:rPr>
                <w:rFonts w:hint="cs"/>
                <w:b/>
                <w:bCs/>
                <w:sz w:val="24"/>
                <w:szCs w:val="24"/>
                <w:rtl/>
              </w:rPr>
              <w:t>املإ</w:t>
            </w:r>
            <w:proofErr w:type="spellEnd"/>
            <w:r w:rsidR="003475D1" w:rsidRPr="00980786">
              <w:rPr>
                <w:rFonts w:hint="cs"/>
                <w:b/>
                <w:bCs/>
                <w:sz w:val="24"/>
                <w:szCs w:val="24"/>
                <w:rtl/>
              </w:rPr>
              <w:t xml:space="preserve"> الجدول الآتي بما يناسب:</w:t>
            </w:r>
          </w:p>
          <w:tbl>
            <w:tblPr>
              <w:tblStyle w:val="Grilledutableau"/>
              <w:bidiVisual/>
              <w:tblW w:w="10002" w:type="dxa"/>
              <w:tblLayout w:type="fixed"/>
              <w:tblLook w:val="04A0"/>
            </w:tblPr>
            <w:tblGrid>
              <w:gridCol w:w="2977"/>
              <w:gridCol w:w="1418"/>
              <w:gridCol w:w="1275"/>
              <w:gridCol w:w="1560"/>
              <w:gridCol w:w="2772"/>
            </w:tblGrid>
            <w:tr w:rsidR="003475D1" w:rsidTr="00087EAF">
              <w:trPr>
                <w:trHeight w:val="333"/>
              </w:trPr>
              <w:tc>
                <w:tcPr>
                  <w:tcW w:w="297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475D1" w:rsidRPr="00D922CC" w:rsidRDefault="003475D1" w:rsidP="008B1602">
                  <w:pPr>
                    <w:bidi/>
                    <w:jc w:val="center"/>
                    <w:rPr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proofErr w:type="gramStart"/>
                  <w:r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الجملة</w:t>
                  </w:r>
                  <w:proofErr w:type="gramEnd"/>
                </w:p>
              </w:tc>
              <w:tc>
                <w:tcPr>
                  <w:tcW w:w="141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475D1" w:rsidRPr="00D922CC" w:rsidRDefault="003475D1" w:rsidP="008B1602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D922CC">
                    <w:rPr>
                      <w:rFonts w:asciiTheme="minorBidi" w:hAnsiTheme="minorBidi"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اسم الزمان/</w:t>
                  </w:r>
                </w:p>
                <w:p w:rsidR="003475D1" w:rsidRPr="00D922CC" w:rsidRDefault="003475D1" w:rsidP="008B1602">
                  <w:pPr>
                    <w:bidi/>
                    <w:jc w:val="center"/>
                    <w:rPr>
                      <w:sz w:val="24"/>
                      <w:szCs w:val="24"/>
                      <w:rtl/>
                    </w:rPr>
                  </w:pPr>
                  <w:proofErr w:type="gramStart"/>
                  <w:r w:rsidRPr="00D922CC">
                    <w:rPr>
                      <w:rFonts w:asciiTheme="minorBidi" w:hAnsiTheme="minorBidi"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المكان</w:t>
                  </w:r>
                  <w:proofErr w:type="gramEnd"/>
                </w:p>
              </w:tc>
              <w:tc>
                <w:tcPr>
                  <w:tcW w:w="127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475D1" w:rsidRPr="00D922CC" w:rsidRDefault="003475D1" w:rsidP="008B1602">
                  <w:pPr>
                    <w:bidi/>
                    <w:jc w:val="center"/>
                    <w:rPr>
                      <w:sz w:val="24"/>
                      <w:szCs w:val="24"/>
                      <w:rtl/>
                    </w:rPr>
                  </w:pPr>
                  <w:r w:rsidRPr="00D922CC">
                    <w:rPr>
                      <w:rFonts w:asciiTheme="minorBidi" w:hAnsiTheme="minorBidi"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وزنـه</w:t>
                  </w:r>
                </w:p>
              </w:tc>
              <w:tc>
                <w:tcPr>
                  <w:tcW w:w="156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475D1" w:rsidRPr="00D922CC" w:rsidRDefault="003475D1" w:rsidP="008B1602">
                  <w:pPr>
                    <w:bidi/>
                    <w:jc w:val="center"/>
                    <w:rPr>
                      <w:sz w:val="24"/>
                      <w:szCs w:val="24"/>
                      <w:rtl/>
                    </w:rPr>
                  </w:pPr>
                  <w:r w:rsidRPr="00D922CC">
                    <w:rPr>
                      <w:rFonts w:asciiTheme="minorBidi" w:hAnsiTheme="minorBidi"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فعله</w:t>
                  </w:r>
                </w:p>
              </w:tc>
              <w:tc>
                <w:tcPr>
                  <w:tcW w:w="277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475D1" w:rsidRPr="00D922CC" w:rsidRDefault="003475D1" w:rsidP="008F6521">
                  <w:pPr>
                    <w:bidi/>
                    <w:jc w:val="center"/>
                    <w:rPr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proofErr w:type="gramStart"/>
                  <w:r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حــــالـ</w:t>
                  </w:r>
                  <w:r w:rsidR="008F6521"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ة</w:t>
                  </w:r>
                  <w:proofErr w:type="gramEnd"/>
                  <w:r w:rsidR="008F6521"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ف</w:t>
                  </w:r>
                  <w:r w:rsidR="003177DF"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ـــــ</w:t>
                  </w:r>
                  <w:r w:rsidR="008F6521"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ع</w:t>
                  </w:r>
                  <w:r w:rsidR="003177DF"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ـــــ</w:t>
                  </w:r>
                  <w:r w:rsidR="008F6521"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ل</w:t>
                  </w:r>
                  <w:r w:rsidR="003177DF"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ـــــــــــ</w:t>
                  </w:r>
                  <w:r w:rsidR="008F6521" w:rsidRPr="00D922CC"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>ه</w:t>
                  </w:r>
                </w:p>
              </w:tc>
            </w:tr>
            <w:tr w:rsidR="003475D1" w:rsidTr="00087EAF">
              <w:trPr>
                <w:trHeight w:val="222"/>
              </w:trPr>
              <w:tc>
                <w:tcPr>
                  <w:tcW w:w="297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923A4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  <w:proofErr w:type="spellStart"/>
                  <w:r w:rsidRPr="0013578A">
                    <w:rPr>
                      <w:b/>
                      <w:bCs/>
                      <w:rtl/>
                    </w:rPr>
                    <w:t>-</w:t>
                  </w:r>
                  <w:proofErr w:type="spellEnd"/>
                  <w:r w:rsidRPr="0013578A">
                    <w:rPr>
                      <w:b/>
                      <w:bCs/>
                      <w:rtl/>
                    </w:rPr>
                    <w:t xml:space="preserve"> حان </w:t>
                  </w:r>
                  <w:proofErr w:type="spellStart"/>
                  <w:r w:rsidRPr="0013578A">
                    <w:rPr>
                      <w:b/>
                      <w:bCs/>
                      <w:rtl/>
                    </w:rPr>
                    <w:t>مغرس</w:t>
                  </w:r>
                  <w:proofErr w:type="spellEnd"/>
                  <w:r w:rsidRPr="0013578A">
                    <w:rPr>
                      <w:b/>
                      <w:bCs/>
                      <w:rtl/>
                    </w:rPr>
                    <w:t xml:space="preserve"> الأشجار</w:t>
                  </w:r>
                  <w:r w:rsidRPr="0013578A">
                    <w:rPr>
                      <w:rFonts w:hint="cs"/>
                      <w:b/>
                      <w:bCs/>
                      <w:rtl/>
                    </w:rPr>
                    <w:t>.</w:t>
                  </w:r>
                </w:p>
              </w:tc>
              <w:tc>
                <w:tcPr>
                  <w:tcW w:w="141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3475D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3475D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3475D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</w:p>
              </w:tc>
              <w:tc>
                <w:tcPr>
                  <w:tcW w:w="277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3475D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</w:p>
              </w:tc>
            </w:tr>
            <w:tr w:rsidR="00087EAF" w:rsidTr="00087EAF">
              <w:trPr>
                <w:trHeight w:val="234"/>
              </w:trPr>
              <w:tc>
                <w:tcPr>
                  <w:tcW w:w="297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D922CC" w:rsidP="00D922CC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rtl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الجنة </w:t>
                  </w:r>
                  <w:proofErr w:type="gramStart"/>
                  <w:r>
                    <w:rPr>
                      <w:rFonts w:hint="cs"/>
                      <w:b/>
                      <w:bCs/>
                      <w:rtl/>
                    </w:rPr>
                    <w:t>مستقر</w:t>
                  </w:r>
                  <w:proofErr w:type="gramEnd"/>
                  <w:r>
                    <w:rPr>
                      <w:rFonts w:hint="cs"/>
                      <w:b/>
                      <w:bCs/>
                      <w:rtl/>
                    </w:rPr>
                    <w:t xml:space="preserve"> المؤمنين.</w:t>
                  </w:r>
                </w:p>
              </w:tc>
              <w:tc>
                <w:tcPr>
                  <w:tcW w:w="141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3475D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3475D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3475D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</w:p>
              </w:tc>
              <w:tc>
                <w:tcPr>
                  <w:tcW w:w="277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3475D1" w:rsidRDefault="003475D1" w:rsidP="00780981">
                  <w:pPr>
                    <w:bidi/>
                    <w:rPr>
                      <w:rFonts w:hint="cs"/>
                      <w:b/>
                      <w:bCs/>
                      <w:rtl/>
                    </w:rPr>
                  </w:pPr>
                </w:p>
              </w:tc>
            </w:tr>
          </w:tbl>
          <w:p w:rsidR="003475D1" w:rsidRPr="002D610D" w:rsidRDefault="003475D1" w:rsidP="002D22A7">
            <w:pPr>
              <w:bidi/>
              <w:rPr>
                <w:b/>
                <w:bCs/>
                <w:rtl/>
              </w:rPr>
            </w:pPr>
          </w:p>
        </w:tc>
      </w:tr>
      <w:tr w:rsidR="004933A0" w:rsidTr="00DA2001">
        <w:trPr>
          <w:trHeight w:val="957"/>
          <w:jc w:val="center"/>
        </w:trPr>
        <w:tc>
          <w:tcPr>
            <w:tcW w:w="11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933A0" w:rsidRPr="007D443D" w:rsidRDefault="004933A0" w:rsidP="00CF0E03">
            <w:pPr>
              <w:bidi/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gramStart"/>
            <w:r w:rsidRPr="007D443D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التصحيح</w:t>
            </w:r>
            <w:proofErr w:type="gramEnd"/>
          </w:p>
          <w:p w:rsidR="004933A0" w:rsidRDefault="004933A0" w:rsidP="00CF0E0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43D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والدعـــم</w:t>
            </w:r>
            <w:proofErr w:type="gramEnd"/>
          </w:p>
        </w:tc>
        <w:tc>
          <w:tcPr>
            <w:tcW w:w="101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933A0" w:rsidRPr="002D610D" w:rsidRDefault="00946BA9" w:rsidP="002D610D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2D610D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="004933A0" w:rsidRPr="002D610D">
              <w:rPr>
                <w:rFonts w:hint="cs"/>
                <w:b/>
                <w:bCs/>
                <w:rtl/>
              </w:rPr>
              <w:t xml:space="preserve"> </w:t>
            </w:r>
            <w:r w:rsidR="004933A0" w:rsidRPr="002D610D">
              <w:rPr>
                <w:rFonts w:hint="cs"/>
                <w:b/>
                <w:bCs/>
                <w:sz w:val="28"/>
                <w:szCs w:val="28"/>
                <w:rtl/>
              </w:rPr>
              <w:t>تصحح الإنجازات جماعيا على السبورة.</w:t>
            </w:r>
          </w:p>
          <w:p w:rsidR="004933A0" w:rsidRPr="002D610D" w:rsidRDefault="004933A0" w:rsidP="004933A0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2D610D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2D610D">
              <w:rPr>
                <w:rFonts w:hint="cs"/>
                <w:b/>
                <w:bCs/>
                <w:sz w:val="28"/>
                <w:szCs w:val="28"/>
                <w:rtl/>
              </w:rPr>
              <w:t xml:space="preserve"> يقوّم </w:t>
            </w:r>
            <w:proofErr w:type="gramStart"/>
            <w:r w:rsidRPr="002D610D">
              <w:rPr>
                <w:rFonts w:hint="cs"/>
                <w:b/>
                <w:bCs/>
                <w:sz w:val="28"/>
                <w:szCs w:val="28"/>
                <w:rtl/>
              </w:rPr>
              <w:t>كل</w:t>
            </w:r>
            <w:proofErr w:type="gramEnd"/>
            <w:r w:rsidRPr="002D610D">
              <w:rPr>
                <w:rFonts w:hint="cs"/>
                <w:b/>
                <w:bCs/>
                <w:sz w:val="28"/>
                <w:szCs w:val="28"/>
                <w:rtl/>
              </w:rPr>
              <w:t xml:space="preserve"> متعلم إنجازه على ضوء السبورة.</w:t>
            </w:r>
          </w:p>
          <w:p w:rsidR="004933A0" w:rsidRDefault="004933A0" w:rsidP="00A91AC6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2D610D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2D610D">
              <w:rPr>
                <w:rFonts w:hint="cs"/>
                <w:b/>
                <w:bCs/>
                <w:sz w:val="28"/>
                <w:szCs w:val="28"/>
                <w:rtl/>
              </w:rPr>
              <w:t xml:space="preserve"> يعالج الأستاذ التعثرات المسجًّلة.</w:t>
            </w:r>
          </w:p>
        </w:tc>
      </w:tr>
    </w:tbl>
    <w:p w:rsidR="0063399B" w:rsidRDefault="0063399B" w:rsidP="0063399B">
      <w:pPr>
        <w:bidi/>
      </w:pPr>
    </w:p>
    <w:sectPr w:rsidR="0063399B" w:rsidSect="00A538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80685E"/>
    <w:multiLevelType w:val="hybridMultilevel"/>
    <w:tmpl w:val="17847B3A"/>
    <w:lvl w:ilvl="0" w:tplc="FD7070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025802"/>
    <w:rsid w:val="00025802"/>
    <w:rsid w:val="00033F6A"/>
    <w:rsid w:val="000572AA"/>
    <w:rsid w:val="0007167A"/>
    <w:rsid w:val="00075E32"/>
    <w:rsid w:val="000773B5"/>
    <w:rsid w:val="00087EAF"/>
    <w:rsid w:val="000A6354"/>
    <w:rsid w:val="000B2B72"/>
    <w:rsid w:val="000B45B7"/>
    <w:rsid w:val="000E48A2"/>
    <w:rsid w:val="0011057E"/>
    <w:rsid w:val="0012675A"/>
    <w:rsid w:val="001738CF"/>
    <w:rsid w:val="00181131"/>
    <w:rsid w:val="00187EEA"/>
    <w:rsid w:val="001A4005"/>
    <w:rsid w:val="001C099D"/>
    <w:rsid w:val="001C6CBA"/>
    <w:rsid w:val="001C7AA4"/>
    <w:rsid w:val="001D62F5"/>
    <w:rsid w:val="001D797A"/>
    <w:rsid w:val="00211277"/>
    <w:rsid w:val="00230180"/>
    <w:rsid w:val="002403C6"/>
    <w:rsid w:val="002931EF"/>
    <w:rsid w:val="00297BF0"/>
    <w:rsid w:val="002D22A7"/>
    <w:rsid w:val="002D610D"/>
    <w:rsid w:val="002F5E7C"/>
    <w:rsid w:val="00314673"/>
    <w:rsid w:val="00316EAE"/>
    <w:rsid w:val="003177DF"/>
    <w:rsid w:val="00334DD5"/>
    <w:rsid w:val="003475D1"/>
    <w:rsid w:val="00376DEC"/>
    <w:rsid w:val="003B0815"/>
    <w:rsid w:val="003B75A7"/>
    <w:rsid w:val="003C5580"/>
    <w:rsid w:val="003D4E1D"/>
    <w:rsid w:val="00401CAC"/>
    <w:rsid w:val="0041237A"/>
    <w:rsid w:val="00437757"/>
    <w:rsid w:val="00443CAC"/>
    <w:rsid w:val="00471388"/>
    <w:rsid w:val="004933A0"/>
    <w:rsid w:val="004A023E"/>
    <w:rsid w:val="004B2530"/>
    <w:rsid w:val="004B31E6"/>
    <w:rsid w:val="004C285E"/>
    <w:rsid w:val="004D0090"/>
    <w:rsid w:val="005103BA"/>
    <w:rsid w:val="005473C0"/>
    <w:rsid w:val="00585DAE"/>
    <w:rsid w:val="005A640A"/>
    <w:rsid w:val="005B22F3"/>
    <w:rsid w:val="005C7337"/>
    <w:rsid w:val="005E3FA5"/>
    <w:rsid w:val="0063399B"/>
    <w:rsid w:val="00647518"/>
    <w:rsid w:val="00665A3A"/>
    <w:rsid w:val="006750E1"/>
    <w:rsid w:val="006F00F8"/>
    <w:rsid w:val="007520A5"/>
    <w:rsid w:val="00755F97"/>
    <w:rsid w:val="00775043"/>
    <w:rsid w:val="00780981"/>
    <w:rsid w:val="00782A47"/>
    <w:rsid w:val="007840E1"/>
    <w:rsid w:val="007A2835"/>
    <w:rsid w:val="007B58D3"/>
    <w:rsid w:val="007D443D"/>
    <w:rsid w:val="0086739B"/>
    <w:rsid w:val="00873D63"/>
    <w:rsid w:val="008B1602"/>
    <w:rsid w:val="008F6521"/>
    <w:rsid w:val="00923A41"/>
    <w:rsid w:val="00946BA9"/>
    <w:rsid w:val="009563E6"/>
    <w:rsid w:val="009767D8"/>
    <w:rsid w:val="00980786"/>
    <w:rsid w:val="00987261"/>
    <w:rsid w:val="00995A8D"/>
    <w:rsid w:val="00995BA5"/>
    <w:rsid w:val="009A0E54"/>
    <w:rsid w:val="009A1719"/>
    <w:rsid w:val="009B0ECF"/>
    <w:rsid w:val="009C2060"/>
    <w:rsid w:val="009D477D"/>
    <w:rsid w:val="009D7B80"/>
    <w:rsid w:val="009E48F5"/>
    <w:rsid w:val="00A53857"/>
    <w:rsid w:val="00A66DF0"/>
    <w:rsid w:val="00A77C55"/>
    <w:rsid w:val="00A91AC6"/>
    <w:rsid w:val="00A9592D"/>
    <w:rsid w:val="00AB178A"/>
    <w:rsid w:val="00AB1DE5"/>
    <w:rsid w:val="00AB6928"/>
    <w:rsid w:val="00B11A8B"/>
    <w:rsid w:val="00B77D56"/>
    <w:rsid w:val="00B81AFF"/>
    <w:rsid w:val="00B87AB4"/>
    <w:rsid w:val="00BA2279"/>
    <w:rsid w:val="00BA58B9"/>
    <w:rsid w:val="00BD65F3"/>
    <w:rsid w:val="00BF2EA1"/>
    <w:rsid w:val="00BF6121"/>
    <w:rsid w:val="00C0417F"/>
    <w:rsid w:val="00C1504C"/>
    <w:rsid w:val="00C7028D"/>
    <w:rsid w:val="00CF0E03"/>
    <w:rsid w:val="00D57698"/>
    <w:rsid w:val="00D64917"/>
    <w:rsid w:val="00D77AAA"/>
    <w:rsid w:val="00D922CC"/>
    <w:rsid w:val="00DA2001"/>
    <w:rsid w:val="00DD15BC"/>
    <w:rsid w:val="00DE79F8"/>
    <w:rsid w:val="00DF168E"/>
    <w:rsid w:val="00DF2592"/>
    <w:rsid w:val="00E03CCE"/>
    <w:rsid w:val="00E62B41"/>
    <w:rsid w:val="00E81FC1"/>
    <w:rsid w:val="00E95AD4"/>
    <w:rsid w:val="00EA33A6"/>
    <w:rsid w:val="00F11363"/>
    <w:rsid w:val="00F11D5C"/>
    <w:rsid w:val="00F20405"/>
    <w:rsid w:val="00F21353"/>
    <w:rsid w:val="00F36814"/>
    <w:rsid w:val="00F72A58"/>
    <w:rsid w:val="00F9107F"/>
    <w:rsid w:val="00FB2AE9"/>
    <w:rsid w:val="00FE2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85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258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D44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463</Words>
  <Characters>2549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hassan</dc:creator>
  <cp:lastModifiedBy>zouirchi</cp:lastModifiedBy>
  <cp:revision>107</cp:revision>
  <dcterms:created xsi:type="dcterms:W3CDTF">2018-10-25T21:31:00Z</dcterms:created>
  <dcterms:modified xsi:type="dcterms:W3CDTF">2018-10-26T21:49:00Z</dcterms:modified>
</cp:coreProperties>
</file>